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114B7" w14:textId="77777777" w:rsidR="00982229" w:rsidRPr="006670ED" w:rsidRDefault="00982229" w:rsidP="00982229"/>
    <w:p w14:paraId="06349A82" w14:textId="77777777" w:rsidR="00982229" w:rsidRPr="006670ED" w:rsidRDefault="00982229" w:rsidP="00982229"/>
    <w:p w14:paraId="2B182187" w14:textId="77777777" w:rsidR="00982229" w:rsidRPr="006670ED" w:rsidRDefault="00E77EF0" w:rsidP="00982229">
      <w:pPr>
        <w:rPr>
          <w:b/>
          <w:bCs/>
        </w:rPr>
      </w:pPr>
      <w:r w:rsidRPr="006670ED">
        <w:rPr>
          <w:b/>
          <w:bCs/>
          <w:lang w:val="bg"/>
        </w:rPr>
        <w:t>Високи столчета – основни послания към потребителите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72B04" w:rsidRPr="006670ED" w14:paraId="0FD5F159" w14:textId="77777777" w:rsidTr="00C928CC">
        <w:tc>
          <w:tcPr>
            <w:tcW w:w="4531" w:type="dxa"/>
          </w:tcPr>
          <w:p w14:paraId="57CB09A4" w14:textId="6244D8B1" w:rsidR="00982229" w:rsidRPr="006670ED" w:rsidRDefault="006670E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33DAB00" w14:textId="77777777" w:rsidR="00982229" w:rsidRPr="006670ED" w:rsidRDefault="00E77EF0" w:rsidP="00C928CC">
            <w:pPr>
              <w:rPr>
                <w:b/>
                <w:bCs/>
              </w:rPr>
            </w:pPr>
            <w:r w:rsidRPr="006670ED">
              <w:rPr>
                <w:b/>
                <w:bCs/>
              </w:rPr>
              <w:t>Texts for media posts</w:t>
            </w:r>
          </w:p>
        </w:tc>
      </w:tr>
      <w:tr w:rsidR="00C72B04" w:rsidRPr="006670ED" w14:paraId="1A4DF109" w14:textId="77777777" w:rsidTr="00C928CC">
        <w:tc>
          <w:tcPr>
            <w:tcW w:w="4531" w:type="dxa"/>
          </w:tcPr>
          <w:p w14:paraId="1D98AEB6" w14:textId="77777777" w:rsidR="00982229" w:rsidRPr="006670ED" w:rsidRDefault="00E77EF0" w:rsidP="00830788">
            <w:pPr>
              <w:pStyle w:val="NoSpacing"/>
              <w:ind w:left="31"/>
            </w:pPr>
            <w:r w:rsidRPr="006670ED">
              <w:rPr>
                <w:lang w:val="bg"/>
              </w:rPr>
              <w:t>#ProductGO</w:t>
            </w:r>
          </w:p>
          <w:p w14:paraId="05734B9F" w14:textId="77777777" w:rsidR="00982229" w:rsidRPr="006670ED" w:rsidRDefault="00E77EF0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6670ED">
              <w:rPr>
                <w:lang w:val="bg"/>
              </w:rPr>
              <w:t xml:space="preserve">Бъди информиран, защити децата! </w:t>
            </w:r>
          </w:p>
          <w:p w14:paraId="3328BB86" w14:textId="77777777" w:rsidR="00982229" w:rsidRPr="006670ED" w:rsidRDefault="00E77EF0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E77EF0">
              <w:rPr>
                <w:highlight w:val="yellow"/>
                <w:lang w:val="bg"/>
              </w:rPr>
              <w:t>Безопасността</w:t>
            </w:r>
            <w:r w:rsidRPr="006670ED">
              <w:rPr>
                <w:lang w:val="bg"/>
              </w:rPr>
              <w:t xml:space="preserve"> на високите столчета </w:t>
            </w:r>
            <w:r w:rsidRPr="00E77EF0">
              <w:rPr>
                <w:highlight w:val="yellow"/>
                <w:lang w:val="bg"/>
              </w:rPr>
              <w:t>е важна</w:t>
            </w:r>
          </w:p>
          <w:p w14:paraId="3CAED653" w14:textId="77777777" w:rsidR="00982229" w:rsidRPr="006670ED" w:rsidRDefault="00E77EF0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6670ED">
              <w:rPr>
                <w:lang w:val="bg"/>
              </w:rPr>
              <w:t>Провери преди да купиш</w:t>
            </w:r>
          </w:p>
          <w:p w14:paraId="1A611568" w14:textId="77777777" w:rsidR="00982229" w:rsidRPr="006670ED" w:rsidRDefault="00982229" w:rsidP="00830788">
            <w:pPr>
              <w:pStyle w:val="NoSpacing"/>
              <w:ind w:left="456"/>
            </w:pPr>
          </w:p>
          <w:p w14:paraId="197EF5CC" w14:textId="77777777" w:rsidR="00982229" w:rsidRPr="006670ED" w:rsidRDefault="00982229" w:rsidP="00C928CC">
            <w:pPr>
              <w:pStyle w:val="NoSpacing"/>
            </w:pPr>
          </w:p>
          <w:p w14:paraId="36A863BC" w14:textId="77777777" w:rsidR="00982229" w:rsidRPr="006670ED" w:rsidRDefault="00982229" w:rsidP="00C928CC"/>
        </w:tc>
        <w:tc>
          <w:tcPr>
            <w:tcW w:w="4531" w:type="dxa"/>
          </w:tcPr>
          <w:p w14:paraId="7506E7DA" w14:textId="7FE7B0EE" w:rsidR="00982229" w:rsidRPr="006670ED" w:rsidRDefault="00E77EF0" w:rsidP="00C928CC">
            <w:pPr>
              <w:pStyle w:val="ListParagraph"/>
              <w:ind w:left="0"/>
              <w:rPr>
                <w:b/>
                <w:bCs/>
              </w:rPr>
            </w:pPr>
            <w:r w:rsidRPr="006670ED">
              <w:rPr>
                <w:b/>
                <w:bCs/>
                <w:lang w:val="bg"/>
              </w:rPr>
              <w:t xml:space="preserve">Meta </w:t>
            </w:r>
            <w:r w:rsidR="006670ED">
              <w:rPr>
                <w:b/>
                <w:bCs/>
                <w:lang w:val="en-US"/>
              </w:rPr>
              <w:t>and</w:t>
            </w:r>
            <w:r w:rsidRPr="006670ED">
              <w:rPr>
                <w:b/>
                <w:bCs/>
                <w:lang w:val="bg"/>
              </w:rPr>
              <w:t xml:space="preserve"> Instagram</w:t>
            </w:r>
          </w:p>
          <w:p w14:paraId="24F99E1E" w14:textId="77777777" w:rsidR="00982229" w:rsidRPr="006670ED" w:rsidRDefault="00E77EF0" w:rsidP="00081F64">
            <w:r w:rsidRPr="006670ED">
              <w:rPr>
                <w:lang w:val="bg"/>
              </w:rPr>
              <w:t>👶Знаете ли кой е производител на столчето за хранене на вашето дете и дали то отговаря на стандартите за безопасност?</w:t>
            </w:r>
          </w:p>
          <w:p w14:paraId="1733AB8F" w14:textId="77777777" w:rsidR="00982229" w:rsidRPr="006670ED" w:rsidRDefault="00982229" w:rsidP="00C928CC">
            <w:pPr>
              <w:pStyle w:val="ListParagraph"/>
              <w:ind w:left="0"/>
            </w:pPr>
          </w:p>
          <w:p w14:paraId="34494B71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🏷️</w:t>
            </w:r>
            <w:r w:rsidRPr="006670ED">
              <w:rPr>
                <w:lang w:val="bg"/>
              </w:rPr>
              <w:t xml:space="preserve">Винаги проверявайте информацията за продукта и данните за контакт с производителя, както и съобщавайте </w:t>
            </w:r>
            <w:r w:rsidRPr="006670ED">
              <w:rPr>
                <w:rFonts w:ascii="Segoe UI Emoji" w:hAnsi="Segoe UI Emoji"/>
                <w:lang w:val="bg"/>
              </w:rPr>
              <w:t>🚨</w:t>
            </w:r>
            <w:r w:rsidRPr="006670ED">
              <w:rPr>
                <w:lang w:val="bg"/>
              </w:rPr>
              <w:t xml:space="preserve">за всички проблеми с безопасността чрез </w:t>
            </w:r>
            <w:hyperlink r:id="rId10" w:history="1">
              <w:r w:rsidR="00982229" w:rsidRPr="006670ED">
                <w:rPr>
                  <w:rStyle w:val="Hyperlink"/>
                  <w:lang w:val="bg"/>
                </w:rPr>
                <w:t>Consumer Safety Gateway</w:t>
              </w:r>
            </w:hyperlink>
            <w:r w:rsidRPr="006670ED">
              <w:rPr>
                <w:lang w:val="bg"/>
              </w:rPr>
              <w:t>.</w:t>
            </w:r>
          </w:p>
          <w:p w14:paraId="7ADFF441" w14:textId="77777777" w:rsidR="00982229" w:rsidRPr="006670ED" w:rsidRDefault="00982229" w:rsidP="00C928CC">
            <w:pPr>
              <w:pStyle w:val="ListParagraph"/>
              <w:ind w:left="0"/>
            </w:pPr>
          </w:p>
          <w:p w14:paraId="7CAA6961" w14:textId="77777777" w:rsidR="00982229" w:rsidRPr="006670ED" w:rsidRDefault="00E77EF0" w:rsidP="00C928CC">
            <w:pPr>
              <w:pStyle w:val="NoSpacing"/>
            </w:pPr>
            <w:r w:rsidRPr="006670ED">
              <w:rPr>
                <w:rFonts w:ascii="Segoe UI Emoji" w:hAnsi="Segoe UI Emoji"/>
                <w:lang w:val="bg"/>
              </w:rPr>
              <w:t>➡️</w:t>
            </w:r>
            <w:r w:rsidRPr="006670ED">
              <w:rPr>
                <w:lang w:val="bg"/>
              </w:rPr>
              <w:t xml:space="preserve">Научете повече за основните проблеми с високите столчета тук – </w:t>
            </w:r>
            <w:hyperlink r:id="rId11" w:anchor="/screen/home">
              <w:r w:rsidR="00982229" w:rsidRPr="006670ED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6670ED">
              <w:rPr>
                <w:lang w:val="bg"/>
              </w:rPr>
              <w:t xml:space="preserve">. </w:t>
            </w:r>
          </w:p>
          <w:p w14:paraId="3099B389" w14:textId="77777777" w:rsidR="00982229" w:rsidRPr="006670ED" w:rsidRDefault="00E77EF0" w:rsidP="00DB4D76">
            <w:pPr>
              <w:spacing w:after="43"/>
            </w:pPr>
            <w:r w:rsidRPr="006670ED">
              <w:rPr>
                <w:lang w:val="bg"/>
              </w:rPr>
              <w:t>#ProductGO</w:t>
            </w:r>
          </w:p>
          <w:p w14:paraId="13896E02" w14:textId="77777777" w:rsidR="00982229" w:rsidRPr="006670ED" w:rsidRDefault="00982229" w:rsidP="00C928CC">
            <w:pPr>
              <w:spacing w:after="43"/>
            </w:pPr>
          </w:p>
        </w:tc>
      </w:tr>
      <w:tr w:rsidR="00C72B04" w:rsidRPr="006670ED" w14:paraId="2AEF6665" w14:textId="77777777" w:rsidTr="0076245E">
        <w:trPr>
          <w:trHeight w:val="58"/>
        </w:trPr>
        <w:tc>
          <w:tcPr>
            <w:tcW w:w="4531" w:type="dxa"/>
          </w:tcPr>
          <w:p w14:paraId="3B24A37D" w14:textId="77777777" w:rsidR="00982229" w:rsidRPr="006670ED" w:rsidRDefault="00E77EF0" w:rsidP="00C928CC">
            <w:pPr>
              <w:pStyle w:val="NoSpacing"/>
            </w:pPr>
            <w:r w:rsidRPr="006670ED">
              <w:rPr>
                <w:lang w:val="bg"/>
              </w:rPr>
              <w:t>#ProductGO</w:t>
            </w:r>
          </w:p>
          <w:p w14:paraId="07A0B540" w14:textId="77777777" w:rsidR="00982229" w:rsidRPr="006670ED" w:rsidRDefault="00E77EF0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6670ED">
              <w:rPr>
                <w:lang w:val="bg"/>
              </w:rPr>
              <w:t>Провери безопасността, преди да закопчееш!</w:t>
            </w:r>
          </w:p>
          <w:p w14:paraId="3B560CA0" w14:textId="77777777" w:rsidR="00982229" w:rsidRPr="00E77EF0" w:rsidRDefault="00E77EF0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E77EF0">
              <w:rPr>
                <w:highlight w:val="yellow"/>
                <w:lang w:val="bg"/>
              </w:rPr>
              <w:t>Закопчей колана на детето безопасно!</w:t>
            </w:r>
          </w:p>
          <w:p w14:paraId="6F2F2EB0" w14:textId="77777777" w:rsidR="00982229" w:rsidRPr="006670ED" w:rsidRDefault="00E77EF0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6670ED">
              <w:rPr>
                <w:lang w:val="bg"/>
              </w:rPr>
              <w:t>Закопчей детето си безопасно!</w:t>
            </w:r>
          </w:p>
          <w:p w14:paraId="001F0A9B" w14:textId="77777777" w:rsidR="00982229" w:rsidRPr="006670ED" w:rsidRDefault="00982229" w:rsidP="00C928CC">
            <w:pPr>
              <w:pStyle w:val="NoSpacing"/>
            </w:pPr>
          </w:p>
          <w:p w14:paraId="41E688BE" w14:textId="77777777" w:rsidR="00982229" w:rsidRPr="006670ED" w:rsidRDefault="00982229" w:rsidP="00C928CC">
            <w:pPr>
              <w:spacing w:after="43"/>
            </w:pPr>
          </w:p>
          <w:p w14:paraId="4418AFD9" w14:textId="77777777" w:rsidR="00982229" w:rsidRPr="006670ED" w:rsidRDefault="00982229" w:rsidP="00C928CC">
            <w:pPr>
              <w:spacing w:after="43"/>
            </w:pPr>
          </w:p>
          <w:p w14:paraId="021F035C" w14:textId="77777777" w:rsidR="00982229" w:rsidRPr="006670ED" w:rsidRDefault="00982229" w:rsidP="00C928CC">
            <w:pPr>
              <w:spacing w:after="43"/>
            </w:pPr>
          </w:p>
          <w:p w14:paraId="7AD086A2" w14:textId="77777777" w:rsidR="00982229" w:rsidRPr="006670ED" w:rsidRDefault="00982229" w:rsidP="00C928CC">
            <w:pPr>
              <w:spacing w:after="43"/>
            </w:pPr>
          </w:p>
          <w:p w14:paraId="2CC9E71F" w14:textId="77777777" w:rsidR="00982229" w:rsidRPr="006670ED" w:rsidRDefault="00982229" w:rsidP="00C928CC">
            <w:pPr>
              <w:spacing w:after="43"/>
            </w:pPr>
          </w:p>
          <w:p w14:paraId="58B45AD0" w14:textId="77777777" w:rsidR="00982229" w:rsidRPr="006670ED" w:rsidRDefault="00982229" w:rsidP="00C928CC">
            <w:pPr>
              <w:spacing w:after="43"/>
            </w:pPr>
          </w:p>
          <w:p w14:paraId="1A0CD381" w14:textId="77777777" w:rsidR="00982229" w:rsidRPr="006670ED" w:rsidRDefault="00982229" w:rsidP="00C928CC">
            <w:pPr>
              <w:spacing w:after="43"/>
            </w:pPr>
          </w:p>
          <w:p w14:paraId="791AAB97" w14:textId="77777777" w:rsidR="00982229" w:rsidRPr="006670ED" w:rsidRDefault="00982229" w:rsidP="00C928CC">
            <w:pPr>
              <w:spacing w:after="43"/>
            </w:pPr>
          </w:p>
          <w:p w14:paraId="0F35B4BF" w14:textId="77777777" w:rsidR="00982229" w:rsidRPr="006670ED" w:rsidRDefault="00982229" w:rsidP="00C928CC">
            <w:pPr>
              <w:spacing w:after="43"/>
            </w:pPr>
          </w:p>
          <w:p w14:paraId="1A63C4A7" w14:textId="77777777" w:rsidR="00982229" w:rsidRPr="006670ED" w:rsidRDefault="00982229" w:rsidP="00C928CC">
            <w:pPr>
              <w:spacing w:after="43"/>
            </w:pPr>
          </w:p>
          <w:p w14:paraId="007BF62A" w14:textId="77777777" w:rsidR="00982229" w:rsidRPr="006670ED" w:rsidRDefault="00982229" w:rsidP="00C928CC">
            <w:pPr>
              <w:spacing w:after="43"/>
            </w:pPr>
          </w:p>
          <w:p w14:paraId="2E9F6547" w14:textId="77777777" w:rsidR="00982229" w:rsidRPr="006670ED" w:rsidRDefault="00982229" w:rsidP="00C928CC"/>
          <w:p w14:paraId="33FD1B3A" w14:textId="77777777" w:rsidR="00982229" w:rsidRPr="006670ED" w:rsidRDefault="00982229" w:rsidP="00C928CC"/>
          <w:p w14:paraId="100A5B86" w14:textId="77777777" w:rsidR="00982229" w:rsidRPr="006670ED" w:rsidRDefault="00982229" w:rsidP="00C928CC"/>
          <w:p w14:paraId="7865DE88" w14:textId="77777777" w:rsidR="00982229" w:rsidRPr="006670ED" w:rsidRDefault="00982229" w:rsidP="00C928CC"/>
          <w:p w14:paraId="77170E76" w14:textId="77777777" w:rsidR="00982229" w:rsidRPr="006670ED" w:rsidRDefault="00E77EF0" w:rsidP="00C928CC">
            <w:pPr>
              <w:tabs>
                <w:tab w:val="left" w:pos="3410"/>
              </w:tabs>
            </w:pPr>
            <w:r w:rsidRPr="006670ED">
              <w:rPr>
                <w:lang w:val="bg"/>
              </w:rPr>
              <w:tab/>
            </w:r>
          </w:p>
        </w:tc>
        <w:tc>
          <w:tcPr>
            <w:tcW w:w="4531" w:type="dxa"/>
          </w:tcPr>
          <w:p w14:paraId="4A92C19F" w14:textId="4A5D32B4" w:rsidR="00982229" w:rsidRPr="006670ED" w:rsidRDefault="00E77EF0" w:rsidP="00C928CC">
            <w:pPr>
              <w:pStyle w:val="ListParagraph"/>
              <w:ind w:left="0"/>
              <w:rPr>
                <w:b/>
                <w:bCs/>
              </w:rPr>
            </w:pPr>
            <w:r w:rsidRPr="006670ED">
              <w:rPr>
                <w:b/>
                <w:bCs/>
                <w:lang w:val="bg"/>
              </w:rPr>
              <w:lastRenderedPageBreak/>
              <w:t xml:space="preserve">Meta </w:t>
            </w:r>
            <w:r w:rsidR="006670ED">
              <w:rPr>
                <w:b/>
                <w:bCs/>
                <w:lang w:val="en-US"/>
              </w:rPr>
              <w:t>and</w:t>
            </w:r>
            <w:r w:rsidRPr="006670ED">
              <w:rPr>
                <w:b/>
                <w:bCs/>
                <w:lang w:val="bg"/>
              </w:rPr>
              <w:t xml:space="preserve"> Instagram</w:t>
            </w:r>
          </w:p>
          <w:p w14:paraId="7B1ADB3B" w14:textId="77777777" w:rsidR="00982229" w:rsidRPr="006670ED" w:rsidRDefault="00E77EF0" w:rsidP="009F3E38">
            <w:r w:rsidRPr="006670ED">
              <w:rPr>
                <w:lang w:val="bg"/>
              </w:rPr>
              <w:t>👶Дръжте детето си в безопасност в столчето за хранене, за да предотвратите падания и наранявания.</w:t>
            </w:r>
          </w:p>
          <w:p w14:paraId="50596AE8" w14:textId="77777777" w:rsidR="004803F2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⚠️</w:t>
            </w:r>
            <w:r w:rsidRPr="006670ED">
              <w:rPr>
                <w:lang w:val="bg"/>
              </w:rPr>
              <w:t xml:space="preserve">Внимавайте за малки отделими части, които могат да причинят задавяне. </w:t>
            </w:r>
          </w:p>
          <w:p w14:paraId="11672585" w14:textId="77777777" w:rsidR="004803F2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🛑</w:t>
            </w:r>
            <w:r w:rsidRPr="006670ED">
              <w:rPr>
                <w:lang w:val="bg"/>
              </w:rPr>
              <w:t xml:space="preserve">Обърнете внимание на празнините, в които могат да се заклещят пръсти или крайници. </w:t>
            </w:r>
          </w:p>
          <w:p w14:paraId="3D170D9F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lang w:val="bg"/>
              </w:rPr>
              <w:t>Сгъваемите столчета се нуждаят от допълнително внимание.</w:t>
            </w:r>
          </w:p>
          <w:p w14:paraId="38727058" w14:textId="77777777" w:rsidR="00982229" w:rsidRPr="006670ED" w:rsidRDefault="00982229" w:rsidP="00C928CC">
            <w:pPr>
              <w:pStyle w:val="ListParagraph"/>
              <w:ind w:left="0"/>
            </w:pPr>
          </w:p>
          <w:p w14:paraId="194CA2CF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✅</w:t>
            </w:r>
            <w:r w:rsidRPr="006670ED">
              <w:rPr>
                <w:lang w:val="bg"/>
              </w:rPr>
              <w:t>Преди да затегнете коланите, уверете се, че столчето е безопасно и стабилно, за да предотвратите падания.</w:t>
            </w:r>
          </w:p>
          <w:p w14:paraId="2C0E9393" w14:textId="77777777" w:rsidR="00982229" w:rsidRPr="006670ED" w:rsidRDefault="00E77EF0" w:rsidP="00C928CC">
            <w:pPr>
              <w:pStyle w:val="NoSpacing"/>
            </w:pPr>
            <w:r w:rsidRPr="006670ED">
              <w:rPr>
                <w:rFonts w:ascii="Segoe UI Emoji" w:hAnsi="Segoe UI Emoji"/>
                <w:lang w:val="bg"/>
              </w:rPr>
              <w:t>➡️</w:t>
            </w:r>
            <w:r w:rsidRPr="006670ED">
              <w:rPr>
                <w:lang w:val="bg"/>
              </w:rPr>
              <w:t xml:space="preserve">Научете повече за основните проблеми с високите столчета тук – </w:t>
            </w:r>
            <w:hyperlink r:id="rId12" w:anchor="/screen/home">
              <w:r w:rsidR="00982229" w:rsidRPr="006670ED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6670ED">
              <w:rPr>
                <w:lang w:val="bg"/>
              </w:rPr>
              <w:t>.</w:t>
            </w:r>
          </w:p>
          <w:p w14:paraId="464046F8" w14:textId="77777777" w:rsidR="00982229" w:rsidRPr="006670ED" w:rsidRDefault="00E77EF0" w:rsidP="00C928CC">
            <w:pPr>
              <w:spacing w:after="43"/>
            </w:pPr>
            <w:r w:rsidRPr="006670ED">
              <w:rPr>
                <w:lang w:val="bg"/>
              </w:rPr>
              <w:t>#ProductGO</w:t>
            </w:r>
          </w:p>
        </w:tc>
      </w:tr>
      <w:tr w:rsidR="00C72B04" w:rsidRPr="006670ED" w14:paraId="109ECAEB" w14:textId="77777777" w:rsidTr="00C928CC">
        <w:tc>
          <w:tcPr>
            <w:tcW w:w="4531" w:type="dxa"/>
          </w:tcPr>
          <w:p w14:paraId="3D38036A" w14:textId="77777777" w:rsidR="00982229" w:rsidRPr="006670ED" w:rsidRDefault="00E77EF0" w:rsidP="00B12FE2">
            <w:pPr>
              <w:pStyle w:val="NoSpacing"/>
            </w:pPr>
            <w:r w:rsidRPr="006670ED">
              <w:rPr>
                <w:lang w:val="bg"/>
              </w:rPr>
              <w:lastRenderedPageBreak/>
              <w:t>#ProductGO</w:t>
            </w:r>
          </w:p>
          <w:p w14:paraId="28E7C15E" w14:textId="77777777" w:rsidR="00982229" w:rsidRPr="00E77EF0" w:rsidRDefault="00E77EF0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E77EF0">
              <w:rPr>
                <w:highlight w:val="yellow"/>
                <w:lang w:val="bg"/>
              </w:rPr>
              <w:t>Закопчей колана за безопасност</w:t>
            </w:r>
          </w:p>
          <w:p w14:paraId="5DF1EE0A" w14:textId="77777777" w:rsidR="00982229" w:rsidRPr="006670ED" w:rsidRDefault="00E77EF0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6670ED">
              <w:rPr>
                <w:lang w:val="bg"/>
              </w:rPr>
              <w:t>Винаги ползвай системата за обезопасяване</w:t>
            </w:r>
          </w:p>
          <w:p w14:paraId="2545ECFF" w14:textId="77777777" w:rsidR="00982229" w:rsidRPr="006670ED" w:rsidRDefault="00982229" w:rsidP="00C928CC">
            <w:pPr>
              <w:pStyle w:val="NoSpacing"/>
            </w:pPr>
          </w:p>
          <w:p w14:paraId="06A1B3AE" w14:textId="77777777" w:rsidR="00982229" w:rsidRPr="006670ED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0476C0CE" w14:textId="3E69CBC3" w:rsidR="00982229" w:rsidRPr="006670ED" w:rsidRDefault="00E77EF0" w:rsidP="00C928CC">
            <w:pPr>
              <w:pStyle w:val="ListParagraph"/>
              <w:ind w:left="0"/>
              <w:rPr>
                <w:b/>
                <w:bCs/>
              </w:rPr>
            </w:pPr>
            <w:r w:rsidRPr="006670ED">
              <w:rPr>
                <w:b/>
                <w:bCs/>
                <w:lang w:val="bg"/>
              </w:rPr>
              <w:t xml:space="preserve">Meta </w:t>
            </w:r>
            <w:r w:rsidR="006670ED">
              <w:rPr>
                <w:b/>
                <w:bCs/>
                <w:lang w:val="en-US"/>
              </w:rPr>
              <w:t>and</w:t>
            </w:r>
            <w:r w:rsidRPr="006670ED">
              <w:rPr>
                <w:b/>
                <w:bCs/>
                <w:lang w:val="bg"/>
              </w:rPr>
              <w:t xml:space="preserve"> Instagram</w:t>
            </w:r>
          </w:p>
          <w:p w14:paraId="5ACF40DA" w14:textId="77777777" w:rsidR="00982229" w:rsidRPr="006670ED" w:rsidRDefault="00E77EF0" w:rsidP="00B12FE2">
            <w:r w:rsidRPr="006670ED">
              <w:rPr>
                <w:lang w:val="bg"/>
              </w:rPr>
              <w:t>👶Пазете децата в безопасност: винаги използвайте системата за обезопасяване на високото столче.</w:t>
            </w:r>
          </w:p>
          <w:p w14:paraId="5BF7D6DE" w14:textId="77777777" w:rsidR="000201A5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⚠️</w:t>
            </w:r>
            <w:r w:rsidRPr="006670ED">
              <w:rPr>
                <w:lang w:val="bg"/>
              </w:rPr>
              <w:t xml:space="preserve">Уверете се, че столчето за хранене е стабилно, за да предотвратите падания, наранявания на главата или врата. </w:t>
            </w:r>
          </w:p>
          <w:p w14:paraId="4DFADD29" w14:textId="77777777" w:rsidR="000201A5" w:rsidRPr="006670ED" w:rsidRDefault="000201A5" w:rsidP="00C928CC">
            <w:pPr>
              <w:pStyle w:val="ListParagraph"/>
              <w:ind w:left="0"/>
            </w:pPr>
          </w:p>
          <w:p w14:paraId="2C0357EB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❌</w:t>
            </w:r>
            <w:r w:rsidRPr="006670ED">
              <w:rPr>
                <w:lang w:val="bg"/>
              </w:rPr>
              <w:t xml:space="preserve">Не оставяйте детето си да спи в него. </w:t>
            </w:r>
          </w:p>
          <w:p w14:paraId="1750AD0A" w14:textId="77777777" w:rsidR="00367D91" w:rsidRPr="006670ED" w:rsidRDefault="00367D91" w:rsidP="00C928CC">
            <w:pPr>
              <w:pStyle w:val="ListParagraph"/>
              <w:ind w:left="0"/>
            </w:pPr>
          </w:p>
          <w:p w14:paraId="0D0B03DF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🔍</w:t>
            </w:r>
            <w:r w:rsidRPr="006670ED">
              <w:rPr>
                <w:lang w:val="bg"/>
              </w:rPr>
              <w:t>Забелязвате дефекти?</w:t>
            </w:r>
            <w:r w:rsidRPr="006670ED">
              <w:rPr>
                <w:rFonts w:ascii="Segoe UI Emoji" w:hAnsi="Segoe UI Emoji"/>
                <w:lang w:val="bg"/>
              </w:rPr>
              <w:t>🚨</w:t>
            </w:r>
            <w:r w:rsidRPr="006670ED">
              <w:rPr>
                <w:lang w:val="bg"/>
              </w:rPr>
              <w:t xml:space="preserve">Съобщете за тях чрез </w:t>
            </w:r>
            <w:hyperlink r:id="rId13" w:history="1">
              <w:r w:rsidR="00982229" w:rsidRPr="006670ED">
                <w:rPr>
                  <w:rStyle w:val="Hyperlink"/>
                  <w:lang w:val="bg"/>
                </w:rPr>
                <w:t>Consumer Safety Gateway</w:t>
              </w:r>
            </w:hyperlink>
            <w:r w:rsidRPr="006670ED">
              <w:rPr>
                <w:lang w:val="bg"/>
              </w:rPr>
              <w:t>, за да помогнете за безопасността на другите!</w:t>
            </w:r>
          </w:p>
          <w:p w14:paraId="7AA02E11" w14:textId="77777777" w:rsidR="00982229" w:rsidRPr="006670ED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6E143AE2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➡️</w:t>
            </w:r>
            <w:r w:rsidRPr="006670ED">
              <w:rPr>
                <w:lang w:val="bg"/>
              </w:rPr>
              <w:t xml:space="preserve">Научете повече за основните проблеми с високите столчета тук – </w:t>
            </w:r>
            <w:hyperlink r:id="rId14" w:anchor="/screen/home" w:history="1">
              <w:r w:rsidR="00982229" w:rsidRPr="006670ED">
                <w:rPr>
                  <w:rStyle w:val="Hyperlink"/>
                  <w:lang w:val="bg"/>
                </w:rPr>
                <w:t>Safety Gate</w:t>
              </w:r>
            </w:hyperlink>
            <w:r w:rsidRPr="006670ED">
              <w:rPr>
                <w:lang w:val="bg"/>
              </w:rPr>
              <w:t>.</w:t>
            </w:r>
          </w:p>
          <w:p w14:paraId="1923E1EC" w14:textId="77777777" w:rsidR="00982229" w:rsidRPr="006670ED" w:rsidRDefault="00E77EF0" w:rsidP="00DB4D76">
            <w:pPr>
              <w:pStyle w:val="ListParagraph"/>
              <w:ind w:left="0"/>
              <w:rPr>
                <w:highlight w:val="yellow"/>
              </w:rPr>
            </w:pPr>
            <w:r w:rsidRPr="006670ED">
              <w:rPr>
                <w:lang w:val="bg"/>
              </w:rPr>
              <w:t>#ProductGO</w:t>
            </w:r>
          </w:p>
        </w:tc>
      </w:tr>
    </w:tbl>
    <w:p w14:paraId="36DB44FB" w14:textId="77777777" w:rsidR="00982229" w:rsidRPr="006670ED" w:rsidRDefault="00982229" w:rsidP="00982229"/>
    <w:p w14:paraId="14F22016" w14:textId="77777777" w:rsidR="00982229" w:rsidRPr="006670ED" w:rsidRDefault="00982229" w:rsidP="00982229">
      <w:pPr>
        <w:rPr>
          <w:b/>
        </w:rPr>
      </w:pPr>
    </w:p>
    <w:p w14:paraId="27C5A9BC" w14:textId="77777777" w:rsidR="00982229" w:rsidRPr="006670ED" w:rsidRDefault="00E77EF0" w:rsidP="00982229">
      <w:pPr>
        <w:rPr>
          <w:b/>
        </w:rPr>
      </w:pPr>
      <w:r w:rsidRPr="006670ED">
        <w:rPr>
          <w:b/>
          <w:bCs/>
          <w:lang w:val="bg"/>
        </w:rPr>
        <w:t>Високи столчета – послания към стопанските субекти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72B04" w:rsidRPr="006670ED" w14:paraId="555E04B9" w14:textId="77777777" w:rsidTr="08F81C8B">
        <w:tc>
          <w:tcPr>
            <w:tcW w:w="4531" w:type="dxa"/>
          </w:tcPr>
          <w:p w14:paraId="650D5E8C" w14:textId="1D8E9405" w:rsidR="00982229" w:rsidRPr="006670ED" w:rsidRDefault="006670E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CF1051D" w14:textId="77777777" w:rsidR="00982229" w:rsidRPr="006670ED" w:rsidRDefault="00E77EF0" w:rsidP="00C928CC">
            <w:pPr>
              <w:rPr>
                <w:b/>
                <w:bCs/>
              </w:rPr>
            </w:pPr>
            <w:r w:rsidRPr="006670ED">
              <w:rPr>
                <w:b/>
                <w:bCs/>
              </w:rPr>
              <w:t>Texts for media posts</w:t>
            </w:r>
          </w:p>
        </w:tc>
      </w:tr>
      <w:tr w:rsidR="00C72B04" w:rsidRPr="006670ED" w14:paraId="1865014B" w14:textId="77777777" w:rsidTr="08F81C8B">
        <w:tc>
          <w:tcPr>
            <w:tcW w:w="4531" w:type="dxa"/>
          </w:tcPr>
          <w:p w14:paraId="12E80939" w14:textId="77777777" w:rsidR="00982229" w:rsidRPr="006670ED" w:rsidRDefault="00E77EF0" w:rsidP="00C928CC">
            <w:pPr>
              <w:pStyle w:val="NoSpacing"/>
            </w:pPr>
            <w:r w:rsidRPr="006670ED">
              <w:rPr>
                <w:lang w:val="bg"/>
              </w:rPr>
              <w:t>#ProductGO</w:t>
            </w:r>
          </w:p>
          <w:p w14:paraId="6AB68547" w14:textId="77777777" w:rsidR="00982229" w:rsidRPr="00E77EF0" w:rsidRDefault="00E77EF0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E77EF0">
              <w:rPr>
                <w:highlight w:val="yellow"/>
                <w:lang w:val="bg"/>
              </w:rPr>
              <w:t>Доставете интелигентно според изискванията</w:t>
            </w:r>
          </w:p>
          <w:p w14:paraId="7723F01F" w14:textId="77777777" w:rsidR="00982229" w:rsidRPr="006670ED" w:rsidRDefault="00E77EF0" w:rsidP="00C928CC">
            <w:pPr>
              <w:pStyle w:val="NoSpacing"/>
              <w:numPr>
                <w:ilvl w:val="0"/>
                <w:numId w:val="3"/>
              </w:numPr>
            </w:pPr>
            <w:r w:rsidRPr="006670ED">
              <w:rPr>
                <w:lang w:val="bg"/>
              </w:rPr>
              <w:t>Безопасността е от съществено значение</w:t>
            </w:r>
          </w:p>
          <w:p w14:paraId="38BFD4B7" w14:textId="77777777" w:rsidR="00982229" w:rsidRPr="006670ED" w:rsidRDefault="00982229" w:rsidP="00C928CC">
            <w:pPr>
              <w:pStyle w:val="NoSpacing"/>
            </w:pPr>
          </w:p>
          <w:p w14:paraId="32504946" w14:textId="77777777" w:rsidR="00982229" w:rsidRPr="006670ED" w:rsidRDefault="00982229" w:rsidP="00C928CC"/>
        </w:tc>
        <w:tc>
          <w:tcPr>
            <w:tcW w:w="4531" w:type="dxa"/>
          </w:tcPr>
          <w:p w14:paraId="4D17BF45" w14:textId="77777777" w:rsidR="00982229" w:rsidRPr="006670ED" w:rsidRDefault="00E77EF0" w:rsidP="00C928CC">
            <w:pPr>
              <w:pStyle w:val="ListParagraph"/>
              <w:ind w:left="0"/>
              <w:rPr>
                <w:b/>
                <w:bCs/>
              </w:rPr>
            </w:pPr>
            <w:r w:rsidRPr="006670ED">
              <w:rPr>
                <w:b/>
                <w:bCs/>
                <w:lang w:val="bg"/>
              </w:rPr>
              <w:t>LinkedIn:</w:t>
            </w:r>
          </w:p>
          <w:p w14:paraId="2311A6CA" w14:textId="77777777" w:rsidR="00E1049C" w:rsidRPr="006670ED" w:rsidRDefault="00E77EF0" w:rsidP="00E1049C">
            <w:r w:rsidRPr="006670ED">
              <w:rPr>
                <w:rFonts w:ascii="Segoe UI Emoji" w:hAnsi="Segoe UI Emoji"/>
                <w:lang w:val="bg"/>
              </w:rPr>
              <w:t>✅</w:t>
            </w:r>
            <w:r w:rsidRPr="006670ED">
              <w:rPr>
                <w:lang w:val="bg"/>
              </w:rPr>
              <w:t xml:space="preserve">Безопасността на потребителите е на първо място. </w:t>
            </w:r>
          </w:p>
          <w:p w14:paraId="77385C5C" w14:textId="77777777" w:rsidR="0039102C" w:rsidRPr="006670ED" w:rsidRDefault="00E77EF0" w:rsidP="00E1049C">
            <w:r w:rsidRPr="006670ED">
              <w:rPr>
                <w:lang w:val="bg"/>
              </w:rPr>
              <w:t>👶Системата за обезопасяване на високи столчета трябва да отговаря на съответните стандарти, за да задържа детето безопасно на мястото му.</w:t>
            </w:r>
          </w:p>
          <w:p w14:paraId="483C327A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⚠️</w:t>
            </w:r>
            <w:r w:rsidRPr="006670ED">
              <w:rPr>
                <w:lang w:val="bg"/>
              </w:rPr>
              <w:t xml:space="preserve">Бъдете внимателни и избягвайте малки части, които могат да се откъснат и да предизвикат задавяне.  </w:t>
            </w:r>
          </w:p>
          <w:p w14:paraId="4869524E" w14:textId="77777777" w:rsidR="00E1049C" w:rsidRPr="006670ED" w:rsidRDefault="00E1049C" w:rsidP="00E1049C">
            <w:pPr>
              <w:pStyle w:val="ListParagraph"/>
              <w:ind w:left="0"/>
            </w:pPr>
          </w:p>
          <w:p w14:paraId="0B8747F7" w14:textId="77777777" w:rsidR="00E1049C" w:rsidRPr="006670ED" w:rsidRDefault="00E77EF0" w:rsidP="00E1049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🛑</w:t>
            </w:r>
            <w:r w:rsidRPr="006670ED">
              <w:rPr>
                <w:lang w:val="bg"/>
              </w:rPr>
              <w:t xml:space="preserve"> Уверете се, че предупрежденията са ясни, трайни и видими. </w:t>
            </w:r>
          </w:p>
          <w:p w14:paraId="5FE08919" w14:textId="77777777" w:rsidR="00982229" w:rsidRPr="006670ED" w:rsidRDefault="00982229" w:rsidP="00C928CC">
            <w:pPr>
              <w:pStyle w:val="ListParagraph"/>
              <w:ind w:left="0"/>
            </w:pPr>
          </w:p>
          <w:p w14:paraId="43F87107" w14:textId="77777777" w:rsidR="00982229" w:rsidRPr="006670ED" w:rsidRDefault="00E77EF0" w:rsidP="00C928CC">
            <w:pPr>
              <w:pStyle w:val="NoSpacing"/>
            </w:pPr>
            <w:r w:rsidRPr="006670ED">
              <w:rPr>
                <w:rFonts w:ascii="Segoe UI Emoji" w:hAnsi="Segoe UI Emoji"/>
                <w:lang w:val="bg"/>
              </w:rPr>
              <w:lastRenderedPageBreak/>
              <w:t>➡️</w:t>
            </w:r>
            <w:r w:rsidRPr="006670ED">
              <w:rPr>
                <w:lang w:val="bg"/>
              </w:rPr>
              <w:t xml:space="preserve">Научете повече за основните проблеми с високите столчета тук – </w:t>
            </w:r>
            <w:hyperlink r:id="rId15" w:anchor="/screen/home">
              <w:r w:rsidR="00982229" w:rsidRPr="006670ED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6670ED">
              <w:rPr>
                <w:lang w:val="bg"/>
              </w:rPr>
              <w:t xml:space="preserve">. </w:t>
            </w:r>
          </w:p>
          <w:p w14:paraId="2D14F76E" w14:textId="77777777" w:rsidR="00982229" w:rsidRPr="006670ED" w:rsidRDefault="00E77EF0" w:rsidP="00C928CC">
            <w:pPr>
              <w:spacing w:after="43"/>
            </w:pPr>
            <w:r w:rsidRPr="006670ED">
              <w:rPr>
                <w:lang w:val="bg"/>
              </w:rPr>
              <w:t>#ProductGO</w:t>
            </w:r>
          </w:p>
        </w:tc>
      </w:tr>
      <w:tr w:rsidR="00C72B04" w:rsidRPr="006670ED" w14:paraId="27584261" w14:textId="77777777" w:rsidTr="08F81C8B">
        <w:tc>
          <w:tcPr>
            <w:tcW w:w="4531" w:type="dxa"/>
          </w:tcPr>
          <w:p w14:paraId="75EF54E9" w14:textId="77777777" w:rsidR="00982229" w:rsidRPr="006670ED" w:rsidRDefault="00E77EF0" w:rsidP="00C928CC">
            <w:pPr>
              <w:spacing w:after="43"/>
            </w:pPr>
            <w:r w:rsidRPr="006670ED">
              <w:rPr>
                <w:lang w:val="bg"/>
              </w:rPr>
              <w:lastRenderedPageBreak/>
              <w:t>#ProductGO</w:t>
            </w:r>
          </w:p>
          <w:p w14:paraId="79997776" w14:textId="77777777" w:rsidR="00982229" w:rsidRPr="00E77EF0" w:rsidRDefault="00E77EF0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E77EF0">
              <w:rPr>
                <w:highlight w:val="yellow"/>
                <w:lang w:val="bg"/>
              </w:rPr>
              <w:t xml:space="preserve">Избегнете рисковете с ясно етикетиране </w:t>
            </w:r>
          </w:p>
          <w:p w14:paraId="0F88DDC9" w14:textId="77777777" w:rsidR="00982229" w:rsidRPr="006670ED" w:rsidRDefault="00E77EF0" w:rsidP="00C928CC">
            <w:pPr>
              <w:pStyle w:val="NoSpacing"/>
              <w:numPr>
                <w:ilvl w:val="0"/>
                <w:numId w:val="1"/>
              </w:numPr>
            </w:pPr>
            <w:r w:rsidRPr="006670ED">
              <w:rPr>
                <w:lang w:val="bg"/>
              </w:rPr>
              <w:t>Липсващи предупреждения = риск</w:t>
            </w:r>
          </w:p>
          <w:p w14:paraId="10B11B80" w14:textId="77777777" w:rsidR="00982229" w:rsidRPr="006670ED" w:rsidRDefault="00E77EF0" w:rsidP="00C928CC">
            <w:pPr>
              <w:pStyle w:val="NoSpacing"/>
              <w:numPr>
                <w:ilvl w:val="0"/>
                <w:numId w:val="1"/>
              </w:numPr>
            </w:pPr>
            <w:r w:rsidRPr="006670ED">
              <w:rPr>
                <w:lang w:val="bg"/>
              </w:rPr>
              <w:t>Съответствието е важно за безопасността</w:t>
            </w:r>
          </w:p>
          <w:p w14:paraId="7578A8CE" w14:textId="77777777" w:rsidR="00982229" w:rsidRPr="006670ED" w:rsidRDefault="00982229" w:rsidP="00C928CC"/>
        </w:tc>
        <w:tc>
          <w:tcPr>
            <w:tcW w:w="4531" w:type="dxa"/>
          </w:tcPr>
          <w:p w14:paraId="30F0E697" w14:textId="77777777" w:rsidR="00982229" w:rsidRPr="006670ED" w:rsidRDefault="00E77EF0" w:rsidP="00C928CC">
            <w:pPr>
              <w:pStyle w:val="ListParagraph"/>
              <w:ind w:left="0"/>
              <w:rPr>
                <w:b/>
                <w:bCs/>
              </w:rPr>
            </w:pPr>
            <w:r w:rsidRPr="006670ED">
              <w:rPr>
                <w:b/>
                <w:bCs/>
                <w:lang w:val="bg"/>
              </w:rPr>
              <w:t>LinkedIn:</w:t>
            </w:r>
          </w:p>
          <w:p w14:paraId="24CAFD28" w14:textId="77777777" w:rsidR="00982229" w:rsidRPr="006670ED" w:rsidRDefault="00E77EF0" w:rsidP="00AF26B4">
            <w:r w:rsidRPr="006670ED">
              <w:rPr>
                <w:lang w:val="bg"/>
              </w:rPr>
              <w:t>👶Някои детски столчета за хранене се провалят по отношение на стабилността и предупрежденията – уверете се, че вашият продукт не е сред тях.</w:t>
            </w:r>
          </w:p>
          <w:p w14:paraId="1A5EBA41" w14:textId="77777777" w:rsidR="00982229" w:rsidRPr="006670ED" w:rsidRDefault="00982229" w:rsidP="00C928CC">
            <w:pPr>
              <w:pStyle w:val="ListParagraph"/>
              <w:ind w:left="0"/>
            </w:pPr>
          </w:p>
          <w:p w14:paraId="3F1C1778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🛑</w:t>
            </w:r>
            <w:r w:rsidRPr="006670ED">
              <w:rPr>
                <w:lang w:val="bg"/>
              </w:rPr>
              <w:t xml:space="preserve"> Опасностите от задушаване, падане и лоши предпазни средства излагат децата на риск.</w:t>
            </w:r>
          </w:p>
          <w:p w14:paraId="33BD37DA" w14:textId="77777777" w:rsidR="00EE50A0" w:rsidRPr="006670ED" w:rsidRDefault="00EE50A0" w:rsidP="00C928CC">
            <w:pPr>
              <w:pStyle w:val="ListParagraph"/>
              <w:ind w:left="0"/>
            </w:pPr>
          </w:p>
          <w:p w14:paraId="7D147730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⚠️</w:t>
            </w:r>
            <w:r w:rsidRPr="006670ED">
              <w:rPr>
                <w:lang w:val="bg"/>
              </w:rPr>
              <w:t>Избягвайте малки части, които могат да се откачат, осигурете надеждни ограничители и проверете дали разстоянията между седалката и таблата отговарят на стандартите.</w:t>
            </w:r>
          </w:p>
          <w:p w14:paraId="152D7A34" w14:textId="77777777" w:rsidR="00EE50A0" w:rsidRPr="006670ED" w:rsidRDefault="00EE50A0" w:rsidP="00C928CC">
            <w:pPr>
              <w:pStyle w:val="ListParagraph"/>
              <w:ind w:left="0"/>
            </w:pPr>
          </w:p>
          <w:p w14:paraId="0CB5E9D8" w14:textId="77777777" w:rsidR="00982229" w:rsidRPr="006670ED" w:rsidRDefault="00E77EF0" w:rsidP="00C928CC">
            <w:pPr>
              <w:pStyle w:val="ListParagraph"/>
              <w:ind w:left="0"/>
            </w:pPr>
            <w:r w:rsidRPr="006670ED">
              <w:rPr>
                <w:rFonts w:ascii="Segoe UI Emoji" w:hAnsi="Segoe UI Emoji"/>
                <w:lang w:val="bg"/>
              </w:rPr>
              <w:t>✅</w:t>
            </w:r>
            <w:r w:rsidRPr="006670ED">
              <w:rPr>
                <w:lang w:val="bg"/>
              </w:rPr>
              <w:t>Редовно тествайте продуктите си, за да се уверите, че отговарят на изискванията за безопасност.</w:t>
            </w:r>
          </w:p>
          <w:p w14:paraId="39D8CBDA" w14:textId="77777777" w:rsidR="00982229" w:rsidRPr="006670ED" w:rsidRDefault="00E77EF0" w:rsidP="00C928CC">
            <w:pPr>
              <w:pStyle w:val="NoSpacing"/>
            </w:pPr>
            <w:r w:rsidRPr="006670ED">
              <w:rPr>
                <w:rFonts w:ascii="Segoe UI Emoji" w:hAnsi="Segoe UI Emoji"/>
                <w:lang w:val="bg"/>
              </w:rPr>
              <w:t>➡️</w:t>
            </w:r>
            <w:r w:rsidRPr="006670ED">
              <w:rPr>
                <w:lang w:val="bg"/>
              </w:rPr>
              <w:t xml:space="preserve">Научете повече за основните проблеми с високите столчета тук – </w:t>
            </w:r>
            <w:hyperlink r:id="rId16" w:anchor="/screen/home">
              <w:r w:rsidR="00982229" w:rsidRPr="006670ED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6670ED">
              <w:rPr>
                <w:lang w:val="bg"/>
              </w:rPr>
              <w:t xml:space="preserve">. </w:t>
            </w:r>
          </w:p>
          <w:p w14:paraId="4D112F81" w14:textId="77777777" w:rsidR="00982229" w:rsidRPr="006670ED" w:rsidRDefault="00E77EF0" w:rsidP="00C928CC">
            <w:pPr>
              <w:spacing w:after="43"/>
            </w:pPr>
            <w:r w:rsidRPr="006670ED">
              <w:rPr>
                <w:lang w:val="bg"/>
              </w:rPr>
              <w:t>#ProductGO</w:t>
            </w:r>
          </w:p>
        </w:tc>
      </w:tr>
    </w:tbl>
    <w:p w14:paraId="7FF746E5" w14:textId="77777777" w:rsidR="00982229" w:rsidRPr="006670ED" w:rsidRDefault="00982229" w:rsidP="00982229"/>
    <w:p w14:paraId="4C67C038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107FB" w14:textId="77777777" w:rsidR="00324924" w:rsidRDefault="00324924">
      <w:pPr>
        <w:spacing w:after="0"/>
      </w:pPr>
      <w:r>
        <w:separator/>
      </w:r>
    </w:p>
  </w:endnote>
  <w:endnote w:type="continuationSeparator" w:id="0">
    <w:p w14:paraId="64389F6E" w14:textId="77777777" w:rsidR="00324924" w:rsidRDefault="003249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FC378" w14:textId="77777777" w:rsidR="00324924" w:rsidRDefault="00324924">
      <w:pPr>
        <w:spacing w:after="0"/>
      </w:pPr>
      <w:r>
        <w:separator/>
      </w:r>
    </w:p>
  </w:footnote>
  <w:footnote w:type="continuationSeparator" w:id="0">
    <w:p w14:paraId="6312B4DA" w14:textId="77777777" w:rsidR="00324924" w:rsidRDefault="003249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6D66F" w14:textId="77777777" w:rsidR="00E140E3" w:rsidRDefault="00E77EF0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EB5BEB" wp14:editId="6C32374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515C1" w14:textId="77777777" w:rsidR="00E140E3" w:rsidRPr="00E140E3" w:rsidRDefault="00E77EF0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B5BE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171515C1" w14:textId="77777777" w:rsidR="00E140E3" w:rsidRPr="00E140E3" w:rsidRDefault="00E77EF0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4B4D3" w14:textId="77777777" w:rsidR="00E140E3" w:rsidRDefault="00E77EF0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D7FE188" wp14:editId="0DFBFB8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548B37" w14:textId="77777777" w:rsidR="00E140E3" w:rsidRPr="00E140E3" w:rsidRDefault="00E77EF0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7FE18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5548B37" w14:textId="77777777" w:rsidR="00E140E3" w:rsidRPr="00E140E3" w:rsidRDefault="00E77EF0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9B83" w14:textId="77777777" w:rsidR="00E140E3" w:rsidRDefault="00E77EF0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EDD4DF" wp14:editId="3D0C2C8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68B430" w14:textId="77777777" w:rsidR="00E140E3" w:rsidRPr="00E140E3" w:rsidRDefault="00E77EF0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EDD4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5E68B430" w14:textId="77777777" w:rsidR="00E140E3" w:rsidRPr="00E140E3" w:rsidRDefault="00E77EF0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0FEAD4F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9CBE8B46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976A562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B2586EB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7EE24A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8A4E3220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5B729DE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E41CCC8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A54CF7A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354CF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066E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789D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FEA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C02B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5AFD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DA90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5EB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C040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1FC8B37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B88490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57AAA84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D16EFC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8B6E7B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BD00D3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114718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F124E9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C92EF7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2439D"/>
    <w:rsid w:val="00324924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50541"/>
    <w:rsid w:val="005D67F2"/>
    <w:rsid w:val="006670ED"/>
    <w:rsid w:val="006F35EF"/>
    <w:rsid w:val="0076245E"/>
    <w:rsid w:val="007914F1"/>
    <w:rsid w:val="007C3CE9"/>
    <w:rsid w:val="007C61A1"/>
    <w:rsid w:val="007D6109"/>
    <w:rsid w:val="00830788"/>
    <w:rsid w:val="008366BD"/>
    <w:rsid w:val="009719AD"/>
    <w:rsid w:val="00982229"/>
    <w:rsid w:val="009C10EF"/>
    <w:rsid w:val="009D2156"/>
    <w:rsid w:val="009F3E38"/>
    <w:rsid w:val="00A41B56"/>
    <w:rsid w:val="00A56898"/>
    <w:rsid w:val="00AC46D4"/>
    <w:rsid w:val="00AF26B4"/>
    <w:rsid w:val="00B01589"/>
    <w:rsid w:val="00B12FE2"/>
    <w:rsid w:val="00BB1E91"/>
    <w:rsid w:val="00C11627"/>
    <w:rsid w:val="00C11E05"/>
    <w:rsid w:val="00C7238E"/>
    <w:rsid w:val="00C72B04"/>
    <w:rsid w:val="00C928CC"/>
    <w:rsid w:val="00D337A7"/>
    <w:rsid w:val="00D669C1"/>
    <w:rsid w:val="00DB4D76"/>
    <w:rsid w:val="00E1049C"/>
    <w:rsid w:val="00E12B0A"/>
    <w:rsid w:val="00E140E3"/>
    <w:rsid w:val="00E75CE3"/>
    <w:rsid w:val="00E77EF0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B72B29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43</cp:revision>
  <dcterms:created xsi:type="dcterms:W3CDTF">2025-06-17T10:19:00Z</dcterms:created>
  <dcterms:modified xsi:type="dcterms:W3CDTF">2025-07-21T20:15:00Z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