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9232A" w:rsidRPr="00584CEE" w14:paraId="1FE5285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12D94" w14:textId="77777777" w:rsidR="001A3304" w:rsidRPr="00584CEE" w:rsidRDefault="00D62FE9" w:rsidP="00C928CC">
            <w:pPr>
              <w:pStyle w:val="top-table2"/>
              <w:jc w:val="both"/>
              <w:rPr>
                <w:rFonts w:cs="Arial"/>
              </w:rPr>
            </w:pPr>
            <w:r w:rsidRPr="00584CE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E39B7" w14:textId="77777777" w:rsidR="001A3304" w:rsidRPr="00584CEE" w:rsidRDefault="00D62FE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84CE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90F1A" w14:textId="77777777" w:rsidR="001A3304" w:rsidRPr="00584CEE" w:rsidRDefault="00D62FE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84CE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9232A" w:rsidRPr="00584CEE" w14:paraId="09BA99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89D65" w14:textId="77777777" w:rsidR="001A3304" w:rsidRPr="00584CEE" w:rsidRDefault="00D62FE9" w:rsidP="00C928CC">
            <w:pPr>
              <w:pStyle w:val="top-table2"/>
              <w:jc w:val="both"/>
              <w:rPr>
                <w:rFonts w:cs="Arial"/>
              </w:rPr>
            </w:pPr>
            <w:r w:rsidRPr="00584CEE">
              <w:rPr>
                <w:rFonts w:cs="Arial"/>
              </w:rPr>
              <w:t>CASP 2024</w:t>
            </w:r>
          </w:p>
          <w:p w14:paraId="3DCAE9BC" w14:textId="77777777" w:rsidR="001A3304" w:rsidRPr="00584CE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2C75940F" w14:textId="77777777" w:rsidR="001A3304" w:rsidRPr="00584CE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DD738" w14:textId="77777777" w:rsidR="001A3304" w:rsidRPr="00584CEE" w:rsidRDefault="00D62FE9" w:rsidP="00C928CC">
            <w:pPr>
              <w:pStyle w:val="top-table2"/>
              <w:jc w:val="both"/>
              <w:rPr>
                <w:rFonts w:cs="Arial"/>
              </w:rPr>
            </w:pPr>
            <w:r w:rsidRPr="00584CEE">
              <w:rPr>
                <w:rFonts w:cs="Arial"/>
              </w:rPr>
              <w:t xml:space="preserve">CASP 2024: social media for PSA 1 (baby soothers) </w:t>
            </w:r>
          </w:p>
          <w:p w14:paraId="4EF65C08" w14:textId="77777777" w:rsidR="001A3304" w:rsidRPr="00584CEE" w:rsidRDefault="001A3304" w:rsidP="00C928CC">
            <w:pPr>
              <w:pStyle w:val="top-table2"/>
              <w:rPr>
                <w:rFonts w:cs="Arial"/>
              </w:rPr>
            </w:pPr>
          </w:p>
          <w:p w14:paraId="5C356CD5" w14:textId="77777777" w:rsidR="001A3304" w:rsidRPr="00584CEE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FDA0" w14:textId="77777777" w:rsidR="001A3304" w:rsidRPr="00584CEE" w:rsidRDefault="00D62FE9" w:rsidP="00C928CC">
            <w:pPr>
              <w:pStyle w:val="top-table2"/>
              <w:jc w:val="both"/>
              <w:rPr>
                <w:rFonts w:cs="Arial"/>
              </w:rPr>
            </w:pPr>
            <w:r w:rsidRPr="00584CEE">
              <w:rPr>
                <w:rFonts w:cs="Arial"/>
              </w:rPr>
              <w:t>word count: 506</w:t>
            </w:r>
            <w:r w:rsidRPr="00584CEE">
              <w:rPr>
                <w:rFonts w:cs="Arial"/>
              </w:rPr>
              <w:fldChar w:fldCharType="begin"/>
            </w:r>
            <w:r w:rsidRPr="00584CEE">
              <w:rPr>
                <w:rFonts w:cs="Arial"/>
              </w:rPr>
              <w:instrText xml:space="preserve"> NUMCHARS-152  \* MERGEFORMAT </w:instrText>
            </w:r>
            <w:r w:rsidRPr="00584CEE">
              <w:rPr>
                <w:rFonts w:cs="Arial"/>
              </w:rPr>
              <w:fldChar w:fldCharType="end"/>
            </w:r>
            <w:r w:rsidRPr="00584CEE">
              <w:rPr>
                <w:rFonts w:cs="Arial"/>
              </w:rPr>
              <w:fldChar w:fldCharType="begin"/>
            </w:r>
            <w:r w:rsidRPr="00584CEE">
              <w:rPr>
                <w:rFonts w:cs="Arial"/>
              </w:rPr>
              <w:instrText xml:space="preserve"> NUMCHARS-152  \* MERGEFORMAT </w:instrText>
            </w:r>
            <w:r w:rsidRPr="00584CEE">
              <w:rPr>
                <w:rFonts w:cs="Arial"/>
              </w:rPr>
              <w:fldChar w:fldCharType="separate"/>
            </w:r>
            <w:r w:rsidRPr="00584CEE">
              <w:rPr>
                <w:rFonts w:cs="Arial"/>
              </w:rPr>
              <w:t>152</w:t>
            </w:r>
            <w:r w:rsidRPr="00584CEE">
              <w:rPr>
                <w:rFonts w:cs="Arial"/>
              </w:rPr>
              <w:fldChar w:fldCharType="end"/>
            </w:r>
          </w:p>
        </w:tc>
      </w:tr>
    </w:tbl>
    <w:p w14:paraId="5694FF17" w14:textId="77777777" w:rsidR="001A3304" w:rsidRPr="00584CEE" w:rsidRDefault="001A3304" w:rsidP="001A3304"/>
    <w:p w14:paraId="2D0AF7F6" w14:textId="77777777" w:rsidR="001A3304" w:rsidRPr="00584CEE" w:rsidRDefault="00D62FE9" w:rsidP="001A3304">
      <w:pPr>
        <w:rPr>
          <w:b/>
          <w:bCs/>
        </w:rPr>
      </w:pPr>
      <w:r w:rsidRPr="00584CEE">
        <w:rPr>
          <w:b/>
          <w:bCs/>
          <w:lang w:val="da"/>
        </w:rPr>
        <w:t>Sutter – budskaber til forbrugerne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232A" w:rsidRPr="00584CEE" w14:paraId="42599F4D" w14:textId="77777777" w:rsidTr="4D35080F">
        <w:tc>
          <w:tcPr>
            <w:tcW w:w="4531" w:type="dxa"/>
          </w:tcPr>
          <w:p w14:paraId="18D773B5" w14:textId="63FD3584" w:rsidR="001A3304" w:rsidRPr="00584CEE" w:rsidRDefault="00584CEE" w:rsidP="00C928CC">
            <w:r w:rsidRPr="00584CE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C7EAA57" w14:textId="77777777" w:rsidR="001A3304" w:rsidRPr="00584CEE" w:rsidRDefault="00D62FE9" w:rsidP="00C928CC">
            <w:pPr>
              <w:rPr>
                <w:b/>
                <w:bCs/>
              </w:rPr>
            </w:pPr>
            <w:r w:rsidRPr="00584CEE">
              <w:rPr>
                <w:b/>
                <w:bCs/>
              </w:rPr>
              <w:t>Texts for media posts</w:t>
            </w:r>
          </w:p>
        </w:tc>
      </w:tr>
      <w:tr w:rsidR="00B9232A" w:rsidRPr="00584CEE" w14:paraId="5B6B0953" w14:textId="77777777" w:rsidTr="4D35080F">
        <w:tc>
          <w:tcPr>
            <w:tcW w:w="4531" w:type="dxa"/>
          </w:tcPr>
          <w:p w14:paraId="034122B2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  <w:p w14:paraId="74DCB258" w14:textId="77777777" w:rsidR="001A3304" w:rsidRPr="00D62FE9" w:rsidRDefault="00D62FE9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D62FE9">
              <w:rPr>
                <w:highlight w:val="yellow"/>
                <w:lang w:val="da"/>
              </w:rPr>
              <w:t>Børns sikkerhed frem for alt: Køb smart</w:t>
            </w:r>
          </w:p>
          <w:p w14:paraId="51B2D634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</w:pPr>
            <w:r w:rsidRPr="00584CEE">
              <w:rPr>
                <w:lang w:val="da"/>
              </w:rPr>
              <w:t>Børns sikkerhed er uvurderlig!</w:t>
            </w:r>
          </w:p>
          <w:p w14:paraId="54D05996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</w:pPr>
            <w:r w:rsidRPr="00584CEE">
              <w:rPr>
                <w:lang w:val="da"/>
              </w:rPr>
              <w:t>Børns sikkerhed kommer først</w:t>
            </w:r>
          </w:p>
          <w:p w14:paraId="5809C162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</w:pPr>
            <w:r w:rsidRPr="00584CEE">
              <w:rPr>
                <w:lang w:val="da"/>
              </w:rPr>
              <w:t>Børns sikkerhed er ikke til forhandling</w:t>
            </w:r>
          </w:p>
          <w:p w14:paraId="094CAA0A" w14:textId="77777777" w:rsidR="001A3304" w:rsidRPr="00584CEE" w:rsidRDefault="001A3304" w:rsidP="001A3304"/>
        </w:tc>
        <w:tc>
          <w:tcPr>
            <w:tcW w:w="4531" w:type="dxa"/>
          </w:tcPr>
          <w:p w14:paraId="5D240883" w14:textId="096337A6" w:rsidR="001A3304" w:rsidRPr="00584CEE" w:rsidRDefault="00D62FE9" w:rsidP="00C928CC">
            <w:pPr>
              <w:pStyle w:val="ListParagraph"/>
              <w:ind w:left="0"/>
              <w:rPr>
                <w:b/>
                <w:bCs/>
              </w:rPr>
            </w:pPr>
            <w:r w:rsidRPr="00584CEE">
              <w:rPr>
                <w:b/>
                <w:bCs/>
                <w:lang w:val="da"/>
              </w:rPr>
              <w:t xml:space="preserve">Meta </w:t>
            </w:r>
            <w:r w:rsidR="00584CEE">
              <w:rPr>
                <w:b/>
                <w:bCs/>
                <w:lang w:val="da"/>
              </w:rPr>
              <w:t>and</w:t>
            </w:r>
            <w:r w:rsidRPr="00584CEE">
              <w:rPr>
                <w:b/>
                <w:bCs/>
                <w:lang w:val="da"/>
              </w:rPr>
              <w:t xml:space="preserve"> Instagram</w:t>
            </w:r>
          </w:p>
          <w:p w14:paraId="4A678359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lang w:val="da"/>
              </w:rPr>
              <w:t xml:space="preserve">Sutter </w:t>
            </w:r>
            <w:r w:rsidRPr="00584CEE">
              <w:rPr>
                <w:lang w:val="da"/>
              </w:rPr>
              <w:t>👶</w:t>
            </w:r>
            <w:r w:rsidRPr="00584CEE">
              <w:rPr>
                <w:lang w:val="da"/>
              </w:rPr>
              <w:t xml:space="preserve"> købt på billige markedspladser lever måske ikke op til sikkerhedsstandarderne og kan være farlige for dit barn</w:t>
            </w:r>
            <w:r w:rsidRPr="00584CEE">
              <w:rPr>
                <w:rFonts w:ascii="Segoe UI Emoji" w:hAnsi="Segoe UI Emoji"/>
                <w:lang w:val="da"/>
              </w:rPr>
              <w:t>⚠️</w:t>
            </w:r>
            <w:r w:rsidRPr="00584CEE">
              <w:rPr>
                <w:lang w:val="da"/>
              </w:rPr>
              <w:t xml:space="preserve">. </w:t>
            </w:r>
          </w:p>
          <w:p w14:paraId="0026CD8B" w14:textId="77777777" w:rsidR="001A3304" w:rsidRPr="00584CEE" w:rsidRDefault="001A3304" w:rsidP="00C928CC">
            <w:pPr>
              <w:pStyle w:val="ListParagraph"/>
              <w:ind w:left="0"/>
            </w:pPr>
          </w:p>
          <w:p w14:paraId="6BA809A9" w14:textId="77777777" w:rsidR="001A3304" w:rsidRPr="00584CEE" w:rsidRDefault="00D62FE9" w:rsidP="00C928CC">
            <w:pPr>
              <w:pStyle w:val="ListParagraph"/>
              <w:ind w:left="0"/>
              <w:rPr>
                <w:lang w:val="da"/>
              </w:rPr>
            </w:pPr>
            <w:r w:rsidRPr="00584CEE">
              <w:rPr>
                <w:rFonts w:ascii="Segoe UI Emoji" w:hAnsi="Segoe UI Emoji" w:cs="Segoe UI Emoji"/>
                <w:lang w:val="da"/>
              </w:rPr>
              <w:t>🛠</w:t>
            </w:r>
            <w:r w:rsidRPr="00584CEE">
              <w:rPr>
                <w:rFonts w:cs="Segoe UI Emoji"/>
                <w:lang w:val="da"/>
              </w:rPr>
              <w:t>️Har du opdaget en fejl ved dit produkt? Udskift det straks, så dit barn ikke kommer til skade og f.eks. bliver kvalt.</w:t>
            </w:r>
          </w:p>
          <w:p w14:paraId="28879321" w14:textId="77777777" w:rsidR="005C164A" w:rsidRPr="00584CEE" w:rsidRDefault="005C164A" w:rsidP="00C928CC">
            <w:pPr>
              <w:pStyle w:val="ListParagraph"/>
              <w:ind w:left="0"/>
              <w:rPr>
                <w:lang w:val="da"/>
              </w:rPr>
            </w:pPr>
          </w:p>
          <w:p w14:paraId="74242F14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🚨</w:t>
            </w:r>
            <w:r w:rsidRPr="00584CEE">
              <w:rPr>
                <w:lang w:val="da"/>
              </w:rPr>
              <w:t xml:space="preserve">Alle problemer bør også indberettes via </w:t>
            </w:r>
            <w:hyperlink r:id="rId10" w:history="1">
              <w:r w:rsidR="001A3304" w:rsidRPr="00584CEE">
                <w:rPr>
                  <w:rStyle w:val="Hyperlink"/>
                  <w:lang w:val="da"/>
                </w:rPr>
                <w:t>Consumer Safety Gateway</w:t>
              </w:r>
            </w:hyperlink>
            <w:r w:rsidRPr="00584CEE">
              <w:rPr>
                <w:lang w:val="da"/>
              </w:rPr>
              <w:t>, så andre også beskyttes.</w:t>
            </w:r>
          </w:p>
          <w:p w14:paraId="2B2F0728" w14:textId="77777777" w:rsidR="001A3304" w:rsidRPr="00584CEE" w:rsidRDefault="001A3304" w:rsidP="00C928CC">
            <w:pPr>
              <w:pStyle w:val="ListParagraph"/>
              <w:ind w:left="0"/>
            </w:pPr>
          </w:p>
          <w:p w14:paraId="46324ACB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➡️</w:t>
            </w:r>
            <w:r w:rsidRPr="00584CEE">
              <w:rPr>
                <w:lang w:val="da"/>
              </w:rPr>
              <w:t xml:space="preserve">Få mere at vide om de største problemer med sutter her – </w:t>
            </w:r>
            <w:hyperlink r:id="rId11" w:anchor="/screen/home">
              <w:r w:rsidR="001A3304" w:rsidRPr="00584CE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584CEE">
              <w:rPr>
                <w:lang w:val="da"/>
              </w:rPr>
              <w:t xml:space="preserve">. </w:t>
            </w:r>
          </w:p>
          <w:p w14:paraId="126C2F9B" w14:textId="77777777" w:rsidR="001A3304" w:rsidRPr="00584CEE" w:rsidRDefault="00D62FE9" w:rsidP="001A3304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</w:tc>
      </w:tr>
      <w:tr w:rsidR="00B9232A" w:rsidRPr="00584CEE" w14:paraId="5B15DD15" w14:textId="77777777" w:rsidTr="4D35080F">
        <w:tc>
          <w:tcPr>
            <w:tcW w:w="4531" w:type="dxa"/>
          </w:tcPr>
          <w:p w14:paraId="3451A1F3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  <w:p w14:paraId="3ABEB73A" w14:textId="77777777" w:rsidR="001A3304" w:rsidRPr="00D62FE9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D62FE9">
              <w:rPr>
                <w:highlight w:val="yellow"/>
                <w:lang w:val="da"/>
              </w:rPr>
              <w:t>Sikker sut, sikkert barn!</w:t>
            </w:r>
          </w:p>
          <w:p w14:paraId="4187FEA4" w14:textId="77777777" w:rsidR="001A3304" w:rsidRPr="00D62FE9" w:rsidRDefault="00D62FE9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584CEE">
              <w:rPr>
                <w:lang w:val="da"/>
              </w:rPr>
              <w:t>Se, om dit barns sut er sikker</w:t>
            </w:r>
          </w:p>
          <w:p w14:paraId="1940B9DD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4CEE">
              <w:rPr>
                <w:lang w:val="da"/>
              </w:rPr>
              <w:t>Børns sikkerhed frem for alt</w:t>
            </w:r>
          </w:p>
          <w:p w14:paraId="6327166B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4CEE">
              <w:rPr>
                <w:lang w:val="da"/>
              </w:rPr>
              <w:t>Sæt ikke børns sikkerhed på spil</w:t>
            </w:r>
          </w:p>
          <w:p w14:paraId="6D93FD7B" w14:textId="77777777" w:rsidR="001A3304" w:rsidRPr="00584CEE" w:rsidRDefault="001A3304" w:rsidP="00C928CC">
            <w:pPr>
              <w:spacing w:after="43"/>
            </w:pPr>
          </w:p>
          <w:p w14:paraId="61704620" w14:textId="77777777" w:rsidR="001A3304" w:rsidRPr="00584CEE" w:rsidRDefault="001A3304" w:rsidP="00C928CC">
            <w:pPr>
              <w:spacing w:after="43"/>
            </w:pPr>
          </w:p>
          <w:p w14:paraId="2B3F2FF0" w14:textId="77777777" w:rsidR="001A3304" w:rsidRPr="00584CEE" w:rsidRDefault="001A3304" w:rsidP="00C928CC">
            <w:pPr>
              <w:spacing w:after="43"/>
            </w:pPr>
          </w:p>
          <w:p w14:paraId="321EDCC2" w14:textId="77777777" w:rsidR="001A3304" w:rsidRPr="00584CEE" w:rsidRDefault="001A3304" w:rsidP="00C928CC">
            <w:pPr>
              <w:spacing w:after="43"/>
            </w:pPr>
          </w:p>
          <w:p w14:paraId="6507DEC2" w14:textId="77777777" w:rsidR="001A3304" w:rsidRPr="00584CEE" w:rsidRDefault="001A3304" w:rsidP="00C928CC">
            <w:pPr>
              <w:spacing w:after="43"/>
            </w:pPr>
          </w:p>
          <w:p w14:paraId="79F9A1F9" w14:textId="77777777" w:rsidR="001A3304" w:rsidRPr="00584CEE" w:rsidRDefault="001A3304" w:rsidP="00C928CC">
            <w:pPr>
              <w:spacing w:after="43"/>
            </w:pPr>
          </w:p>
          <w:p w14:paraId="78C7C411" w14:textId="77777777" w:rsidR="001A3304" w:rsidRPr="00584CEE" w:rsidRDefault="001A3304" w:rsidP="00C928CC">
            <w:pPr>
              <w:spacing w:after="43"/>
            </w:pPr>
          </w:p>
          <w:p w14:paraId="22B9AEB2" w14:textId="77777777" w:rsidR="001A3304" w:rsidRPr="00584CEE" w:rsidRDefault="001A3304" w:rsidP="00C928CC">
            <w:pPr>
              <w:spacing w:after="43"/>
            </w:pPr>
          </w:p>
          <w:p w14:paraId="486FB981" w14:textId="77777777" w:rsidR="001A3304" w:rsidRPr="00584CEE" w:rsidRDefault="001A3304" w:rsidP="00C928CC"/>
        </w:tc>
        <w:tc>
          <w:tcPr>
            <w:tcW w:w="4531" w:type="dxa"/>
          </w:tcPr>
          <w:p w14:paraId="012C77B6" w14:textId="4C3442A8" w:rsidR="001A3304" w:rsidRPr="00584CEE" w:rsidRDefault="00D62FE9" w:rsidP="00C928CC">
            <w:pPr>
              <w:pStyle w:val="ListParagraph"/>
              <w:ind w:left="0"/>
              <w:rPr>
                <w:b/>
                <w:bCs/>
              </w:rPr>
            </w:pPr>
            <w:r w:rsidRPr="00584CEE">
              <w:rPr>
                <w:b/>
                <w:bCs/>
                <w:lang w:val="da"/>
              </w:rPr>
              <w:t xml:space="preserve">Meta </w:t>
            </w:r>
            <w:r w:rsidR="00584CEE">
              <w:rPr>
                <w:b/>
                <w:bCs/>
                <w:lang w:val="da"/>
              </w:rPr>
              <w:t>and</w:t>
            </w:r>
            <w:r w:rsidRPr="00584CEE">
              <w:rPr>
                <w:b/>
                <w:bCs/>
                <w:lang w:val="da"/>
              </w:rPr>
              <w:t xml:space="preserve"> Instagram</w:t>
            </w:r>
          </w:p>
          <w:p w14:paraId="21F93F89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🚨</w:t>
            </w:r>
            <w:r w:rsidRPr="00584CEE">
              <w:rPr>
                <w:lang w:val="da"/>
              </w:rPr>
              <w:t>Vær opmærksom på de sikkerhedsrisici, der kan være ved sutter</w:t>
            </w:r>
            <w:r w:rsidRPr="00584CEE">
              <w:rPr>
                <w:lang w:val="da"/>
              </w:rPr>
              <w:t>👶</w:t>
            </w:r>
            <w:r w:rsidRPr="00584CEE">
              <w:rPr>
                <w:lang w:val="da"/>
              </w:rPr>
              <w:t xml:space="preserve">. </w:t>
            </w:r>
          </w:p>
          <w:p w14:paraId="72072A02" w14:textId="77777777" w:rsidR="001A3304" w:rsidRPr="00584CEE" w:rsidRDefault="001A3304" w:rsidP="00C928CC">
            <w:pPr>
              <w:pStyle w:val="ListParagraph"/>
              <w:ind w:left="0"/>
            </w:pPr>
          </w:p>
          <w:p w14:paraId="17E37FC2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⚠️</w:t>
            </w:r>
            <w:r w:rsidRPr="00584CEE">
              <w:rPr>
                <w:lang w:val="da"/>
              </w:rPr>
              <w:t>Sørg for,</w:t>
            </w:r>
            <w:r w:rsidRPr="00584CEE">
              <w:rPr>
                <w:b/>
                <w:bCs/>
                <w:lang w:val="da"/>
              </w:rPr>
              <w:t xml:space="preserve"> </w:t>
            </w:r>
            <w:r w:rsidRPr="00584CEE">
              <w:rPr>
                <w:lang w:val="da"/>
              </w:rPr>
              <w:t>at dit barns sut ikke har små dele, som let kan gå løs. Små dele og brud = kvælningsfare.</w:t>
            </w:r>
          </w:p>
          <w:p w14:paraId="0DA8FC70" w14:textId="77777777" w:rsidR="001A3304" w:rsidRPr="00584CEE" w:rsidRDefault="001A3304" w:rsidP="00C928CC">
            <w:pPr>
              <w:pStyle w:val="ListParagraph"/>
              <w:ind w:left="0"/>
            </w:pPr>
          </w:p>
          <w:p w14:paraId="26E908B1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➡️</w:t>
            </w:r>
            <w:r w:rsidRPr="00584CEE">
              <w:rPr>
                <w:lang w:val="da"/>
              </w:rPr>
              <w:t xml:space="preserve">Få mere at vide om de største problemer med sutter her – </w:t>
            </w:r>
            <w:hyperlink r:id="rId12" w:anchor="/screen/home" w:history="1">
              <w:r w:rsidR="001A3304" w:rsidRPr="00584CE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584CEE">
              <w:rPr>
                <w:lang w:val="da"/>
              </w:rPr>
              <w:t xml:space="preserve">. </w:t>
            </w:r>
          </w:p>
          <w:p w14:paraId="54FF2406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</w:tc>
      </w:tr>
      <w:tr w:rsidR="00B9232A" w:rsidRPr="00584CEE" w14:paraId="18A52C7A" w14:textId="77777777" w:rsidTr="4D35080F">
        <w:tc>
          <w:tcPr>
            <w:tcW w:w="4531" w:type="dxa"/>
          </w:tcPr>
          <w:p w14:paraId="70CF65D6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  <w:p w14:paraId="5F82C291" w14:textId="77777777" w:rsidR="001A3304" w:rsidRPr="00D62FE9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D62FE9">
              <w:rPr>
                <w:highlight w:val="yellow"/>
                <w:lang w:val="da"/>
              </w:rPr>
              <w:t>Læs, tjek og sørg for sikker brug</w:t>
            </w:r>
          </w:p>
          <w:p w14:paraId="366F3062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4CEE">
              <w:rPr>
                <w:lang w:val="da"/>
              </w:rPr>
              <w:t>Sikker sut, sikkert barn</w:t>
            </w:r>
          </w:p>
          <w:p w14:paraId="629FF52B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4CEE">
              <w:rPr>
                <w:lang w:val="da"/>
              </w:rPr>
              <w:t>Er sutten sikker?</w:t>
            </w:r>
          </w:p>
          <w:p w14:paraId="2D8D5D18" w14:textId="77777777" w:rsidR="001A3304" w:rsidRPr="00584CEE" w:rsidRDefault="00D62FE9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84CEE">
              <w:rPr>
                <w:lang w:val="da"/>
              </w:rPr>
              <w:lastRenderedPageBreak/>
              <w:t>Overholder sutten sikkerhedskravene?</w:t>
            </w:r>
          </w:p>
          <w:p w14:paraId="23393FD5" w14:textId="77777777" w:rsidR="001A3304" w:rsidRPr="00584CEE" w:rsidRDefault="001A3304" w:rsidP="00C928CC"/>
          <w:p w14:paraId="6652873F" w14:textId="77777777" w:rsidR="001A3304" w:rsidRPr="00584CEE" w:rsidRDefault="001A3304" w:rsidP="00C928CC"/>
          <w:p w14:paraId="071B76EC" w14:textId="77777777" w:rsidR="001A3304" w:rsidRPr="00584CEE" w:rsidRDefault="001A3304" w:rsidP="00C928CC"/>
          <w:p w14:paraId="43ADF8F3" w14:textId="77777777" w:rsidR="001A3304" w:rsidRPr="00584CEE" w:rsidRDefault="001A3304" w:rsidP="00C928CC">
            <w:pPr>
              <w:pStyle w:val="ListParagraph"/>
              <w:ind w:left="0"/>
            </w:pPr>
          </w:p>
          <w:p w14:paraId="04346B7B" w14:textId="77777777" w:rsidR="001A3304" w:rsidRPr="00584CEE" w:rsidRDefault="001A3304" w:rsidP="00C928CC">
            <w:pPr>
              <w:pStyle w:val="ListParagraph"/>
              <w:ind w:left="0"/>
            </w:pPr>
          </w:p>
          <w:p w14:paraId="6A0C020E" w14:textId="77777777" w:rsidR="001A3304" w:rsidRPr="00584CEE" w:rsidRDefault="001A3304" w:rsidP="00C928CC">
            <w:pPr>
              <w:pStyle w:val="ListParagraph"/>
              <w:ind w:left="0"/>
            </w:pPr>
          </w:p>
          <w:p w14:paraId="69B7D203" w14:textId="77777777" w:rsidR="001A3304" w:rsidRPr="00584CEE" w:rsidRDefault="001A3304" w:rsidP="00C928CC">
            <w:pPr>
              <w:pStyle w:val="ListParagraph"/>
              <w:ind w:left="0"/>
            </w:pPr>
          </w:p>
          <w:p w14:paraId="4C00B1C1" w14:textId="77777777" w:rsidR="001A3304" w:rsidRPr="00584CEE" w:rsidRDefault="001A3304" w:rsidP="00C928CC">
            <w:pPr>
              <w:pStyle w:val="ListParagraph"/>
              <w:ind w:left="0"/>
            </w:pPr>
          </w:p>
          <w:p w14:paraId="51B00BD5" w14:textId="77777777" w:rsidR="001A3304" w:rsidRPr="00584CEE" w:rsidRDefault="001A3304" w:rsidP="00C928CC">
            <w:pPr>
              <w:pStyle w:val="ListParagraph"/>
              <w:ind w:left="0"/>
            </w:pPr>
          </w:p>
          <w:p w14:paraId="69C2D899" w14:textId="77777777" w:rsidR="001A3304" w:rsidRPr="00584CE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72FC46D6" w14:textId="2E2020E5" w:rsidR="001A3304" w:rsidRPr="00584CEE" w:rsidRDefault="00D62FE9" w:rsidP="00C928CC">
            <w:pPr>
              <w:pStyle w:val="ListParagraph"/>
              <w:ind w:left="0"/>
              <w:rPr>
                <w:b/>
                <w:bCs/>
              </w:rPr>
            </w:pPr>
            <w:r w:rsidRPr="00584CEE">
              <w:rPr>
                <w:b/>
                <w:bCs/>
                <w:lang w:val="da"/>
              </w:rPr>
              <w:lastRenderedPageBreak/>
              <w:t xml:space="preserve">Meta </w:t>
            </w:r>
            <w:r w:rsidR="00584CEE">
              <w:rPr>
                <w:b/>
                <w:bCs/>
                <w:lang w:val="da"/>
              </w:rPr>
              <w:t>and</w:t>
            </w:r>
            <w:r w:rsidRPr="00584CEE">
              <w:rPr>
                <w:b/>
                <w:bCs/>
                <w:lang w:val="da"/>
              </w:rPr>
              <w:t xml:space="preserve"> Instagram</w:t>
            </w:r>
          </w:p>
          <w:p w14:paraId="5336771A" w14:textId="77777777" w:rsidR="00B23642" w:rsidRPr="00D62FE9" w:rsidRDefault="00D62FE9" w:rsidP="00C928CC">
            <w:pPr>
              <w:pStyle w:val="ListParagraph"/>
              <w:ind w:left="0"/>
              <w:rPr>
                <w:lang w:val="fr-BE"/>
              </w:rPr>
            </w:pPr>
            <w:r w:rsidRPr="00584CEE">
              <w:rPr>
                <w:lang w:val="da"/>
              </w:rPr>
              <w:t>👶</w:t>
            </w:r>
            <w:r w:rsidRPr="00584CEE">
              <w:rPr>
                <w:lang w:val="da"/>
              </w:rPr>
              <w:t>Bruger dit barn sin sut på en sikker måde?</w:t>
            </w:r>
          </w:p>
          <w:p w14:paraId="6B8407EB" w14:textId="77777777" w:rsidR="00B23642" w:rsidRPr="00D62FE9" w:rsidRDefault="00B23642" w:rsidP="00C928CC">
            <w:pPr>
              <w:pStyle w:val="ListParagraph"/>
              <w:ind w:left="0"/>
              <w:rPr>
                <w:lang w:val="fr-BE"/>
              </w:rPr>
            </w:pPr>
          </w:p>
          <w:p w14:paraId="4330BCA7" w14:textId="77777777" w:rsidR="001A3304" w:rsidRPr="00584CEE" w:rsidRDefault="00D62FE9" w:rsidP="00C928CC">
            <w:pPr>
              <w:pStyle w:val="ListParagraph"/>
              <w:ind w:left="0"/>
              <w:rPr>
                <w:lang w:val="de-DE"/>
              </w:rPr>
            </w:pPr>
            <w:r w:rsidRPr="00584CEE">
              <w:rPr>
                <w:rFonts w:ascii="Segoe UI Emoji" w:hAnsi="Segoe UI Emoji"/>
                <w:lang w:val="da"/>
              </w:rPr>
              <w:lastRenderedPageBreak/>
              <w:t>📑</w:t>
            </w:r>
            <w:r w:rsidRPr="00584CEE">
              <w:rPr>
                <w:lang w:val="da"/>
              </w:rPr>
              <w:t xml:space="preserve">Følg altid produktets vejledning og aldersanbefalinger. </w:t>
            </w:r>
          </w:p>
          <w:p w14:paraId="3FC23D4B" w14:textId="77777777" w:rsidR="002E32A1" w:rsidRPr="00584CEE" w:rsidRDefault="002E32A1" w:rsidP="00C928CC">
            <w:pPr>
              <w:pStyle w:val="ListParagraph"/>
              <w:ind w:left="0"/>
              <w:rPr>
                <w:lang w:val="de-DE"/>
              </w:rPr>
            </w:pPr>
          </w:p>
          <w:p w14:paraId="19B62BEF" w14:textId="77777777" w:rsidR="001A3304" w:rsidRPr="00584CEE" w:rsidRDefault="00D62FE9" w:rsidP="00C928CC">
            <w:pPr>
              <w:pStyle w:val="ListParagraph"/>
              <w:ind w:left="0"/>
              <w:rPr>
                <w:lang w:val="de-DE"/>
              </w:rPr>
            </w:pPr>
            <w:r w:rsidRPr="00584CEE">
              <w:rPr>
                <w:rFonts w:ascii="Segoe UI Emoji" w:hAnsi="Segoe UI Emoji"/>
                <w:lang w:val="da"/>
              </w:rPr>
              <w:t>📑</w:t>
            </w:r>
            <w:r w:rsidRPr="00584CEE">
              <w:rPr>
                <w:lang w:val="da"/>
              </w:rPr>
              <w:t xml:space="preserve">Mangler der sikkerhedsoplysninger? Det kan betyde, at produktet ikke opfylder de nødvendige sikkerhedsstandarder og bør </w:t>
            </w:r>
            <w:r w:rsidRPr="00584CEE">
              <w:rPr>
                <w:rFonts w:ascii="Segoe UI Emoji" w:hAnsi="Segoe UI Emoji"/>
                <w:lang w:val="da"/>
              </w:rPr>
              <w:t>📑</w:t>
            </w:r>
            <w:r w:rsidRPr="00584CEE">
              <w:rPr>
                <w:rFonts w:ascii="Segoe UI Emoji" w:hAnsi="Segoe UI Emoji"/>
                <w:lang w:val="da"/>
              </w:rPr>
              <w:t xml:space="preserve"> </w:t>
            </w:r>
            <w:r w:rsidRPr="00584CEE">
              <w:rPr>
                <w:lang w:val="da"/>
              </w:rPr>
              <w:t xml:space="preserve">indberettes via </w:t>
            </w:r>
            <w:hyperlink r:id="rId13" w:history="1">
              <w:r w:rsidR="001A3304" w:rsidRPr="00584CEE">
                <w:rPr>
                  <w:rStyle w:val="Hyperlink"/>
                  <w:lang w:val="da"/>
                </w:rPr>
                <w:t>Consumer Safety Gateway</w:t>
              </w:r>
            </w:hyperlink>
            <w:r w:rsidRPr="00584CEE">
              <w:rPr>
                <w:lang w:val="da"/>
              </w:rPr>
              <w:t>.</w:t>
            </w:r>
          </w:p>
          <w:p w14:paraId="7CC02073" w14:textId="77777777" w:rsidR="001A3304" w:rsidRPr="00584CEE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71A9D78E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➡️</w:t>
            </w:r>
            <w:r w:rsidRPr="00584CEE">
              <w:rPr>
                <w:lang w:val="da"/>
              </w:rPr>
              <w:t xml:space="preserve">Få mere at vide om de største problemer med sutter her – </w:t>
            </w:r>
            <w:hyperlink r:id="rId14" w:anchor="/screen/home" w:history="1">
              <w:r w:rsidR="001A3304" w:rsidRPr="00584CE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584CEE">
              <w:rPr>
                <w:lang w:val="da"/>
              </w:rPr>
              <w:t xml:space="preserve">. </w:t>
            </w:r>
          </w:p>
          <w:p w14:paraId="1BBF657D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</w:tc>
      </w:tr>
    </w:tbl>
    <w:p w14:paraId="13A8036A" w14:textId="77777777" w:rsidR="001A3304" w:rsidRPr="00584CEE" w:rsidRDefault="001A3304" w:rsidP="001A3304">
      <w:pPr>
        <w:rPr>
          <w:b/>
          <w:bCs/>
        </w:rPr>
      </w:pPr>
    </w:p>
    <w:p w14:paraId="2F97AABD" w14:textId="77777777" w:rsidR="001A3304" w:rsidRPr="00584CEE" w:rsidRDefault="00D62FE9" w:rsidP="001A3304">
      <w:pPr>
        <w:rPr>
          <w:b/>
          <w:bCs/>
        </w:rPr>
      </w:pPr>
      <w:r w:rsidRPr="00584CEE">
        <w:rPr>
          <w:b/>
          <w:bCs/>
          <w:lang w:val="da"/>
        </w:rPr>
        <w:t>Suttesnore – budskaber til forbrugerne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232A" w:rsidRPr="00584CEE" w14:paraId="440B1670" w14:textId="77777777" w:rsidTr="16C38BC7">
        <w:tc>
          <w:tcPr>
            <w:tcW w:w="4531" w:type="dxa"/>
          </w:tcPr>
          <w:p w14:paraId="687DD519" w14:textId="2B10E235" w:rsidR="001A3304" w:rsidRPr="00584CEE" w:rsidRDefault="00584CEE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E650204" w14:textId="77777777" w:rsidR="001A3304" w:rsidRPr="00584CEE" w:rsidRDefault="00D62FE9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584CEE">
              <w:rPr>
                <w:b/>
                <w:bCs/>
              </w:rPr>
              <w:t>Texts for media posts</w:t>
            </w:r>
          </w:p>
        </w:tc>
      </w:tr>
      <w:tr w:rsidR="00B9232A" w:rsidRPr="00584CEE" w14:paraId="32CEFE5F" w14:textId="77777777" w:rsidTr="16C38BC7">
        <w:tc>
          <w:tcPr>
            <w:tcW w:w="4531" w:type="dxa"/>
          </w:tcPr>
          <w:p w14:paraId="7868AF5C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  <w:p w14:paraId="631C531B" w14:textId="77777777" w:rsidR="001A3304" w:rsidRPr="00D62FE9" w:rsidRDefault="00D62FE9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D62FE9">
              <w:rPr>
                <w:highlight w:val="yellow"/>
                <w:lang w:val="da"/>
              </w:rPr>
              <w:t>Køb med omtanke – hold børnene sikre</w:t>
            </w:r>
          </w:p>
          <w:p w14:paraId="50AD2838" w14:textId="77777777" w:rsidR="001A3304" w:rsidRPr="00584CEE" w:rsidRDefault="00D62FE9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584CEE">
              <w:rPr>
                <w:lang w:val="da"/>
              </w:rPr>
              <w:t>Vælg sikre suttesnore</w:t>
            </w:r>
          </w:p>
          <w:p w14:paraId="1DECDE63" w14:textId="77777777" w:rsidR="001A3304" w:rsidRPr="00584CE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1C40FA" w14:textId="705106AD" w:rsidR="001A3304" w:rsidRPr="00584CEE" w:rsidRDefault="00D62FE9" w:rsidP="00C928CC">
            <w:pPr>
              <w:pStyle w:val="ListParagraph"/>
              <w:ind w:left="0"/>
              <w:rPr>
                <w:b/>
                <w:bCs/>
              </w:rPr>
            </w:pPr>
            <w:r w:rsidRPr="00584CEE">
              <w:rPr>
                <w:b/>
                <w:bCs/>
                <w:lang w:val="da"/>
              </w:rPr>
              <w:t xml:space="preserve">Meta </w:t>
            </w:r>
            <w:r w:rsidR="00584CEE">
              <w:rPr>
                <w:b/>
                <w:bCs/>
                <w:lang w:val="da"/>
              </w:rPr>
              <w:t>and</w:t>
            </w:r>
            <w:r w:rsidRPr="00584CEE">
              <w:rPr>
                <w:b/>
                <w:bCs/>
                <w:lang w:val="da"/>
              </w:rPr>
              <w:t xml:space="preserve"> Instagram</w:t>
            </w:r>
          </w:p>
          <w:p w14:paraId="0DF57577" w14:textId="77777777" w:rsidR="001A3304" w:rsidRPr="00584CEE" w:rsidRDefault="00D62FE9" w:rsidP="00391C74">
            <w:r w:rsidRPr="00584CEE">
              <w:rPr>
                <w:rFonts w:ascii="Segoe UI Emoji" w:hAnsi="Segoe UI Emoji"/>
                <w:lang w:val="da"/>
              </w:rPr>
              <w:t>🔍</w:t>
            </w:r>
            <w:r w:rsidRPr="00584CEE">
              <w:rPr>
                <w:lang w:val="da"/>
              </w:rPr>
              <w:t>Kontroller altid barnets</w:t>
            </w:r>
            <w:r w:rsidRPr="00584CEE">
              <w:rPr>
                <w:lang w:val="da"/>
              </w:rPr>
              <w:t>👶</w:t>
            </w:r>
            <w:r w:rsidRPr="00584CEE">
              <w:rPr>
                <w:lang w:val="da"/>
              </w:rPr>
              <w:t xml:space="preserve">suttesnor for små dele, der kan gå løs – barnet kan blive kvalt. </w:t>
            </w:r>
          </w:p>
          <w:p w14:paraId="1CA80404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❌</w:t>
            </w:r>
            <w:r w:rsidRPr="00584CEE">
              <w:rPr>
                <w:lang w:val="da"/>
              </w:rPr>
              <w:t>Lad aldrig et barn være uden opsyn med en suttesnor. Den kan udgøre en kvælningsrisiko, især når barnet sover.</w:t>
            </w:r>
          </w:p>
          <w:p w14:paraId="74AEC040" w14:textId="77777777" w:rsidR="001A3304" w:rsidRPr="00584CEE" w:rsidRDefault="001A3304" w:rsidP="00C928CC">
            <w:pPr>
              <w:pStyle w:val="ListParagraph"/>
              <w:ind w:left="0"/>
            </w:pPr>
          </w:p>
          <w:p w14:paraId="6F125D4B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➡️</w:t>
            </w:r>
            <w:r w:rsidRPr="00584CEE">
              <w:rPr>
                <w:lang w:val="da"/>
              </w:rPr>
              <w:t xml:space="preserve">Få mere at vide om de største problemer med suttesnore her – </w:t>
            </w:r>
            <w:hyperlink r:id="rId15" w:anchor="/screen/home">
              <w:r w:rsidR="001A3304" w:rsidRPr="00584CE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584CEE">
              <w:rPr>
                <w:lang w:val="da"/>
              </w:rPr>
              <w:t xml:space="preserve">. </w:t>
            </w:r>
          </w:p>
          <w:p w14:paraId="2E9204CD" w14:textId="77777777" w:rsidR="001A3304" w:rsidRPr="00584CEE" w:rsidRDefault="00D62FE9" w:rsidP="001A3304">
            <w:pPr>
              <w:pStyle w:val="ListParagraph"/>
              <w:ind w:left="0"/>
            </w:pPr>
            <w:r w:rsidRPr="00584CEE">
              <w:rPr>
                <w:lang w:val="da"/>
              </w:rPr>
              <w:t>#ProductGO</w:t>
            </w:r>
          </w:p>
        </w:tc>
      </w:tr>
      <w:tr w:rsidR="00B9232A" w:rsidRPr="00584CEE" w14:paraId="157B8FAF" w14:textId="77777777" w:rsidTr="16C38BC7">
        <w:tc>
          <w:tcPr>
            <w:tcW w:w="4531" w:type="dxa"/>
          </w:tcPr>
          <w:p w14:paraId="4A014A71" w14:textId="77777777" w:rsidR="001A3304" w:rsidRPr="00584CEE" w:rsidRDefault="00D62FE9" w:rsidP="00C928CC">
            <w:pPr>
              <w:spacing w:after="43"/>
            </w:pPr>
            <w:r w:rsidRPr="00584CEE">
              <w:rPr>
                <w:lang w:val="da"/>
              </w:rPr>
              <w:t>#ProductGO</w:t>
            </w:r>
          </w:p>
          <w:p w14:paraId="2E91B947" w14:textId="77777777" w:rsidR="001A3304" w:rsidRPr="00584CEE" w:rsidRDefault="00D62FE9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84CEE">
              <w:rPr>
                <w:lang w:val="da"/>
              </w:rPr>
              <w:t>Hjemmelavede suttesnore: Kend farerne.</w:t>
            </w:r>
          </w:p>
          <w:p w14:paraId="277DA5AC" w14:textId="77777777" w:rsidR="001A3304" w:rsidRPr="00584CEE" w:rsidRDefault="00D62FE9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84CEE">
              <w:rPr>
                <w:lang w:val="da"/>
              </w:rPr>
              <w:t>Gør det selv-suttesnore: Kend farerne.</w:t>
            </w:r>
          </w:p>
          <w:p w14:paraId="1A4978E6" w14:textId="77777777" w:rsidR="001A3304" w:rsidRPr="00584CEE" w:rsidRDefault="00D62FE9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de-DE"/>
              </w:rPr>
            </w:pPr>
            <w:r w:rsidRPr="00584CEE">
              <w:rPr>
                <w:lang w:val="da"/>
              </w:rPr>
              <w:t>Hold det sikkert, hold det enkelt!</w:t>
            </w:r>
          </w:p>
          <w:p w14:paraId="0FAFD8FD" w14:textId="77777777" w:rsidR="001A3304" w:rsidRPr="00584CEE" w:rsidRDefault="001A3304" w:rsidP="00C928CC">
            <w:pPr>
              <w:spacing w:after="43"/>
              <w:rPr>
                <w:lang w:val="de-DE"/>
              </w:rPr>
            </w:pPr>
          </w:p>
        </w:tc>
        <w:tc>
          <w:tcPr>
            <w:tcW w:w="4531" w:type="dxa"/>
          </w:tcPr>
          <w:p w14:paraId="682415AF" w14:textId="078A848D" w:rsidR="001A3304" w:rsidRPr="00584CEE" w:rsidRDefault="00D62FE9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584CEE">
              <w:rPr>
                <w:b/>
                <w:bCs/>
                <w:lang w:val="da"/>
              </w:rPr>
              <w:t xml:space="preserve">Meta </w:t>
            </w:r>
            <w:r w:rsidR="00584CEE">
              <w:rPr>
                <w:b/>
                <w:bCs/>
                <w:lang w:val="da"/>
              </w:rPr>
              <w:t>and</w:t>
            </w:r>
            <w:r w:rsidRPr="00584CEE">
              <w:rPr>
                <w:b/>
                <w:bCs/>
                <w:lang w:val="da"/>
              </w:rPr>
              <w:t xml:space="preserve"> Instagram</w:t>
            </w:r>
          </w:p>
          <w:p w14:paraId="4B60C81E" w14:textId="77777777" w:rsidR="001A3304" w:rsidRPr="00584CEE" w:rsidRDefault="00D62FE9" w:rsidP="00C928CC">
            <w:pPr>
              <w:rPr>
                <w:lang w:val="de-DE"/>
              </w:rPr>
            </w:pPr>
            <w:r w:rsidRPr="00584CEE">
              <w:rPr>
                <w:lang w:val="da"/>
              </w:rPr>
              <w:t>👶</w:t>
            </w:r>
            <w:r w:rsidRPr="00584CEE">
              <w:rPr>
                <w:lang w:val="da"/>
              </w:rPr>
              <w:t xml:space="preserve">Hjemmelavede suttesnore lever måske ikke op til sikkerhedsstandarderne og kan være farlige. </w:t>
            </w:r>
          </w:p>
          <w:p w14:paraId="5AEA162A" w14:textId="77777777" w:rsidR="001A3304" w:rsidRPr="00584CEE" w:rsidRDefault="00D62FE9" w:rsidP="00C928CC">
            <w:pPr>
              <w:pStyle w:val="ListParagraph"/>
              <w:ind w:left="0"/>
              <w:rPr>
                <w:lang w:val="de-DE"/>
              </w:rPr>
            </w:pPr>
            <w:r w:rsidRPr="00584CEE">
              <w:rPr>
                <w:rFonts w:ascii="Segoe UI Emoji" w:hAnsi="Segoe UI Emoji"/>
                <w:lang w:val="da"/>
              </w:rPr>
              <w:t>❌</w:t>
            </w:r>
            <w:r w:rsidRPr="00584CEE">
              <w:rPr>
                <w:lang w:val="da"/>
              </w:rPr>
              <w:t xml:space="preserve">Sæt dem aldrig sammen med andre snore, bånd eller kæder – længdebegrænsninger er afgørende for at undgå kvælning. </w:t>
            </w:r>
          </w:p>
          <w:p w14:paraId="61613F58" w14:textId="77777777" w:rsidR="001A3304" w:rsidRPr="00584CEE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6AC7F6FF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rFonts w:ascii="Segoe UI Emoji" w:hAnsi="Segoe UI Emoji"/>
                <w:lang w:val="da"/>
              </w:rPr>
              <w:t>➡️</w:t>
            </w:r>
            <w:r w:rsidRPr="00584CEE">
              <w:rPr>
                <w:lang w:val="da"/>
              </w:rPr>
              <w:t xml:space="preserve">Få mere at vide om de største problemer med suttesnore her – </w:t>
            </w:r>
            <w:hyperlink r:id="rId16" w:anchor="/screen/home" w:history="1">
              <w:r w:rsidR="001A3304" w:rsidRPr="00584CE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584CEE">
              <w:rPr>
                <w:lang w:val="da"/>
              </w:rPr>
              <w:t xml:space="preserve">. </w:t>
            </w:r>
          </w:p>
          <w:p w14:paraId="145B8149" w14:textId="77777777" w:rsidR="001A3304" w:rsidRPr="00584CEE" w:rsidRDefault="00D62FE9" w:rsidP="00C928CC">
            <w:pPr>
              <w:pStyle w:val="ListParagraph"/>
              <w:ind w:left="0"/>
            </w:pPr>
            <w:r w:rsidRPr="00584CEE">
              <w:rPr>
                <w:lang w:val="da"/>
              </w:rPr>
              <w:t>#ProductGO</w:t>
            </w:r>
          </w:p>
        </w:tc>
      </w:tr>
    </w:tbl>
    <w:p w14:paraId="4043EEF6" w14:textId="77777777" w:rsidR="001A3304" w:rsidRPr="00584CEE" w:rsidRDefault="001A3304" w:rsidP="001A3304"/>
    <w:p w14:paraId="09332AAA" w14:textId="77777777" w:rsidR="001A3304" w:rsidRPr="00584CEE" w:rsidRDefault="001A3304" w:rsidP="001A3304"/>
    <w:p w14:paraId="0AF86054" w14:textId="77777777" w:rsidR="00677332" w:rsidRPr="00584CEE" w:rsidRDefault="00677332" w:rsidP="001A3304"/>
    <w:p w14:paraId="75941C34" w14:textId="77777777" w:rsidR="001A3304" w:rsidRPr="00584CEE" w:rsidRDefault="00D62FE9" w:rsidP="001A3304">
      <w:pPr>
        <w:rPr>
          <w:b/>
          <w:bCs/>
        </w:rPr>
      </w:pPr>
      <w:r w:rsidRPr="00584CEE">
        <w:rPr>
          <w:b/>
          <w:bCs/>
          <w:lang w:val="da"/>
        </w:rPr>
        <w:t>Sutter og suttesnore – budskab til erhvervsdrivende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9232A" w:rsidRPr="00584CEE" w14:paraId="086697FF" w14:textId="77777777" w:rsidTr="00C928CC">
        <w:tc>
          <w:tcPr>
            <w:tcW w:w="4531" w:type="dxa"/>
          </w:tcPr>
          <w:p w14:paraId="4E0ADEBE" w14:textId="6BE9C90D" w:rsidR="001A3304" w:rsidRPr="00584CEE" w:rsidRDefault="00584CEE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20FEF93" w14:textId="77777777" w:rsidR="001A3304" w:rsidRPr="00584CEE" w:rsidRDefault="00D62FE9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584CEE">
              <w:rPr>
                <w:b/>
                <w:bCs/>
              </w:rPr>
              <w:t>Text for media post</w:t>
            </w:r>
          </w:p>
        </w:tc>
      </w:tr>
      <w:tr w:rsidR="00B9232A" w:rsidRPr="00584CEE" w14:paraId="2761F4F1" w14:textId="77777777" w:rsidTr="00C928CC">
        <w:tc>
          <w:tcPr>
            <w:tcW w:w="4531" w:type="dxa"/>
          </w:tcPr>
          <w:p w14:paraId="62E1D0F3" w14:textId="77777777" w:rsidR="001A3304" w:rsidRPr="00584CEE" w:rsidRDefault="00D62FE9" w:rsidP="00C928CC">
            <w:pPr>
              <w:pStyle w:val="NoSpacing"/>
            </w:pPr>
            <w:r w:rsidRPr="00584CEE">
              <w:rPr>
                <w:lang w:val="da"/>
              </w:rPr>
              <w:t>#ProductGO</w:t>
            </w:r>
          </w:p>
          <w:p w14:paraId="0C19E6C7" w14:textId="77777777" w:rsidR="001A3304" w:rsidRPr="00D62FE9" w:rsidRDefault="00D62FE9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D62FE9">
              <w:rPr>
                <w:highlight w:val="yellow"/>
                <w:lang w:val="da"/>
              </w:rPr>
              <w:t>Dit ansvar for deres sikkerhed</w:t>
            </w:r>
          </w:p>
          <w:p w14:paraId="58B7145E" w14:textId="77777777" w:rsidR="001A3304" w:rsidRPr="00584CEE" w:rsidRDefault="00D62FE9" w:rsidP="00C928CC">
            <w:pPr>
              <w:pStyle w:val="NoSpacing"/>
              <w:numPr>
                <w:ilvl w:val="0"/>
                <w:numId w:val="2"/>
              </w:numPr>
            </w:pPr>
            <w:r w:rsidRPr="00584CEE">
              <w:rPr>
                <w:lang w:val="da"/>
              </w:rPr>
              <w:t>Sikkerhed starter med dig</w:t>
            </w:r>
            <w:r w:rsidRPr="00584CEE">
              <w:rPr>
                <w:lang w:val="da"/>
              </w:rPr>
              <w:tab/>
            </w:r>
          </w:p>
          <w:p w14:paraId="02953D35" w14:textId="77777777" w:rsidR="001A3304" w:rsidRPr="00584CEE" w:rsidRDefault="00D62FE9" w:rsidP="00C928CC">
            <w:pPr>
              <w:pStyle w:val="NoSpacing"/>
              <w:numPr>
                <w:ilvl w:val="0"/>
                <w:numId w:val="2"/>
              </w:numPr>
            </w:pPr>
            <w:r w:rsidRPr="00584CEE">
              <w:rPr>
                <w:lang w:val="da"/>
              </w:rPr>
              <w:t>Kend reglerne om sikkerhed</w:t>
            </w:r>
          </w:p>
          <w:p w14:paraId="3259D2AD" w14:textId="77777777" w:rsidR="001A3304" w:rsidRPr="00584CEE" w:rsidRDefault="001A3304" w:rsidP="00C928CC">
            <w:pPr>
              <w:pStyle w:val="NoSpacing"/>
            </w:pPr>
          </w:p>
          <w:p w14:paraId="3AF40813" w14:textId="77777777" w:rsidR="001A3304" w:rsidRPr="00584CEE" w:rsidRDefault="001A3304" w:rsidP="00C928CC">
            <w:pPr>
              <w:tabs>
                <w:tab w:val="left" w:pos="2985"/>
              </w:tabs>
              <w:spacing w:after="43"/>
            </w:pPr>
          </w:p>
          <w:p w14:paraId="3EE6877C" w14:textId="77777777" w:rsidR="001A3304" w:rsidRPr="00584CEE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CE87DEF" w14:textId="77777777" w:rsidR="001A3304" w:rsidRPr="00584CEE" w:rsidRDefault="00D62FE9" w:rsidP="00375FB1">
            <w:pPr>
              <w:pStyle w:val="NoSpacing"/>
              <w:rPr>
                <w:b/>
                <w:bCs/>
              </w:rPr>
            </w:pPr>
            <w:r w:rsidRPr="00584CEE">
              <w:rPr>
                <w:b/>
                <w:bCs/>
                <w:lang w:val="da"/>
              </w:rPr>
              <w:t>LinkedIn</w:t>
            </w:r>
          </w:p>
          <w:p w14:paraId="6E340427" w14:textId="77777777" w:rsidR="000B56E7" w:rsidRPr="00D62FE9" w:rsidRDefault="00D62FE9" w:rsidP="00375FB1">
            <w:pPr>
              <w:pStyle w:val="NoSpacing"/>
              <w:rPr>
                <w:lang w:val="fr-BE"/>
              </w:rPr>
            </w:pPr>
            <w:r w:rsidRPr="00584CEE">
              <w:rPr>
                <w:lang w:val="da"/>
              </w:rPr>
              <w:t>Er du producent, importør eller distributør af sutter og suttesnore</w:t>
            </w:r>
            <w:r w:rsidRPr="00584CEE">
              <w:rPr>
                <w:lang w:val="da"/>
              </w:rPr>
              <w:t>👶</w:t>
            </w:r>
            <w:r w:rsidRPr="00584CEE">
              <w:rPr>
                <w:lang w:val="da"/>
              </w:rPr>
              <w:t xml:space="preserve">? </w:t>
            </w:r>
          </w:p>
          <w:p w14:paraId="5C902D33" w14:textId="77777777" w:rsidR="000B56E7" w:rsidRPr="00D62FE9" w:rsidRDefault="000B56E7" w:rsidP="00375FB1">
            <w:pPr>
              <w:pStyle w:val="NoSpacing"/>
              <w:rPr>
                <w:lang w:val="fr-BE"/>
              </w:rPr>
            </w:pPr>
          </w:p>
          <w:p w14:paraId="2222E00F" w14:textId="77777777" w:rsidR="00375FB1" w:rsidRPr="00584CEE" w:rsidRDefault="00D62FE9" w:rsidP="00375FB1">
            <w:pPr>
              <w:pStyle w:val="NoSpacing"/>
              <w:rPr>
                <w:lang w:val="de-DE"/>
              </w:rPr>
            </w:pPr>
            <w:r w:rsidRPr="00584CEE">
              <w:rPr>
                <w:lang w:val="da"/>
              </w:rPr>
              <w:t xml:space="preserve">Du skal sikre, at dine produkter opfylder de generelle sikkerhedsstandarder </w:t>
            </w:r>
            <w:r w:rsidRPr="00584CEE">
              <w:rPr>
                <w:rFonts w:ascii="Segoe UI Emoji" w:hAnsi="Segoe UI Emoji"/>
                <w:lang w:val="da"/>
              </w:rPr>
              <w:t>✅</w:t>
            </w:r>
            <w:r w:rsidRPr="00584CEE">
              <w:rPr>
                <w:lang w:val="da"/>
              </w:rPr>
              <w:t>, før du bringer dem i omsætning.</w:t>
            </w:r>
          </w:p>
          <w:p w14:paraId="2EFA73D2" w14:textId="77777777" w:rsidR="00375FB1" w:rsidRPr="00584CEE" w:rsidRDefault="00D62FE9" w:rsidP="00375FB1">
            <w:pPr>
              <w:pStyle w:val="NoSpacing"/>
              <w:rPr>
                <w:lang w:val="de-DE"/>
              </w:rPr>
            </w:pPr>
            <w:r w:rsidRPr="00584CEE">
              <w:rPr>
                <w:lang w:val="da"/>
              </w:rPr>
              <w:br/>
            </w:r>
            <w:r w:rsidRPr="00584CEE">
              <w:rPr>
                <w:rFonts w:ascii="Segoe UI Emoji" w:hAnsi="Segoe UI Emoji"/>
                <w:lang w:val="da"/>
              </w:rPr>
              <w:t>⚠</w:t>
            </w:r>
            <w:r w:rsidRPr="00584CEE">
              <w:rPr>
                <w:rFonts w:ascii="Segoe UI Emoji" w:hAnsi="Segoe UI Emoji"/>
                <w:lang w:val="da"/>
              </w:rPr>
              <w:t>️</w:t>
            </w:r>
            <w:r w:rsidRPr="00584CEE">
              <w:rPr>
                <w:lang w:val="da"/>
              </w:rPr>
              <w:t>Er der potentielle risici for børn, skal de være tydeligt markeret på emballagen</w:t>
            </w:r>
            <w:r w:rsidRPr="00584CEE">
              <w:rPr>
                <w:rFonts w:ascii="Segoe UI Emoji" w:hAnsi="Segoe UI Emoji"/>
                <w:lang w:val="da"/>
              </w:rPr>
              <w:t xml:space="preserve"> </w:t>
            </w:r>
            <w:r w:rsidRPr="00584CEE">
              <w:rPr>
                <w:rFonts w:ascii="Segoe UI Emoji" w:hAnsi="Segoe UI Emoji"/>
                <w:lang w:val="da"/>
              </w:rPr>
              <w:t>📦</w:t>
            </w:r>
            <w:r w:rsidRPr="00584CEE">
              <w:rPr>
                <w:lang w:val="da"/>
              </w:rPr>
              <w:t>.</w:t>
            </w:r>
          </w:p>
          <w:p w14:paraId="593A06FF" w14:textId="77777777" w:rsidR="001A3304" w:rsidRPr="00584CEE" w:rsidRDefault="00D62FE9" w:rsidP="00375FB1">
            <w:pPr>
              <w:pStyle w:val="NoSpacing"/>
              <w:rPr>
                <w:lang w:val="de-DE"/>
              </w:rPr>
            </w:pPr>
            <w:r w:rsidRPr="00584CEE">
              <w:rPr>
                <w:lang w:val="da"/>
              </w:rPr>
              <w:br/>
            </w:r>
            <w:r w:rsidRPr="00584CEE">
              <w:rPr>
                <w:rFonts w:ascii="Segoe UI Emoji" w:hAnsi="Segoe UI Emoji"/>
                <w:lang w:val="da"/>
              </w:rPr>
              <w:t>📝</w:t>
            </w:r>
            <w:r w:rsidRPr="00584CEE">
              <w:rPr>
                <w:lang w:val="da"/>
              </w:rPr>
              <w:t xml:space="preserve">Hvis produktet både er en suttesnor og et stykke </w:t>
            </w:r>
            <w:r w:rsidRPr="00584CEE">
              <w:rPr>
                <w:lang w:val="da"/>
              </w:rPr>
              <w:t>legetøj, skal det opfylde kravene i både forordningen om produktsikkerhed i almindelighed og legetøjsdirektivet.</w:t>
            </w:r>
          </w:p>
          <w:p w14:paraId="222B37F6" w14:textId="77777777" w:rsidR="00375FB1" w:rsidRPr="00584CEE" w:rsidRDefault="00375FB1" w:rsidP="00375FB1">
            <w:pPr>
              <w:pStyle w:val="NoSpacing"/>
              <w:rPr>
                <w:lang w:val="de-DE"/>
              </w:rPr>
            </w:pPr>
          </w:p>
          <w:p w14:paraId="6F0E8B3E" w14:textId="77777777" w:rsidR="001A3304" w:rsidRPr="00584CEE" w:rsidRDefault="00D62FE9" w:rsidP="00375FB1">
            <w:pPr>
              <w:pStyle w:val="NoSpacing"/>
            </w:pPr>
            <w:r w:rsidRPr="00584CEE">
              <w:rPr>
                <w:rFonts w:ascii="Segoe UI Emoji" w:hAnsi="Segoe UI Emoji"/>
                <w:lang w:val="da"/>
              </w:rPr>
              <w:t>➡️</w:t>
            </w:r>
            <w:r w:rsidRPr="00584CEE">
              <w:rPr>
                <w:lang w:val="da"/>
              </w:rPr>
              <w:t xml:space="preserve">Få mere at vide om de største problemer med sutter og suttesnore her – </w:t>
            </w:r>
            <w:hyperlink r:id="rId17" w:anchor="/screen/home" w:history="1">
              <w:r w:rsidR="001A3304" w:rsidRPr="00584CEE">
                <w:rPr>
                  <w:rStyle w:val="Hyperlink"/>
                  <w:rFonts w:eastAsiaTheme="majorEastAsia"/>
                  <w:lang w:val="da"/>
                </w:rPr>
                <w:t>Safety Gate</w:t>
              </w:r>
            </w:hyperlink>
            <w:r w:rsidRPr="00584CEE">
              <w:rPr>
                <w:lang w:val="da"/>
              </w:rPr>
              <w:t>.</w:t>
            </w:r>
          </w:p>
          <w:p w14:paraId="1C00B02D" w14:textId="77777777" w:rsidR="001A3304" w:rsidRPr="00584CEE" w:rsidRDefault="00D62FE9" w:rsidP="00375FB1">
            <w:pPr>
              <w:pStyle w:val="NoSpacing"/>
            </w:pPr>
            <w:r w:rsidRPr="00584CEE">
              <w:rPr>
                <w:lang w:val="da"/>
              </w:rPr>
              <w:t>#ProductGO</w:t>
            </w:r>
          </w:p>
          <w:p w14:paraId="6173827E" w14:textId="77777777" w:rsidR="001A3304" w:rsidRPr="00584CEE" w:rsidRDefault="001A3304" w:rsidP="00C928CC">
            <w:pPr>
              <w:rPr>
                <w:b/>
                <w:bCs/>
              </w:rPr>
            </w:pPr>
          </w:p>
        </w:tc>
      </w:tr>
    </w:tbl>
    <w:p w14:paraId="73FE7ADE" w14:textId="77777777" w:rsidR="001A3304" w:rsidRPr="00584CEE" w:rsidRDefault="001A3304" w:rsidP="001A3304">
      <w:pPr>
        <w:rPr>
          <w:b/>
          <w:bCs/>
        </w:rPr>
      </w:pPr>
    </w:p>
    <w:p w14:paraId="04BC9522" w14:textId="77777777" w:rsidR="001A3304" w:rsidRPr="00584CEE" w:rsidRDefault="001A3304" w:rsidP="001A3304"/>
    <w:p w14:paraId="51B1DDD7" w14:textId="77777777" w:rsidR="001A3304" w:rsidRPr="00584CEE" w:rsidRDefault="001A3304" w:rsidP="001A3304"/>
    <w:p w14:paraId="2F986C8E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76C90" w14:textId="77777777" w:rsidR="002122CB" w:rsidRDefault="002122CB">
      <w:pPr>
        <w:spacing w:after="0"/>
      </w:pPr>
      <w:r>
        <w:separator/>
      </w:r>
    </w:p>
  </w:endnote>
  <w:endnote w:type="continuationSeparator" w:id="0">
    <w:p w14:paraId="049C235D" w14:textId="77777777" w:rsidR="002122CB" w:rsidRDefault="002122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ED56" w14:textId="77777777" w:rsidR="002122CB" w:rsidRDefault="002122CB">
      <w:pPr>
        <w:spacing w:after="0"/>
      </w:pPr>
      <w:r>
        <w:separator/>
      </w:r>
    </w:p>
  </w:footnote>
  <w:footnote w:type="continuationSeparator" w:id="0">
    <w:p w14:paraId="3DC09657" w14:textId="77777777" w:rsidR="002122CB" w:rsidRDefault="002122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EA28F" w14:textId="77777777" w:rsidR="00E348C7" w:rsidRDefault="00D62FE9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DB8C37" wp14:editId="749ED92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B17C21" w14:textId="77777777" w:rsidR="00E348C7" w:rsidRPr="00E348C7" w:rsidRDefault="00D62FE9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8D84" w14:textId="77777777" w:rsidR="00E348C7" w:rsidRDefault="00D62FE9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CFD3F01" wp14:editId="6A66C5D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381FD3" w14:textId="77777777" w:rsidR="00E348C7" w:rsidRPr="00E348C7" w:rsidRDefault="00D62FE9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62D25" w14:textId="77777777" w:rsidR="00E348C7" w:rsidRDefault="00D62FE9">
    <w:pPr>
      <w:pStyle w:val="Header"/>
    </w:pPr>
    <w:r>
      <w:rPr>
        <w:noProof/>
        <w:lang w:val="da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C04643" wp14:editId="02542F9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EE0F40" w14:textId="77777777" w:rsidR="00E348C7" w:rsidRPr="00E348C7" w:rsidRDefault="00D62FE9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da"/>
                            </w:rPr>
                            <w:t>Fortroligt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71D0AA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38B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B877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477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4A9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CC8F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DE66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CA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D89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961E8A4E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628C01AA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59BE6ADA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9F4A4EF4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36E66896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DE981CB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9136592E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A01CB984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B1C8FD4A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BFC695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1492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9E429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D2BB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DF6E1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40BC9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BAD0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78254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587B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122CB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84CEE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8E5EBD"/>
    <w:rsid w:val="00943B84"/>
    <w:rsid w:val="009816B9"/>
    <w:rsid w:val="009D2C2B"/>
    <w:rsid w:val="00A224F7"/>
    <w:rsid w:val="00A40DBD"/>
    <w:rsid w:val="00A56898"/>
    <w:rsid w:val="00A9717B"/>
    <w:rsid w:val="00A9785A"/>
    <w:rsid w:val="00AE120C"/>
    <w:rsid w:val="00AE5965"/>
    <w:rsid w:val="00B104BB"/>
    <w:rsid w:val="00B23642"/>
    <w:rsid w:val="00B25EB7"/>
    <w:rsid w:val="00B9232A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62FE9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C730EB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