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CA5ED5" w:rsidRPr="002550B4" w14:paraId="176270C0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15EBB0" w14:textId="77777777" w:rsidR="00982229" w:rsidRPr="002550B4" w:rsidRDefault="00EE503E" w:rsidP="00C928CC">
            <w:pPr>
              <w:pStyle w:val="top-table2"/>
              <w:jc w:val="both"/>
              <w:rPr>
                <w:rFonts w:cs="Arial"/>
              </w:rPr>
            </w:pPr>
            <w:r w:rsidRPr="002550B4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FFA091" w14:textId="77777777" w:rsidR="00982229" w:rsidRPr="002550B4" w:rsidRDefault="00EE503E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550B4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BFCE84" w14:textId="77777777" w:rsidR="00982229" w:rsidRPr="002550B4" w:rsidRDefault="00EE503E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550B4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CA5ED5" w:rsidRPr="002550B4" w14:paraId="0082021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C4493" w14:textId="77777777" w:rsidR="00982229" w:rsidRPr="002550B4" w:rsidRDefault="00EE503E" w:rsidP="00C928CC">
            <w:pPr>
              <w:pStyle w:val="top-table2"/>
              <w:jc w:val="both"/>
              <w:rPr>
                <w:rFonts w:cs="Arial"/>
              </w:rPr>
            </w:pPr>
            <w:r w:rsidRPr="002550B4">
              <w:rPr>
                <w:rFonts w:cs="Arial"/>
              </w:rPr>
              <w:t>CASP 2024</w:t>
            </w:r>
          </w:p>
          <w:p w14:paraId="3E2F988A" w14:textId="77777777" w:rsidR="00982229" w:rsidRPr="002550B4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42FBB781" w14:textId="77777777" w:rsidR="00982229" w:rsidRPr="002550B4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BB3BE" w14:textId="77777777" w:rsidR="00982229" w:rsidRPr="002550B4" w:rsidRDefault="00EE503E" w:rsidP="00C928CC">
            <w:pPr>
              <w:pStyle w:val="top-table2"/>
              <w:jc w:val="both"/>
              <w:rPr>
                <w:rFonts w:cs="Arial"/>
              </w:rPr>
            </w:pPr>
            <w:r w:rsidRPr="002550B4">
              <w:rPr>
                <w:rFonts w:cs="Arial"/>
              </w:rPr>
              <w:t>CASP 2024: social media for PSA 2 (</w:t>
            </w:r>
            <w:proofErr w:type="gramStart"/>
            <w:r w:rsidRPr="002550B4">
              <w:rPr>
                <w:rFonts w:cs="Arial"/>
              </w:rPr>
              <w:t>high chairs</w:t>
            </w:r>
            <w:proofErr w:type="gramEnd"/>
            <w:r w:rsidRPr="002550B4">
              <w:rPr>
                <w:rFonts w:cs="Arial"/>
              </w:rPr>
              <w:t xml:space="preserve">) </w:t>
            </w:r>
          </w:p>
          <w:p w14:paraId="34EB5EBC" w14:textId="77777777" w:rsidR="00982229" w:rsidRPr="002550B4" w:rsidRDefault="00982229" w:rsidP="00C928CC">
            <w:pPr>
              <w:pStyle w:val="top-table2"/>
              <w:rPr>
                <w:rFonts w:cs="Arial"/>
              </w:rPr>
            </w:pPr>
          </w:p>
          <w:p w14:paraId="449E1C8D" w14:textId="77777777" w:rsidR="00982229" w:rsidRPr="002550B4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A274A" w14:textId="77777777" w:rsidR="00982229" w:rsidRPr="002550B4" w:rsidRDefault="00EE503E" w:rsidP="00C928CC">
            <w:pPr>
              <w:pStyle w:val="top-table2"/>
              <w:jc w:val="both"/>
              <w:rPr>
                <w:rFonts w:cs="Arial"/>
              </w:rPr>
            </w:pPr>
            <w:r w:rsidRPr="002550B4">
              <w:rPr>
                <w:rFonts w:cs="Arial"/>
              </w:rPr>
              <w:t>word count: 424</w:t>
            </w:r>
            <w:r w:rsidRPr="002550B4">
              <w:rPr>
                <w:rFonts w:cs="Arial"/>
              </w:rPr>
              <w:fldChar w:fldCharType="begin"/>
            </w:r>
            <w:r w:rsidRPr="002550B4">
              <w:rPr>
                <w:rFonts w:cs="Arial"/>
              </w:rPr>
              <w:instrText xml:space="preserve"> NUMCHARS-152  \* MERGEFORMAT </w:instrText>
            </w:r>
            <w:r w:rsidRPr="002550B4">
              <w:rPr>
                <w:rFonts w:cs="Arial"/>
              </w:rPr>
              <w:fldChar w:fldCharType="end"/>
            </w:r>
            <w:r w:rsidRPr="002550B4">
              <w:rPr>
                <w:rFonts w:cs="Arial"/>
              </w:rPr>
              <w:fldChar w:fldCharType="begin"/>
            </w:r>
            <w:r w:rsidRPr="002550B4">
              <w:rPr>
                <w:rFonts w:cs="Arial"/>
              </w:rPr>
              <w:instrText xml:space="preserve"> NUMCHARS-152  \* MERGEFORMAT </w:instrText>
            </w:r>
            <w:r w:rsidRPr="002550B4">
              <w:rPr>
                <w:rFonts w:cs="Arial"/>
              </w:rPr>
              <w:fldChar w:fldCharType="separate"/>
            </w:r>
            <w:r w:rsidRPr="002550B4">
              <w:rPr>
                <w:rFonts w:cs="Arial"/>
              </w:rPr>
              <w:t>152</w:t>
            </w:r>
            <w:r w:rsidRPr="002550B4">
              <w:rPr>
                <w:rFonts w:cs="Arial"/>
              </w:rPr>
              <w:fldChar w:fldCharType="end"/>
            </w:r>
          </w:p>
        </w:tc>
      </w:tr>
    </w:tbl>
    <w:p w14:paraId="1697461D" w14:textId="77777777" w:rsidR="00982229" w:rsidRPr="002550B4" w:rsidRDefault="00982229" w:rsidP="00982229"/>
    <w:p w14:paraId="44697B05" w14:textId="77777777" w:rsidR="00982229" w:rsidRPr="002550B4" w:rsidRDefault="00982229" w:rsidP="00982229"/>
    <w:p w14:paraId="1DA14E04" w14:textId="77777777" w:rsidR="00982229" w:rsidRPr="002550B4" w:rsidRDefault="00EE503E" w:rsidP="00982229">
      <w:pPr>
        <w:rPr>
          <w:b/>
          <w:bCs/>
        </w:rPr>
      </w:pPr>
      <w:r w:rsidRPr="002550B4">
        <w:rPr>
          <w:b/>
          <w:bCs/>
          <w:lang w:val="de-DE"/>
        </w:rPr>
        <w:t>Hochstühle – Botschaften für Verbraucher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A5ED5" w:rsidRPr="002550B4" w14:paraId="10828254" w14:textId="77777777" w:rsidTr="00C928CC">
        <w:tc>
          <w:tcPr>
            <w:tcW w:w="4531" w:type="dxa"/>
          </w:tcPr>
          <w:p w14:paraId="503AAD7E" w14:textId="79368A7C" w:rsidR="00982229" w:rsidRPr="002550B4" w:rsidRDefault="002550B4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61EA3E5" w14:textId="77777777" w:rsidR="00982229" w:rsidRPr="002550B4" w:rsidRDefault="00EE503E" w:rsidP="00C928CC">
            <w:pPr>
              <w:rPr>
                <w:b/>
                <w:bCs/>
              </w:rPr>
            </w:pPr>
            <w:r w:rsidRPr="002550B4">
              <w:rPr>
                <w:b/>
                <w:bCs/>
              </w:rPr>
              <w:t>Texts for media posts</w:t>
            </w:r>
          </w:p>
        </w:tc>
      </w:tr>
      <w:tr w:rsidR="00CA5ED5" w:rsidRPr="002550B4" w14:paraId="24B8559F" w14:textId="77777777" w:rsidTr="00C928CC">
        <w:tc>
          <w:tcPr>
            <w:tcW w:w="4531" w:type="dxa"/>
          </w:tcPr>
          <w:p w14:paraId="79CE86FC" w14:textId="77777777" w:rsidR="00982229" w:rsidRPr="002550B4" w:rsidRDefault="00EE503E" w:rsidP="00830788">
            <w:pPr>
              <w:pStyle w:val="NoSpacing"/>
              <w:ind w:left="31"/>
            </w:pPr>
            <w:r w:rsidRPr="002550B4">
              <w:rPr>
                <w:lang w:val="de-DE"/>
              </w:rPr>
              <w:t>#ProductGO</w:t>
            </w:r>
          </w:p>
          <w:p w14:paraId="031D73C7" w14:textId="77777777" w:rsidR="00982229" w:rsidRPr="002550B4" w:rsidRDefault="00EE503E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2550B4">
              <w:rPr>
                <w:lang w:val="de-DE"/>
              </w:rPr>
              <w:t xml:space="preserve">Kinder informiert schützen! </w:t>
            </w:r>
          </w:p>
          <w:p w14:paraId="1BEF4115" w14:textId="77777777" w:rsidR="00982229" w:rsidRPr="002550B4" w:rsidRDefault="00EE503E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0D5223">
              <w:rPr>
                <w:highlight w:val="yellow"/>
                <w:lang w:val="de-DE"/>
              </w:rPr>
              <w:t xml:space="preserve">Weil Sicherheit </w:t>
            </w:r>
            <w:r w:rsidRPr="00EE503E">
              <w:rPr>
                <w:lang w:val="de-DE"/>
              </w:rPr>
              <w:t xml:space="preserve">bei Hochstühlen </w:t>
            </w:r>
            <w:r w:rsidRPr="000D5223">
              <w:rPr>
                <w:highlight w:val="yellow"/>
                <w:lang w:val="de-DE"/>
              </w:rPr>
              <w:t>zählt</w:t>
            </w:r>
          </w:p>
          <w:p w14:paraId="44A0876A" w14:textId="77777777" w:rsidR="00982229" w:rsidRPr="002550B4" w:rsidRDefault="00EE503E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2550B4">
              <w:rPr>
                <w:lang w:val="de-DE"/>
              </w:rPr>
              <w:t>Erst prüfen, dann kaufen</w:t>
            </w:r>
          </w:p>
          <w:p w14:paraId="5D77D49C" w14:textId="77777777" w:rsidR="00982229" w:rsidRPr="002550B4" w:rsidRDefault="00982229" w:rsidP="00830788">
            <w:pPr>
              <w:pStyle w:val="NoSpacing"/>
              <w:ind w:left="456"/>
            </w:pPr>
          </w:p>
          <w:p w14:paraId="59243C1D" w14:textId="77777777" w:rsidR="00982229" w:rsidRPr="002550B4" w:rsidRDefault="00982229" w:rsidP="00C928CC">
            <w:pPr>
              <w:pStyle w:val="NoSpacing"/>
            </w:pPr>
          </w:p>
          <w:p w14:paraId="5E22FD66" w14:textId="77777777" w:rsidR="00982229" w:rsidRPr="002550B4" w:rsidRDefault="00982229" w:rsidP="00C928CC"/>
        </w:tc>
        <w:tc>
          <w:tcPr>
            <w:tcW w:w="4531" w:type="dxa"/>
          </w:tcPr>
          <w:p w14:paraId="7F601C39" w14:textId="7F79AFA8" w:rsidR="00982229" w:rsidRPr="002550B4" w:rsidRDefault="00EE503E" w:rsidP="00C928CC">
            <w:pPr>
              <w:pStyle w:val="ListParagraph"/>
              <w:ind w:left="0"/>
              <w:rPr>
                <w:b/>
                <w:bCs/>
              </w:rPr>
            </w:pPr>
            <w:r w:rsidRPr="002550B4">
              <w:rPr>
                <w:b/>
                <w:bCs/>
                <w:lang w:val="de-DE"/>
              </w:rPr>
              <w:t xml:space="preserve">Meta </w:t>
            </w:r>
            <w:r w:rsidR="002550B4">
              <w:rPr>
                <w:b/>
                <w:bCs/>
                <w:lang w:val="de-DE"/>
              </w:rPr>
              <w:t>and</w:t>
            </w:r>
            <w:r w:rsidRPr="002550B4">
              <w:rPr>
                <w:b/>
                <w:bCs/>
                <w:lang w:val="de-DE"/>
              </w:rPr>
              <w:t xml:space="preserve"> Instagram</w:t>
            </w:r>
          </w:p>
          <w:p w14:paraId="2527C5AC" w14:textId="77777777" w:rsidR="00982229" w:rsidRPr="002550B4" w:rsidRDefault="00EE503E" w:rsidP="00081F64">
            <w:pPr>
              <w:rPr>
                <w:lang w:val="de-DE"/>
              </w:rPr>
            </w:pPr>
            <w:r w:rsidRPr="002550B4">
              <w:rPr>
                <w:lang w:val="de-DE"/>
              </w:rPr>
              <w:t>👶</w:t>
            </w:r>
            <w:r w:rsidRPr="002550B4">
              <w:rPr>
                <w:lang w:val="de-DE"/>
              </w:rPr>
              <w:t xml:space="preserve">Wissen Sie, wer Ihren Hochstuhl hergestellt hat und ob er den </w:t>
            </w:r>
            <w:r w:rsidRPr="002550B4">
              <w:rPr>
                <w:lang w:val="de-DE"/>
              </w:rPr>
              <w:t>Sicherheitsstandards entspricht?</w:t>
            </w:r>
          </w:p>
          <w:p w14:paraId="01D720D8" w14:textId="77777777" w:rsidR="00982229" w:rsidRPr="002550B4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3513AB47" w14:textId="77777777" w:rsidR="00982229" w:rsidRPr="002550B4" w:rsidRDefault="00EE503E" w:rsidP="00C928CC">
            <w:pPr>
              <w:pStyle w:val="ListParagraph"/>
              <w:ind w:left="0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🏷</w:t>
            </w:r>
            <w:r w:rsidRPr="002550B4">
              <w:rPr>
                <w:rFonts w:ascii="Segoe UI Emoji" w:hAnsi="Segoe UI Emoji"/>
                <w:lang w:val="de-DE"/>
              </w:rPr>
              <w:t>️</w:t>
            </w:r>
            <w:r w:rsidRPr="002550B4">
              <w:rPr>
                <w:lang w:val="de-DE"/>
              </w:rPr>
              <w:t xml:space="preserve">Achten Sie immer auf die Produktinformationen und Kontaktdaten des Herstellers und melden </w:t>
            </w:r>
            <w:r w:rsidRPr="002550B4">
              <w:rPr>
                <w:rFonts w:ascii="Segoe UI Emoji" w:hAnsi="Segoe UI Emoji"/>
                <w:lang w:val="de-DE"/>
              </w:rPr>
              <w:t>🚨</w:t>
            </w:r>
            <w:r w:rsidRPr="002550B4">
              <w:rPr>
                <w:lang w:val="de-DE"/>
              </w:rPr>
              <w:t xml:space="preserve">Sie Sicherheitsprobleme im </w:t>
            </w:r>
            <w:hyperlink r:id="rId10" w:history="1">
              <w:r w:rsidR="00982229" w:rsidRPr="002550B4">
                <w:rPr>
                  <w:rStyle w:val="Hyperlink"/>
                  <w:lang w:val="de-DE"/>
                </w:rPr>
                <w:t>Consumer Safety Gateway</w:t>
              </w:r>
            </w:hyperlink>
            <w:r w:rsidRPr="002550B4">
              <w:rPr>
                <w:lang w:val="de-DE"/>
              </w:rPr>
              <w:t>.</w:t>
            </w:r>
          </w:p>
          <w:p w14:paraId="4E9E8E19" w14:textId="77777777" w:rsidR="00982229" w:rsidRPr="002550B4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33BE349E" w14:textId="77777777" w:rsidR="00982229" w:rsidRPr="002550B4" w:rsidRDefault="00EE503E" w:rsidP="00C928CC">
            <w:pPr>
              <w:pStyle w:val="NoSpacing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➡️</w:t>
            </w:r>
            <w:r w:rsidRPr="002550B4">
              <w:rPr>
                <w:lang w:val="de-DE"/>
              </w:rPr>
              <w:t xml:space="preserve">Mehr Informationen zu Problemen mit Hochstühlen finden Sie hier – </w:t>
            </w:r>
            <w:hyperlink r:id="rId11" w:anchor="/screen/home">
              <w:r w:rsidR="00982229" w:rsidRPr="002550B4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2550B4">
              <w:rPr>
                <w:lang w:val="de-DE"/>
              </w:rPr>
              <w:t xml:space="preserve">. </w:t>
            </w:r>
          </w:p>
          <w:p w14:paraId="22F55B94" w14:textId="77777777" w:rsidR="00982229" w:rsidRPr="002550B4" w:rsidRDefault="00EE503E" w:rsidP="00DB4D76">
            <w:pPr>
              <w:spacing w:after="43"/>
            </w:pPr>
            <w:r w:rsidRPr="002550B4">
              <w:rPr>
                <w:lang w:val="de-DE"/>
              </w:rPr>
              <w:t>#ProductGO</w:t>
            </w:r>
          </w:p>
          <w:p w14:paraId="39C70FDD" w14:textId="77777777" w:rsidR="00982229" w:rsidRPr="002550B4" w:rsidRDefault="00982229" w:rsidP="00C928CC">
            <w:pPr>
              <w:spacing w:after="43"/>
            </w:pPr>
          </w:p>
        </w:tc>
      </w:tr>
      <w:tr w:rsidR="00CA5ED5" w:rsidRPr="002550B4" w14:paraId="4B0D5783" w14:textId="77777777" w:rsidTr="0076245E">
        <w:trPr>
          <w:trHeight w:val="58"/>
        </w:trPr>
        <w:tc>
          <w:tcPr>
            <w:tcW w:w="4531" w:type="dxa"/>
          </w:tcPr>
          <w:p w14:paraId="4EB9816A" w14:textId="77777777" w:rsidR="00982229" w:rsidRPr="002550B4" w:rsidRDefault="00EE503E" w:rsidP="00C928CC">
            <w:pPr>
              <w:pStyle w:val="NoSpacing"/>
            </w:pPr>
            <w:r w:rsidRPr="002550B4">
              <w:rPr>
                <w:lang w:val="de-DE"/>
              </w:rPr>
              <w:t>#ProductGO</w:t>
            </w:r>
          </w:p>
          <w:p w14:paraId="3DA69261" w14:textId="77777777" w:rsidR="00982229" w:rsidRPr="002550B4" w:rsidRDefault="00EE503E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2550B4">
              <w:rPr>
                <w:lang w:val="de-DE"/>
              </w:rPr>
              <w:t>Erst prüfen, dann anschnallen!</w:t>
            </w:r>
          </w:p>
          <w:p w14:paraId="3A4A6908" w14:textId="77777777" w:rsidR="00982229" w:rsidRPr="000D5223" w:rsidRDefault="00EE503E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de-DE"/>
              </w:rPr>
            </w:pPr>
            <w:r w:rsidRPr="000D5223">
              <w:rPr>
                <w:highlight w:val="yellow"/>
                <w:lang w:val="de-DE"/>
              </w:rPr>
              <w:t>Schnallen Sie Ihr Kind sicher an!</w:t>
            </w:r>
          </w:p>
          <w:p w14:paraId="53AC30EC" w14:textId="77777777" w:rsidR="00982229" w:rsidRPr="002550B4" w:rsidRDefault="00EE503E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de-DE"/>
              </w:rPr>
            </w:pPr>
            <w:r w:rsidRPr="002550B4">
              <w:rPr>
                <w:lang w:val="de-DE"/>
              </w:rPr>
              <w:t>Sichere Gurte für Ihr Kind!</w:t>
            </w:r>
          </w:p>
          <w:p w14:paraId="0FDD9F7C" w14:textId="77777777" w:rsidR="00982229" w:rsidRPr="002550B4" w:rsidRDefault="00982229" w:rsidP="00C928CC">
            <w:pPr>
              <w:pStyle w:val="NoSpacing"/>
              <w:rPr>
                <w:lang w:val="de-DE"/>
              </w:rPr>
            </w:pPr>
          </w:p>
          <w:p w14:paraId="443C120B" w14:textId="77777777" w:rsidR="00982229" w:rsidRPr="002550B4" w:rsidRDefault="00982229" w:rsidP="00C928CC">
            <w:pPr>
              <w:spacing w:after="43"/>
              <w:rPr>
                <w:lang w:val="de-DE"/>
              </w:rPr>
            </w:pPr>
          </w:p>
          <w:p w14:paraId="4F8CFA19" w14:textId="77777777" w:rsidR="00982229" w:rsidRPr="002550B4" w:rsidRDefault="00982229" w:rsidP="00C928CC">
            <w:pPr>
              <w:spacing w:after="43"/>
              <w:rPr>
                <w:lang w:val="de-DE"/>
              </w:rPr>
            </w:pPr>
          </w:p>
          <w:p w14:paraId="6E638392" w14:textId="77777777" w:rsidR="00982229" w:rsidRPr="002550B4" w:rsidRDefault="00982229" w:rsidP="00C928CC">
            <w:pPr>
              <w:spacing w:after="43"/>
              <w:rPr>
                <w:lang w:val="de-DE"/>
              </w:rPr>
            </w:pPr>
          </w:p>
          <w:p w14:paraId="7ABB66DB" w14:textId="77777777" w:rsidR="00982229" w:rsidRPr="002550B4" w:rsidRDefault="00982229" w:rsidP="00C928CC">
            <w:pPr>
              <w:spacing w:after="43"/>
              <w:rPr>
                <w:lang w:val="de-DE"/>
              </w:rPr>
            </w:pPr>
          </w:p>
          <w:p w14:paraId="0265D247" w14:textId="77777777" w:rsidR="00982229" w:rsidRPr="002550B4" w:rsidRDefault="00982229" w:rsidP="00C928CC">
            <w:pPr>
              <w:spacing w:after="43"/>
              <w:rPr>
                <w:lang w:val="de-DE"/>
              </w:rPr>
            </w:pPr>
          </w:p>
          <w:p w14:paraId="1740A4DE" w14:textId="77777777" w:rsidR="00982229" w:rsidRPr="002550B4" w:rsidRDefault="00982229" w:rsidP="00C928CC">
            <w:pPr>
              <w:spacing w:after="43"/>
              <w:rPr>
                <w:lang w:val="de-DE"/>
              </w:rPr>
            </w:pPr>
          </w:p>
          <w:p w14:paraId="26019F89" w14:textId="77777777" w:rsidR="00982229" w:rsidRPr="002550B4" w:rsidRDefault="00982229" w:rsidP="00C928CC">
            <w:pPr>
              <w:spacing w:after="43"/>
              <w:rPr>
                <w:lang w:val="de-DE"/>
              </w:rPr>
            </w:pPr>
          </w:p>
          <w:p w14:paraId="27520ECE" w14:textId="77777777" w:rsidR="00982229" w:rsidRPr="002550B4" w:rsidRDefault="00982229" w:rsidP="00C928CC">
            <w:pPr>
              <w:spacing w:after="43"/>
              <w:rPr>
                <w:lang w:val="de-DE"/>
              </w:rPr>
            </w:pPr>
          </w:p>
          <w:p w14:paraId="120ECBFB" w14:textId="77777777" w:rsidR="00982229" w:rsidRPr="002550B4" w:rsidRDefault="00982229" w:rsidP="00C928CC">
            <w:pPr>
              <w:spacing w:after="43"/>
              <w:rPr>
                <w:lang w:val="de-DE"/>
              </w:rPr>
            </w:pPr>
          </w:p>
          <w:p w14:paraId="5CB4192C" w14:textId="77777777" w:rsidR="00982229" w:rsidRPr="002550B4" w:rsidRDefault="00982229" w:rsidP="00C928CC">
            <w:pPr>
              <w:spacing w:after="43"/>
              <w:rPr>
                <w:lang w:val="de-DE"/>
              </w:rPr>
            </w:pPr>
          </w:p>
          <w:p w14:paraId="0436A7A5" w14:textId="77777777" w:rsidR="00982229" w:rsidRPr="002550B4" w:rsidRDefault="00982229" w:rsidP="00C928CC">
            <w:pPr>
              <w:spacing w:after="43"/>
              <w:rPr>
                <w:lang w:val="de-DE"/>
              </w:rPr>
            </w:pPr>
          </w:p>
          <w:p w14:paraId="3FCA25AE" w14:textId="77777777" w:rsidR="00982229" w:rsidRPr="002550B4" w:rsidRDefault="00982229" w:rsidP="00C928CC">
            <w:pPr>
              <w:rPr>
                <w:lang w:val="de-DE"/>
              </w:rPr>
            </w:pPr>
          </w:p>
          <w:p w14:paraId="49145BA7" w14:textId="77777777" w:rsidR="00982229" w:rsidRPr="002550B4" w:rsidRDefault="00982229" w:rsidP="00C928CC">
            <w:pPr>
              <w:rPr>
                <w:lang w:val="de-DE"/>
              </w:rPr>
            </w:pPr>
          </w:p>
          <w:p w14:paraId="2D0CEE89" w14:textId="77777777" w:rsidR="00982229" w:rsidRPr="002550B4" w:rsidRDefault="00982229" w:rsidP="00C928CC">
            <w:pPr>
              <w:rPr>
                <w:lang w:val="de-DE"/>
              </w:rPr>
            </w:pPr>
          </w:p>
          <w:p w14:paraId="6427C194" w14:textId="77777777" w:rsidR="00982229" w:rsidRPr="002550B4" w:rsidRDefault="00982229" w:rsidP="00C928CC">
            <w:pPr>
              <w:rPr>
                <w:lang w:val="de-DE"/>
              </w:rPr>
            </w:pPr>
          </w:p>
          <w:p w14:paraId="643A335D" w14:textId="77777777" w:rsidR="00982229" w:rsidRPr="002550B4" w:rsidRDefault="00EE503E" w:rsidP="00C928CC">
            <w:pPr>
              <w:tabs>
                <w:tab w:val="left" w:pos="3410"/>
              </w:tabs>
              <w:rPr>
                <w:lang w:val="de-DE"/>
              </w:rPr>
            </w:pPr>
            <w:r w:rsidRPr="002550B4">
              <w:rPr>
                <w:lang w:val="de-DE"/>
              </w:rPr>
              <w:tab/>
            </w:r>
          </w:p>
        </w:tc>
        <w:tc>
          <w:tcPr>
            <w:tcW w:w="4531" w:type="dxa"/>
          </w:tcPr>
          <w:p w14:paraId="27D16681" w14:textId="3526539D" w:rsidR="00982229" w:rsidRPr="002550B4" w:rsidRDefault="00EE503E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2550B4">
              <w:rPr>
                <w:b/>
                <w:bCs/>
                <w:lang w:val="de-DE"/>
              </w:rPr>
              <w:lastRenderedPageBreak/>
              <w:t xml:space="preserve">Meta </w:t>
            </w:r>
            <w:r w:rsidR="002550B4">
              <w:rPr>
                <w:b/>
                <w:bCs/>
                <w:lang w:val="de-DE"/>
              </w:rPr>
              <w:t>and</w:t>
            </w:r>
            <w:r w:rsidRPr="002550B4">
              <w:rPr>
                <w:b/>
                <w:bCs/>
                <w:lang w:val="de-DE"/>
              </w:rPr>
              <w:t xml:space="preserve"> Instagram</w:t>
            </w:r>
          </w:p>
          <w:p w14:paraId="27563609" w14:textId="77777777" w:rsidR="00982229" w:rsidRPr="002550B4" w:rsidRDefault="00EE503E" w:rsidP="009F3E38">
            <w:pPr>
              <w:rPr>
                <w:lang w:val="de-DE"/>
              </w:rPr>
            </w:pPr>
            <w:r w:rsidRPr="002550B4">
              <w:rPr>
                <w:lang w:val="de-DE"/>
              </w:rPr>
              <w:t>👶</w:t>
            </w:r>
            <w:r w:rsidRPr="002550B4">
              <w:rPr>
                <w:lang w:val="de-DE"/>
              </w:rPr>
              <w:t xml:space="preserve">Sorgen Sie für die </w:t>
            </w:r>
            <w:r w:rsidRPr="002550B4">
              <w:rPr>
                <w:lang w:val="de-DE"/>
              </w:rPr>
              <w:t>Sicherheit Ihres Kindes im Hochstuhl, indem Sie Stürze und Verletzungen vermeiden.</w:t>
            </w:r>
          </w:p>
          <w:p w14:paraId="3163C293" w14:textId="77777777" w:rsidR="004803F2" w:rsidRPr="002550B4" w:rsidRDefault="00EE503E" w:rsidP="00C928CC">
            <w:pPr>
              <w:pStyle w:val="ListParagraph"/>
              <w:ind w:left="0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⚠️</w:t>
            </w:r>
            <w:r w:rsidRPr="002550B4">
              <w:rPr>
                <w:lang w:val="de-DE"/>
              </w:rPr>
              <w:t xml:space="preserve">Achten Sie auf abnehmbare Kleinteile, an denen Kinder ersticken können. </w:t>
            </w:r>
          </w:p>
          <w:p w14:paraId="5B2C49EE" w14:textId="77777777" w:rsidR="004803F2" w:rsidRPr="002550B4" w:rsidRDefault="00EE503E" w:rsidP="00C928CC">
            <w:pPr>
              <w:pStyle w:val="ListParagraph"/>
              <w:ind w:left="0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🛑</w:t>
            </w:r>
            <w:r w:rsidRPr="002550B4">
              <w:rPr>
                <w:lang w:val="de-DE"/>
              </w:rPr>
              <w:t xml:space="preserve">Suchen Sie nach Lücken, in denen sie Finger oder Gliedmaßen einklemmen können. </w:t>
            </w:r>
          </w:p>
          <w:p w14:paraId="4D1D2912" w14:textId="77777777" w:rsidR="00982229" w:rsidRPr="002550B4" w:rsidRDefault="00EE503E" w:rsidP="00C928CC">
            <w:pPr>
              <w:pStyle w:val="ListParagraph"/>
              <w:ind w:left="0"/>
              <w:rPr>
                <w:lang w:val="de-DE"/>
              </w:rPr>
            </w:pPr>
            <w:r w:rsidRPr="002550B4">
              <w:rPr>
                <w:lang w:val="de-DE"/>
              </w:rPr>
              <w:t xml:space="preserve">Bei </w:t>
            </w:r>
            <w:r w:rsidRPr="002550B4">
              <w:rPr>
                <w:lang w:val="de-DE"/>
              </w:rPr>
              <w:t>Klappstühlen ist besondere Vorsicht geboten.</w:t>
            </w:r>
          </w:p>
          <w:p w14:paraId="72BD69CF" w14:textId="77777777" w:rsidR="00982229" w:rsidRPr="002550B4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679114F8" w14:textId="77777777" w:rsidR="00982229" w:rsidRPr="002550B4" w:rsidRDefault="00EE503E" w:rsidP="00C928CC">
            <w:pPr>
              <w:pStyle w:val="ListParagraph"/>
              <w:ind w:left="0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✅</w:t>
            </w:r>
            <w:r w:rsidRPr="002550B4">
              <w:rPr>
                <w:lang w:val="de-DE"/>
              </w:rPr>
              <w:t>Bevor Sie Ihr Kind in den Stuhl setzen, muss er sicher und stabil stehen.</w:t>
            </w:r>
          </w:p>
          <w:p w14:paraId="43DE6827" w14:textId="77777777" w:rsidR="00982229" w:rsidRPr="002550B4" w:rsidRDefault="00EE503E" w:rsidP="00C928CC">
            <w:pPr>
              <w:pStyle w:val="NoSpacing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➡️</w:t>
            </w:r>
            <w:r w:rsidRPr="002550B4">
              <w:rPr>
                <w:lang w:val="de-DE"/>
              </w:rPr>
              <w:t xml:space="preserve">Mehr Informationen zu Problemen mit Hochstühlen finden Sie hier – </w:t>
            </w:r>
            <w:hyperlink r:id="rId12" w:anchor="/screen/home">
              <w:r w:rsidR="00982229" w:rsidRPr="002550B4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2550B4">
              <w:rPr>
                <w:lang w:val="de-DE"/>
              </w:rPr>
              <w:t>.</w:t>
            </w:r>
          </w:p>
          <w:p w14:paraId="464E75E3" w14:textId="77777777" w:rsidR="00982229" w:rsidRPr="002550B4" w:rsidRDefault="00EE503E" w:rsidP="00C928CC">
            <w:pPr>
              <w:spacing w:after="43"/>
            </w:pPr>
            <w:r w:rsidRPr="002550B4">
              <w:rPr>
                <w:lang w:val="de-DE"/>
              </w:rPr>
              <w:lastRenderedPageBreak/>
              <w:t>#ProductGO</w:t>
            </w:r>
          </w:p>
        </w:tc>
      </w:tr>
      <w:tr w:rsidR="00CA5ED5" w:rsidRPr="002550B4" w14:paraId="291EB77E" w14:textId="77777777" w:rsidTr="00C928CC">
        <w:tc>
          <w:tcPr>
            <w:tcW w:w="4531" w:type="dxa"/>
          </w:tcPr>
          <w:p w14:paraId="59E31275" w14:textId="77777777" w:rsidR="00982229" w:rsidRPr="002550B4" w:rsidRDefault="00EE503E" w:rsidP="00B12FE2">
            <w:pPr>
              <w:pStyle w:val="NoSpacing"/>
            </w:pPr>
            <w:r w:rsidRPr="002550B4">
              <w:rPr>
                <w:lang w:val="de-DE"/>
              </w:rPr>
              <w:lastRenderedPageBreak/>
              <w:t>#ProductGO</w:t>
            </w:r>
          </w:p>
          <w:p w14:paraId="7747F27C" w14:textId="77777777" w:rsidR="00982229" w:rsidRPr="000D5223" w:rsidRDefault="00EE503E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0D5223">
              <w:rPr>
                <w:highlight w:val="yellow"/>
                <w:lang w:val="de-DE"/>
              </w:rPr>
              <w:t>Zur Sicherheit: Anschnallen</w:t>
            </w:r>
          </w:p>
          <w:p w14:paraId="1E2E730A" w14:textId="77777777" w:rsidR="00982229" w:rsidRPr="002550B4" w:rsidRDefault="00EE503E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2550B4">
              <w:rPr>
                <w:lang w:val="de-DE"/>
              </w:rPr>
              <w:t>Immer mit Gurten anschnallen!</w:t>
            </w:r>
          </w:p>
          <w:p w14:paraId="77000100" w14:textId="77777777" w:rsidR="00982229" w:rsidRPr="002550B4" w:rsidRDefault="00982229" w:rsidP="00C928CC">
            <w:pPr>
              <w:pStyle w:val="NoSpacing"/>
            </w:pPr>
          </w:p>
          <w:p w14:paraId="563349F2" w14:textId="77777777" w:rsidR="00982229" w:rsidRPr="002550B4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08A8A6F4" w14:textId="363DF18A" w:rsidR="00982229" w:rsidRPr="002550B4" w:rsidRDefault="00EE503E" w:rsidP="00C928CC">
            <w:pPr>
              <w:pStyle w:val="ListParagraph"/>
              <w:ind w:left="0"/>
              <w:rPr>
                <w:b/>
                <w:bCs/>
              </w:rPr>
            </w:pPr>
            <w:r w:rsidRPr="002550B4">
              <w:rPr>
                <w:b/>
                <w:bCs/>
                <w:lang w:val="de-DE"/>
              </w:rPr>
              <w:t xml:space="preserve">Meta </w:t>
            </w:r>
            <w:r w:rsidR="002550B4">
              <w:rPr>
                <w:b/>
                <w:bCs/>
                <w:lang w:val="de-DE"/>
              </w:rPr>
              <w:t>and</w:t>
            </w:r>
            <w:r w:rsidRPr="002550B4">
              <w:rPr>
                <w:b/>
                <w:bCs/>
                <w:lang w:val="de-DE"/>
              </w:rPr>
              <w:t xml:space="preserve"> Instagram</w:t>
            </w:r>
          </w:p>
          <w:p w14:paraId="4919908B" w14:textId="77777777" w:rsidR="00982229" w:rsidRPr="002550B4" w:rsidRDefault="00EE503E" w:rsidP="00B12FE2">
            <w:pPr>
              <w:rPr>
                <w:lang w:val="de-DE"/>
              </w:rPr>
            </w:pPr>
            <w:r w:rsidRPr="002550B4">
              <w:rPr>
                <w:lang w:val="de-DE"/>
              </w:rPr>
              <w:t>👶</w:t>
            </w:r>
            <w:r w:rsidRPr="002550B4">
              <w:rPr>
                <w:lang w:val="de-DE"/>
              </w:rPr>
              <w:t>Sichern Sie Ihr Kind: Nutzen Sie immer das Rückhaltesystem des Hochstuhls.</w:t>
            </w:r>
          </w:p>
          <w:p w14:paraId="74CAFD49" w14:textId="77777777" w:rsidR="000201A5" w:rsidRPr="002550B4" w:rsidRDefault="00EE503E" w:rsidP="00C928CC">
            <w:pPr>
              <w:pStyle w:val="ListParagraph"/>
              <w:ind w:left="0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⚠️</w:t>
            </w:r>
            <w:r w:rsidRPr="002550B4">
              <w:rPr>
                <w:lang w:val="de-DE"/>
              </w:rPr>
              <w:t xml:space="preserve">Der Stuhl muss stabil stehen, um Stürze und damit Kopf- und Halsverletzungen zu vermeiden. </w:t>
            </w:r>
          </w:p>
          <w:p w14:paraId="2A63BCBA" w14:textId="77777777" w:rsidR="000201A5" w:rsidRPr="002550B4" w:rsidRDefault="000201A5" w:rsidP="00C928CC">
            <w:pPr>
              <w:pStyle w:val="ListParagraph"/>
              <w:ind w:left="0"/>
              <w:rPr>
                <w:lang w:val="de-DE"/>
              </w:rPr>
            </w:pPr>
          </w:p>
          <w:p w14:paraId="4F4BF1ED" w14:textId="77777777" w:rsidR="00982229" w:rsidRPr="002550B4" w:rsidRDefault="00EE503E" w:rsidP="00C928CC">
            <w:pPr>
              <w:pStyle w:val="ListParagraph"/>
              <w:ind w:left="0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❌</w:t>
            </w:r>
            <w:r w:rsidRPr="002550B4">
              <w:rPr>
                <w:lang w:val="de-DE"/>
              </w:rPr>
              <w:t xml:space="preserve">Lassen Sie Ihr Kind nicht im Stuhl schlafen. </w:t>
            </w:r>
          </w:p>
          <w:p w14:paraId="2F8D0071" w14:textId="77777777" w:rsidR="00367D91" w:rsidRPr="002550B4" w:rsidRDefault="00367D91" w:rsidP="00C928CC">
            <w:pPr>
              <w:pStyle w:val="ListParagraph"/>
              <w:ind w:left="0"/>
              <w:rPr>
                <w:lang w:val="de-DE"/>
              </w:rPr>
            </w:pPr>
          </w:p>
          <w:p w14:paraId="4F56C5BE" w14:textId="77777777" w:rsidR="00982229" w:rsidRPr="002550B4" w:rsidRDefault="00EE503E" w:rsidP="00C928CC">
            <w:pPr>
              <w:pStyle w:val="ListParagraph"/>
              <w:ind w:left="0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🔍</w:t>
            </w:r>
            <w:r w:rsidRPr="002550B4">
              <w:rPr>
                <w:lang w:val="de-DE"/>
              </w:rPr>
              <w:t>Mängel entdeckt?</w:t>
            </w:r>
            <w:r w:rsidRPr="002550B4">
              <w:rPr>
                <w:rFonts w:ascii="Segoe UI Emoji" w:hAnsi="Segoe UI Emoji"/>
                <w:lang w:val="de-DE"/>
              </w:rPr>
              <w:t>🚨</w:t>
            </w:r>
            <w:r w:rsidRPr="002550B4">
              <w:rPr>
                <w:lang w:val="de-DE"/>
              </w:rPr>
              <w:t xml:space="preserve">Melden Sie sie im </w:t>
            </w:r>
            <w:hyperlink r:id="rId13" w:history="1">
              <w:r w:rsidR="00982229" w:rsidRPr="002550B4">
                <w:rPr>
                  <w:rStyle w:val="Hyperlink"/>
                  <w:lang w:val="de-DE"/>
                </w:rPr>
                <w:t>Consumer Safety Gateway</w:t>
              </w:r>
            </w:hyperlink>
            <w:r w:rsidRPr="002550B4">
              <w:rPr>
                <w:lang w:val="de-DE"/>
              </w:rPr>
              <w:t>, um andere zu schützen!</w:t>
            </w:r>
          </w:p>
          <w:p w14:paraId="4EECE9EE" w14:textId="77777777" w:rsidR="00982229" w:rsidRPr="002550B4" w:rsidRDefault="00982229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</w:p>
          <w:p w14:paraId="71D73C7B" w14:textId="77777777" w:rsidR="00982229" w:rsidRPr="002550B4" w:rsidRDefault="00EE503E" w:rsidP="00C928CC">
            <w:pPr>
              <w:pStyle w:val="ListParagraph"/>
              <w:ind w:left="0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➡️</w:t>
            </w:r>
            <w:r w:rsidRPr="002550B4">
              <w:rPr>
                <w:lang w:val="de-DE"/>
              </w:rPr>
              <w:t xml:space="preserve">Mehr Informationen zu Problemen mit Hochstühlen finden Sie hier – </w:t>
            </w:r>
            <w:hyperlink r:id="rId14" w:anchor="/screen/home" w:history="1">
              <w:r w:rsidR="00982229" w:rsidRPr="002550B4">
                <w:rPr>
                  <w:rStyle w:val="Hyperlink"/>
                  <w:lang w:val="de-DE"/>
                </w:rPr>
                <w:t>Safety Gate</w:t>
              </w:r>
            </w:hyperlink>
            <w:r w:rsidRPr="002550B4">
              <w:rPr>
                <w:lang w:val="de-DE"/>
              </w:rPr>
              <w:t>.</w:t>
            </w:r>
          </w:p>
          <w:p w14:paraId="69381F89" w14:textId="77777777" w:rsidR="00982229" w:rsidRPr="002550B4" w:rsidRDefault="00EE503E" w:rsidP="00DB4D76">
            <w:pPr>
              <w:pStyle w:val="ListParagraph"/>
              <w:ind w:left="0"/>
              <w:rPr>
                <w:highlight w:val="yellow"/>
              </w:rPr>
            </w:pPr>
            <w:r w:rsidRPr="002550B4">
              <w:rPr>
                <w:lang w:val="de-DE"/>
              </w:rPr>
              <w:t>#ProductGO</w:t>
            </w:r>
          </w:p>
        </w:tc>
      </w:tr>
    </w:tbl>
    <w:p w14:paraId="1A7225C2" w14:textId="77777777" w:rsidR="00982229" w:rsidRPr="002550B4" w:rsidRDefault="00982229" w:rsidP="00982229"/>
    <w:p w14:paraId="281F33CF" w14:textId="77777777" w:rsidR="00982229" w:rsidRPr="002550B4" w:rsidRDefault="00982229" w:rsidP="00982229">
      <w:pPr>
        <w:rPr>
          <w:b/>
        </w:rPr>
      </w:pPr>
    </w:p>
    <w:p w14:paraId="501345BE" w14:textId="77777777" w:rsidR="00982229" w:rsidRPr="002550B4" w:rsidRDefault="00EE503E" w:rsidP="00982229">
      <w:pPr>
        <w:rPr>
          <w:b/>
        </w:rPr>
      </w:pPr>
      <w:r w:rsidRPr="002550B4">
        <w:rPr>
          <w:b/>
          <w:bCs/>
          <w:lang w:val="de-DE"/>
        </w:rPr>
        <w:t>Hochstühle – Botschaften für Wirtschaftsbeteiligte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A5ED5" w:rsidRPr="002550B4" w14:paraId="13090268" w14:textId="77777777" w:rsidTr="08F81C8B">
        <w:tc>
          <w:tcPr>
            <w:tcW w:w="4531" w:type="dxa"/>
          </w:tcPr>
          <w:p w14:paraId="0E67770C" w14:textId="36FAFED6" w:rsidR="00982229" w:rsidRPr="002550B4" w:rsidRDefault="002550B4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324EC5DA" w14:textId="77777777" w:rsidR="00982229" w:rsidRPr="002550B4" w:rsidRDefault="00EE503E" w:rsidP="00C928CC">
            <w:pPr>
              <w:rPr>
                <w:b/>
                <w:bCs/>
              </w:rPr>
            </w:pPr>
            <w:r w:rsidRPr="002550B4">
              <w:rPr>
                <w:b/>
                <w:bCs/>
              </w:rPr>
              <w:t>Texts for media posts</w:t>
            </w:r>
          </w:p>
        </w:tc>
      </w:tr>
      <w:tr w:rsidR="00CA5ED5" w:rsidRPr="002550B4" w14:paraId="5582B2BE" w14:textId="77777777" w:rsidTr="08F81C8B">
        <w:tc>
          <w:tcPr>
            <w:tcW w:w="4531" w:type="dxa"/>
          </w:tcPr>
          <w:p w14:paraId="5BAE0AD3" w14:textId="77777777" w:rsidR="00982229" w:rsidRPr="002550B4" w:rsidRDefault="00EE503E" w:rsidP="00C928CC">
            <w:pPr>
              <w:pStyle w:val="NoSpacing"/>
            </w:pPr>
            <w:r w:rsidRPr="002550B4">
              <w:rPr>
                <w:lang w:val="de-DE"/>
              </w:rPr>
              <w:t>#ProductGO</w:t>
            </w:r>
          </w:p>
          <w:p w14:paraId="3EE21F96" w14:textId="77777777" w:rsidR="00982229" w:rsidRPr="000D5223" w:rsidRDefault="00EE503E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0D5223">
              <w:rPr>
                <w:highlight w:val="yellow"/>
                <w:lang w:val="de-DE"/>
              </w:rPr>
              <w:t xml:space="preserve">Vorschriften? Intelligent </w:t>
            </w:r>
            <w:r w:rsidRPr="000D5223">
              <w:rPr>
                <w:highlight w:val="yellow"/>
                <w:lang w:val="de-DE"/>
              </w:rPr>
              <w:t>beschaffen!</w:t>
            </w:r>
          </w:p>
          <w:p w14:paraId="03E29CA8" w14:textId="15D2A20B" w:rsidR="00982229" w:rsidRPr="002550B4" w:rsidRDefault="00EE503E" w:rsidP="00C928CC">
            <w:pPr>
              <w:pStyle w:val="NoSpacing"/>
              <w:numPr>
                <w:ilvl w:val="0"/>
                <w:numId w:val="3"/>
              </w:numPr>
            </w:pPr>
            <w:r w:rsidRPr="002550B4">
              <w:rPr>
                <w:lang w:val="de-DE"/>
              </w:rPr>
              <w:t>Sicherheit ist essentiell</w:t>
            </w:r>
          </w:p>
          <w:p w14:paraId="27A0805F" w14:textId="77777777" w:rsidR="00982229" w:rsidRPr="002550B4" w:rsidRDefault="00982229" w:rsidP="00C928CC">
            <w:pPr>
              <w:pStyle w:val="NoSpacing"/>
            </w:pPr>
          </w:p>
          <w:p w14:paraId="53697DD9" w14:textId="77777777" w:rsidR="00982229" w:rsidRPr="002550B4" w:rsidRDefault="00982229" w:rsidP="00C928CC"/>
        </w:tc>
        <w:tc>
          <w:tcPr>
            <w:tcW w:w="4531" w:type="dxa"/>
          </w:tcPr>
          <w:p w14:paraId="110DD6A9" w14:textId="77777777" w:rsidR="00982229" w:rsidRPr="002550B4" w:rsidRDefault="00EE503E" w:rsidP="00C928CC">
            <w:pPr>
              <w:pStyle w:val="ListParagraph"/>
              <w:ind w:left="0"/>
              <w:rPr>
                <w:b/>
                <w:bCs/>
              </w:rPr>
            </w:pPr>
            <w:r w:rsidRPr="002550B4">
              <w:rPr>
                <w:b/>
                <w:bCs/>
                <w:lang w:val="de-DE"/>
              </w:rPr>
              <w:t>LinkedIn</w:t>
            </w:r>
          </w:p>
          <w:p w14:paraId="5AF0C94A" w14:textId="77777777" w:rsidR="00E1049C" w:rsidRPr="002550B4" w:rsidRDefault="00EE503E" w:rsidP="00E1049C">
            <w:pPr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✅</w:t>
            </w:r>
            <w:r w:rsidRPr="002550B4">
              <w:rPr>
                <w:lang w:val="de-DE"/>
              </w:rPr>
              <w:t xml:space="preserve">Die Verbrauchersicherheit steht an erster Stelle. </w:t>
            </w:r>
          </w:p>
          <w:p w14:paraId="6267090D" w14:textId="77777777" w:rsidR="0039102C" w:rsidRPr="002550B4" w:rsidRDefault="00EE503E" w:rsidP="00E1049C">
            <w:pPr>
              <w:rPr>
                <w:lang w:val="de-DE"/>
              </w:rPr>
            </w:pPr>
            <w:r w:rsidRPr="002550B4">
              <w:rPr>
                <w:lang w:val="de-DE"/>
              </w:rPr>
              <w:t>👶</w:t>
            </w:r>
            <w:r w:rsidRPr="002550B4">
              <w:rPr>
                <w:lang w:val="de-DE"/>
              </w:rPr>
              <w:t>Rückhaltesysteme für Hochstühle müssen den Normen entsprechen, damit das Kinder sicher ist.</w:t>
            </w:r>
          </w:p>
          <w:p w14:paraId="25D32A84" w14:textId="77777777" w:rsidR="00982229" w:rsidRPr="002550B4" w:rsidRDefault="00EE503E" w:rsidP="00C928CC">
            <w:pPr>
              <w:pStyle w:val="ListParagraph"/>
              <w:ind w:left="0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⚠️</w:t>
            </w:r>
            <w:r w:rsidRPr="002550B4">
              <w:rPr>
                <w:lang w:val="de-DE"/>
              </w:rPr>
              <w:t xml:space="preserve">Gehen Sie vorsichtig vor und vermeiden Sie abnehmbare Kleinteile, an denen ein Kind ersticken kann.  </w:t>
            </w:r>
          </w:p>
          <w:p w14:paraId="3112C7EC" w14:textId="77777777" w:rsidR="00E1049C" w:rsidRPr="002550B4" w:rsidRDefault="00E1049C" w:rsidP="00E1049C">
            <w:pPr>
              <w:pStyle w:val="ListParagraph"/>
              <w:ind w:left="0"/>
              <w:rPr>
                <w:lang w:val="de-DE"/>
              </w:rPr>
            </w:pPr>
          </w:p>
          <w:p w14:paraId="388C6487" w14:textId="77777777" w:rsidR="00E1049C" w:rsidRPr="002550B4" w:rsidRDefault="00EE503E" w:rsidP="00E1049C">
            <w:pPr>
              <w:pStyle w:val="ListParagraph"/>
              <w:ind w:left="0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🛑</w:t>
            </w:r>
            <w:r w:rsidRPr="002550B4">
              <w:rPr>
                <w:lang w:val="de-DE"/>
              </w:rPr>
              <w:t xml:space="preserve"> Bringen Sie klare, haltbare und sichtbare Warnhinweise an. </w:t>
            </w:r>
          </w:p>
          <w:p w14:paraId="7CF966EE" w14:textId="77777777" w:rsidR="00982229" w:rsidRPr="002550B4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06EEBB24" w14:textId="77777777" w:rsidR="00982229" w:rsidRPr="002550B4" w:rsidRDefault="00EE503E" w:rsidP="00C928CC">
            <w:pPr>
              <w:pStyle w:val="NoSpacing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lastRenderedPageBreak/>
              <w:t>➡️</w:t>
            </w:r>
            <w:r w:rsidRPr="002550B4">
              <w:rPr>
                <w:lang w:val="de-DE"/>
              </w:rPr>
              <w:t xml:space="preserve">Mehr Informationen zu Problemen mit Hochstühlen finden Sie hier – </w:t>
            </w:r>
            <w:hyperlink r:id="rId15" w:anchor="/screen/home">
              <w:r w:rsidR="00982229" w:rsidRPr="002550B4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2550B4">
              <w:rPr>
                <w:lang w:val="de-DE"/>
              </w:rPr>
              <w:t xml:space="preserve">. </w:t>
            </w:r>
          </w:p>
          <w:p w14:paraId="0F8DFF2A" w14:textId="77777777" w:rsidR="00982229" w:rsidRPr="002550B4" w:rsidRDefault="00EE503E" w:rsidP="00C928CC">
            <w:pPr>
              <w:spacing w:after="43"/>
            </w:pPr>
            <w:r w:rsidRPr="002550B4">
              <w:rPr>
                <w:lang w:val="de-DE"/>
              </w:rPr>
              <w:t>#ProductGO</w:t>
            </w:r>
          </w:p>
        </w:tc>
      </w:tr>
      <w:tr w:rsidR="00CA5ED5" w:rsidRPr="002550B4" w14:paraId="5433BEED" w14:textId="77777777" w:rsidTr="08F81C8B">
        <w:tc>
          <w:tcPr>
            <w:tcW w:w="4531" w:type="dxa"/>
          </w:tcPr>
          <w:p w14:paraId="120FFD9D" w14:textId="77777777" w:rsidR="00982229" w:rsidRPr="002550B4" w:rsidRDefault="00EE503E" w:rsidP="00C928CC">
            <w:pPr>
              <w:spacing w:after="43"/>
            </w:pPr>
            <w:r w:rsidRPr="002550B4">
              <w:rPr>
                <w:lang w:val="de-DE"/>
              </w:rPr>
              <w:lastRenderedPageBreak/>
              <w:t>#ProductGO</w:t>
            </w:r>
          </w:p>
          <w:p w14:paraId="0A813AAB" w14:textId="77777777" w:rsidR="00982229" w:rsidRPr="00EE503E" w:rsidRDefault="00EE503E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EE503E">
              <w:rPr>
                <w:highlight w:val="yellow"/>
                <w:lang w:val="de-DE"/>
              </w:rPr>
              <w:t xml:space="preserve">Sorgenfrei durch klare Kennzeichnung </w:t>
            </w:r>
          </w:p>
          <w:p w14:paraId="1AB4624D" w14:textId="77777777" w:rsidR="00982229" w:rsidRPr="002550B4" w:rsidRDefault="00EE503E" w:rsidP="00C928CC">
            <w:pPr>
              <w:pStyle w:val="NoSpacing"/>
              <w:numPr>
                <w:ilvl w:val="0"/>
                <w:numId w:val="1"/>
              </w:numPr>
            </w:pPr>
            <w:r w:rsidRPr="002550B4">
              <w:rPr>
                <w:lang w:val="de-DE"/>
              </w:rPr>
              <w:t>Fehlende Warnungen? Sicherheitsrisiko!</w:t>
            </w:r>
          </w:p>
          <w:p w14:paraId="152BF5F2" w14:textId="77777777" w:rsidR="00982229" w:rsidRPr="002550B4" w:rsidRDefault="00EE503E" w:rsidP="00C928CC">
            <w:pPr>
              <w:pStyle w:val="NoSpacing"/>
              <w:numPr>
                <w:ilvl w:val="0"/>
                <w:numId w:val="1"/>
              </w:numPr>
            </w:pPr>
            <w:r w:rsidRPr="002550B4">
              <w:rPr>
                <w:lang w:val="de-DE"/>
              </w:rPr>
              <w:t>Vorschriften sind sicherheitsrelevant</w:t>
            </w:r>
          </w:p>
          <w:p w14:paraId="528713D0" w14:textId="77777777" w:rsidR="00982229" w:rsidRPr="002550B4" w:rsidRDefault="00982229" w:rsidP="00C928CC"/>
        </w:tc>
        <w:tc>
          <w:tcPr>
            <w:tcW w:w="4531" w:type="dxa"/>
          </w:tcPr>
          <w:p w14:paraId="230FF6AB" w14:textId="77777777" w:rsidR="00982229" w:rsidRPr="002550B4" w:rsidRDefault="00EE503E" w:rsidP="00C928CC">
            <w:pPr>
              <w:pStyle w:val="ListParagraph"/>
              <w:ind w:left="0"/>
              <w:rPr>
                <w:b/>
                <w:bCs/>
              </w:rPr>
            </w:pPr>
            <w:r w:rsidRPr="002550B4">
              <w:rPr>
                <w:b/>
                <w:bCs/>
                <w:lang w:val="de-DE"/>
              </w:rPr>
              <w:t>LinkedIn</w:t>
            </w:r>
          </w:p>
          <w:p w14:paraId="3676CB60" w14:textId="77777777" w:rsidR="00982229" w:rsidRPr="002550B4" w:rsidRDefault="00EE503E" w:rsidP="00AF26B4">
            <w:pPr>
              <w:rPr>
                <w:lang w:val="de-DE"/>
              </w:rPr>
            </w:pPr>
            <w:r w:rsidRPr="002550B4">
              <w:rPr>
                <w:lang w:val="de-DE"/>
              </w:rPr>
              <w:t>👶</w:t>
            </w:r>
            <w:r w:rsidRPr="002550B4">
              <w:rPr>
                <w:lang w:val="de-DE"/>
              </w:rPr>
              <w:t xml:space="preserve">Bei einigen Hochstühlen fehlt es an Stabilität oder </w:t>
            </w:r>
            <w:r w:rsidRPr="002550B4">
              <w:rPr>
                <w:lang w:val="de-DE"/>
              </w:rPr>
              <w:t>Warnhinweisen – Ihr Produkt sollte nicht dazugehören.</w:t>
            </w:r>
          </w:p>
          <w:p w14:paraId="0664DFC5" w14:textId="77777777" w:rsidR="00982229" w:rsidRPr="002550B4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66E93D64" w14:textId="77777777" w:rsidR="00982229" w:rsidRPr="002550B4" w:rsidRDefault="00EE503E" w:rsidP="00C928CC">
            <w:pPr>
              <w:pStyle w:val="ListParagraph"/>
              <w:ind w:left="0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🛑</w:t>
            </w:r>
            <w:r w:rsidRPr="002550B4">
              <w:rPr>
                <w:lang w:val="de-DE"/>
              </w:rPr>
              <w:t xml:space="preserve"> Erstickungsgefahr, Stürze und schlechte Haltegurte sind Risiken für Kinder.</w:t>
            </w:r>
          </w:p>
          <w:p w14:paraId="1CE50158" w14:textId="77777777" w:rsidR="00EE50A0" w:rsidRPr="002550B4" w:rsidRDefault="00EE50A0" w:rsidP="00C928CC">
            <w:pPr>
              <w:pStyle w:val="ListParagraph"/>
              <w:ind w:left="0"/>
              <w:rPr>
                <w:lang w:val="de-DE"/>
              </w:rPr>
            </w:pPr>
          </w:p>
          <w:p w14:paraId="1871428C" w14:textId="77777777" w:rsidR="00982229" w:rsidRPr="002550B4" w:rsidRDefault="00EE503E" w:rsidP="00C928CC">
            <w:pPr>
              <w:pStyle w:val="ListParagraph"/>
              <w:ind w:left="0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⚠️</w:t>
            </w:r>
            <w:r w:rsidRPr="002550B4">
              <w:rPr>
                <w:lang w:val="de-DE"/>
              </w:rPr>
              <w:t>Vermeiden Sie abnehmbare Kleinteile, achten Sie auf sichere Gurte und sorgen Sie dafür, dass die Lücke zwischen Sitz und Tablett den Anforderungen entspricht.</w:t>
            </w:r>
          </w:p>
          <w:p w14:paraId="4C12A377" w14:textId="77777777" w:rsidR="00EE50A0" w:rsidRPr="002550B4" w:rsidRDefault="00EE50A0" w:rsidP="00C928CC">
            <w:pPr>
              <w:pStyle w:val="ListParagraph"/>
              <w:ind w:left="0"/>
              <w:rPr>
                <w:lang w:val="de-DE"/>
              </w:rPr>
            </w:pPr>
          </w:p>
          <w:p w14:paraId="0215E553" w14:textId="77777777" w:rsidR="00982229" w:rsidRPr="002550B4" w:rsidRDefault="00EE503E" w:rsidP="00C928CC">
            <w:pPr>
              <w:pStyle w:val="ListParagraph"/>
              <w:ind w:left="0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✅</w:t>
            </w:r>
            <w:r w:rsidRPr="002550B4">
              <w:rPr>
                <w:lang w:val="de-DE"/>
              </w:rPr>
              <w:t>Testen Sie Ihre Produkte regelmäßig, damit sie den Sicherheitsanforderungen entsprechen.</w:t>
            </w:r>
          </w:p>
          <w:p w14:paraId="1D0B5382" w14:textId="77777777" w:rsidR="00982229" w:rsidRPr="002550B4" w:rsidRDefault="00EE503E" w:rsidP="00C928CC">
            <w:pPr>
              <w:pStyle w:val="NoSpacing"/>
              <w:rPr>
                <w:lang w:val="de-DE"/>
              </w:rPr>
            </w:pPr>
            <w:r w:rsidRPr="002550B4">
              <w:rPr>
                <w:rFonts w:ascii="Segoe UI Emoji" w:hAnsi="Segoe UI Emoji"/>
                <w:lang w:val="de-DE"/>
              </w:rPr>
              <w:t>➡️</w:t>
            </w:r>
            <w:r w:rsidRPr="002550B4">
              <w:rPr>
                <w:lang w:val="de-DE"/>
              </w:rPr>
              <w:t xml:space="preserve">Mehr Informationen zu Problemen mit Hochstühlen finden Sie hier – </w:t>
            </w:r>
            <w:hyperlink r:id="rId16" w:anchor="/screen/home">
              <w:r w:rsidR="00982229" w:rsidRPr="002550B4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2550B4">
              <w:rPr>
                <w:lang w:val="de-DE"/>
              </w:rPr>
              <w:t xml:space="preserve">. </w:t>
            </w:r>
          </w:p>
          <w:p w14:paraId="568F581A" w14:textId="77777777" w:rsidR="00982229" w:rsidRPr="002550B4" w:rsidRDefault="00EE503E" w:rsidP="00C928CC">
            <w:pPr>
              <w:spacing w:after="43"/>
            </w:pPr>
            <w:r w:rsidRPr="002550B4">
              <w:rPr>
                <w:lang w:val="de-DE"/>
              </w:rPr>
              <w:t>#ProductGO</w:t>
            </w:r>
          </w:p>
        </w:tc>
      </w:tr>
    </w:tbl>
    <w:p w14:paraId="60307000" w14:textId="77777777" w:rsidR="00982229" w:rsidRPr="002550B4" w:rsidRDefault="00982229" w:rsidP="00982229"/>
    <w:p w14:paraId="3D458B0A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E438D" w14:textId="77777777" w:rsidR="00943A2C" w:rsidRDefault="00943A2C">
      <w:pPr>
        <w:spacing w:after="0"/>
      </w:pPr>
      <w:r>
        <w:separator/>
      </w:r>
    </w:p>
  </w:endnote>
  <w:endnote w:type="continuationSeparator" w:id="0">
    <w:p w14:paraId="72D1C869" w14:textId="77777777" w:rsidR="00943A2C" w:rsidRDefault="00943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41754" w14:textId="77777777" w:rsidR="00943A2C" w:rsidRDefault="00943A2C">
      <w:pPr>
        <w:spacing w:after="0"/>
      </w:pPr>
      <w:r>
        <w:separator/>
      </w:r>
    </w:p>
  </w:footnote>
  <w:footnote w:type="continuationSeparator" w:id="0">
    <w:p w14:paraId="785A2655" w14:textId="77777777" w:rsidR="00943A2C" w:rsidRDefault="00943A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9C951" w14:textId="77777777" w:rsidR="00E140E3" w:rsidRDefault="00EE503E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4092E4" wp14:editId="3C4FF6C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0BBE29" w14:textId="77777777" w:rsidR="00E140E3" w:rsidRPr="00E140E3" w:rsidRDefault="00EE503E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4092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2A0BBE29" w14:textId="77777777" w:rsidR="00E140E3" w:rsidRPr="00E140E3" w:rsidRDefault="00EE503E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e-DE"/>
                      </w:rPr>
                      <w:t>Vertraulich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8AC02" w14:textId="77777777" w:rsidR="00E140E3" w:rsidRDefault="00EE503E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2BA910C" wp14:editId="2A5B5D0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FFABF7" w14:textId="77777777" w:rsidR="00E140E3" w:rsidRPr="00E140E3" w:rsidRDefault="00EE503E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BA910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30FFABF7" w14:textId="77777777" w:rsidR="00E140E3" w:rsidRPr="00E140E3" w:rsidRDefault="00EE503E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e-DE"/>
                      </w:rPr>
                      <w:t>Vertraulich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0BA68" w14:textId="77777777" w:rsidR="00E140E3" w:rsidRDefault="00EE503E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E0C2C43" wp14:editId="040AB69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A03A84" w14:textId="77777777" w:rsidR="00E140E3" w:rsidRPr="00E140E3" w:rsidRDefault="00EE503E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0C2C4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2FA03A84" w14:textId="77777777" w:rsidR="00E140E3" w:rsidRPr="00E140E3" w:rsidRDefault="00EE503E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e-DE"/>
                      </w:rPr>
                      <w:t>Vertraulich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15441EB6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80BE6384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19286866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AE709074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CBA3F42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113695BE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4CACA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E87C72FE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1F4B3D6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5BF66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7040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8CD2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88FD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21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0AB2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4C25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A20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632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E29058B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64D6E18E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9036FE3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7E608B1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ADD69526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0163EA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61567C2C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18C787E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0726416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0D5223"/>
    <w:rsid w:val="00121C70"/>
    <w:rsid w:val="00123AE8"/>
    <w:rsid w:val="002550B4"/>
    <w:rsid w:val="00262CA3"/>
    <w:rsid w:val="00292BA9"/>
    <w:rsid w:val="00306A22"/>
    <w:rsid w:val="00350E22"/>
    <w:rsid w:val="00367D91"/>
    <w:rsid w:val="0039102C"/>
    <w:rsid w:val="003B08C6"/>
    <w:rsid w:val="003B12A6"/>
    <w:rsid w:val="003F1F32"/>
    <w:rsid w:val="00432D85"/>
    <w:rsid w:val="0047311D"/>
    <w:rsid w:val="004803F2"/>
    <w:rsid w:val="005D67F2"/>
    <w:rsid w:val="006F35EF"/>
    <w:rsid w:val="0076245E"/>
    <w:rsid w:val="007914F1"/>
    <w:rsid w:val="007C3CE9"/>
    <w:rsid w:val="007C61A1"/>
    <w:rsid w:val="007D6109"/>
    <w:rsid w:val="00830788"/>
    <w:rsid w:val="008366BD"/>
    <w:rsid w:val="00943A2C"/>
    <w:rsid w:val="009719AD"/>
    <w:rsid w:val="00982229"/>
    <w:rsid w:val="009C10EF"/>
    <w:rsid w:val="009F3E38"/>
    <w:rsid w:val="00A26D0E"/>
    <w:rsid w:val="00A41B56"/>
    <w:rsid w:val="00A56898"/>
    <w:rsid w:val="00AC46D4"/>
    <w:rsid w:val="00AF26B4"/>
    <w:rsid w:val="00B01589"/>
    <w:rsid w:val="00B12FE2"/>
    <w:rsid w:val="00BB1E91"/>
    <w:rsid w:val="00C11627"/>
    <w:rsid w:val="00C11E05"/>
    <w:rsid w:val="00C7238E"/>
    <w:rsid w:val="00C928CC"/>
    <w:rsid w:val="00CA5ED5"/>
    <w:rsid w:val="00D337A7"/>
    <w:rsid w:val="00D669C1"/>
    <w:rsid w:val="00DB4D76"/>
    <w:rsid w:val="00E1049C"/>
    <w:rsid w:val="00E12B0A"/>
    <w:rsid w:val="00E140E3"/>
    <w:rsid w:val="00E75CE3"/>
    <w:rsid w:val="00E93A84"/>
    <w:rsid w:val="00EE503E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7ECF4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43</cp:revision>
  <dcterms:created xsi:type="dcterms:W3CDTF">2025-06-17T10:19:00Z</dcterms:created>
  <dcterms:modified xsi:type="dcterms:W3CDTF">2025-07-16T04:33:00Z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