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57067" w:rsidRPr="00BB2901" w14:paraId="4281F050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3C985" w14:textId="77777777" w:rsidR="00982229" w:rsidRPr="00BB2901" w:rsidRDefault="00D27BC9" w:rsidP="00C928CC">
            <w:pPr>
              <w:pStyle w:val="top-table2"/>
              <w:jc w:val="both"/>
              <w:rPr>
                <w:rFonts w:cs="Arial"/>
              </w:rPr>
            </w:pPr>
            <w:r w:rsidRPr="00BB2901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46D4B9" w14:textId="77777777" w:rsidR="00982229" w:rsidRPr="00BB2901" w:rsidRDefault="00D27BC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B2901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5B9C24" w14:textId="77777777" w:rsidR="00982229" w:rsidRPr="00BB2901" w:rsidRDefault="00D27BC9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B2901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57067" w:rsidRPr="00BB2901" w14:paraId="5AC96BA9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D01BC" w14:textId="77777777" w:rsidR="00982229" w:rsidRPr="00BB2901" w:rsidRDefault="00D27BC9" w:rsidP="00C928CC">
            <w:pPr>
              <w:pStyle w:val="top-table2"/>
              <w:jc w:val="both"/>
              <w:rPr>
                <w:rFonts w:cs="Arial"/>
              </w:rPr>
            </w:pPr>
            <w:r w:rsidRPr="00BB2901">
              <w:rPr>
                <w:rFonts w:cs="Arial"/>
              </w:rPr>
              <w:t>CASP 2024</w:t>
            </w:r>
          </w:p>
          <w:p w14:paraId="58684683" w14:textId="77777777" w:rsidR="00982229" w:rsidRPr="00BB2901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3365F8CA" w14:textId="77777777" w:rsidR="00982229" w:rsidRPr="00BB2901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6381E" w14:textId="77777777" w:rsidR="00982229" w:rsidRPr="00BB2901" w:rsidRDefault="00D27BC9" w:rsidP="00C928CC">
            <w:pPr>
              <w:pStyle w:val="top-table2"/>
              <w:jc w:val="both"/>
              <w:rPr>
                <w:rFonts w:cs="Arial"/>
              </w:rPr>
            </w:pPr>
            <w:r w:rsidRPr="00BB2901">
              <w:rPr>
                <w:rFonts w:cs="Arial"/>
              </w:rPr>
              <w:t>CASP 2024: social media for PSA 2 (</w:t>
            </w:r>
            <w:proofErr w:type="gramStart"/>
            <w:r w:rsidRPr="00BB2901">
              <w:rPr>
                <w:rFonts w:cs="Arial"/>
              </w:rPr>
              <w:t>high chairs</w:t>
            </w:r>
            <w:proofErr w:type="gramEnd"/>
            <w:r w:rsidRPr="00BB2901">
              <w:rPr>
                <w:rFonts w:cs="Arial"/>
              </w:rPr>
              <w:t xml:space="preserve">) </w:t>
            </w:r>
          </w:p>
          <w:p w14:paraId="0BA3D5D5" w14:textId="77777777" w:rsidR="00982229" w:rsidRPr="00BB2901" w:rsidRDefault="00982229" w:rsidP="00C928CC">
            <w:pPr>
              <w:pStyle w:val="top-table2"/>
              <w:rPr>
                <w:rFonts w:cs="Arial"/>
              </w:rPr>
            </w:pPr>
          </w:p>
          <w:p w14:paraId="274EF451" w14:textId="77777777" w:rsidR="00982229" w:rsidRPr="00BB2901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F9A26" w14:textId="77777777" w:rsidR="00982229" w:rsidRPr="00BB2901" w:rsidRDefault="00D27BC9" w:rsidP="00C928CC">
            <w:pPr>
              <w:pStyle w:val="top-table2"/>
              <w:jc w:val="both"/>
              <w:rPr>
                <w:rFonts w:cs="Arial"/>
              </w:rPr>
            </w:pPr>
            <w:r w:rsidRPr="00BB2901">
              <w:rPr>
                <w:rFonts w:cs="Arial"/>
              </w:rPr>
              <w:t>word count: 424</w:t>
            </w:r>
            <w:r w:rsidRPr="00BB2901">
              <w:rPr>
                <w:rFonts w:cs="Arial"/>
              </w:rPr>
              <w:fldChar w:fldCharType="begin"/>
            </w:r>
            <w:r w:rsidRPr="00BB2901">
              <w:rPr>
                <w:rFonts w:cs="Arial"/>
              </w:rPr>
              <w:instrText xml:space="preserve"> NUMCHARS-152  \* MERGEFORMAT </w:instrText>
            </w:r>
            <w:r w:rsidRPr="00BB2901">
              <w:rPr>
                <w:rFonts w:cs="Arial"/>
              </w:rPr>
              <w:fldChar w:fldCharType="end"/>
            </w:r>
            <w:r w:rsidRPr="00BB2901">
              <w:rPr>
                <w:rFonts w:cs="Arial"/>
              </w:rPr>
              <w:fldChar w:fldCharType="begin"/>
            </w:r>
            <w:r w:rsidRPr="00BB2901">
              <w:rPr>
                <w:rFonts w:cs="Arial"/>
              </w:rPr>
              <w:instrText xml:space="preserve"> NUMCHARS-152  \* MERGEFORMAT </w:instrText>
            </w:r>
            <w:r w:rsidRPr="00BB2901">
              <w:rPr>
                <w:rFonts w:cs="Arial"/>
              </w:rPr>
              <w:fldChar w:fldCharType="separate"/>
            </w:r>
            <w:r w:rsidRPr="00BB2901">
              <w:rPr>
                <w:rFonts w:cs="Arial"/>
              </w:rPr>
              <w:t>152</w:t>
            </w:r>
            <w:r w:rsidRPr="00BB2901">
              <w:rPr>
                <w:rFonts w:cs="Arial"/>
              </w:rPr>
              <w:fldChar w:fldCharType="end"/>
            </w:r>
          </w:p>
        </w:tc>
      </w:tr>
    </w:tbl>
    <w:p w14:paraId="7C3413A6" w14:textId="77777777" w:rsidR="00982229" w:rsidRPr="00BB2901" w:rsidRDefault="00982229" w:rsidP="00982229"/>
    <w:p w14:paraId="74E2BEAA" w14:textId="77777777" w:rsidR="00982229" w:rsidRPr="00BB2901" w:rsidRDefault="00982229" w:rsidP="00982229"/>
    <w:p w14:paraId="39B9673C" w14:textId="77777777" w:rsidR="00982229" w:rsidRPr="00BB2901" w:rsidRDefault="00D27BC9" w:rsidP="00982229">
      <w:pPr>
        <w:rPr>
          <w:b/>
          <w:bCs/>
        </w:rPr>
      </w:pPr>
      <w:r w:rsidRPr="00BB2901">
        <w:rPr>
          <w:b/>
          <w:bCs/>
          <w:lang w:val="et"/>
        </w:rPr>
        <w:t xml:space="preserve">Kõrged lastetoolid </w:t>
      </w:r>
      <w:r w:rsidRPr="00BB2901">
        <w:rPr>
          <w:lang w:val="et"/>
        </w:rPr>
        <w:t>–</w:t>
      </w:r>
      <w:r w:rsidRPr="00BB2901">
        <w:rPr>
          <w:b/>
          <w:bCs/>
          <w:lang w:val="et"/>
        </w:rPr>
        <w:t xml:space="preserve"> sõnumid tarbijatele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067" w:rsidRPr="00BB2901" w14:paraId="106DF263" w14:textId="77777777" w:rsidTr="00C928CC">
        <w:tc>
          <w:tcPr>
            <w:tcW w:w="4531" w:type="dxa"/>
          </w:tcPr>
          <w:p w14:paraId="18BA3CCB" w14:textId="653C6F80" w:rsidR="00982229" w:rsidRPr="00BB2901" w:rsidRDefault="00BB2901" w:rsidP="00C928CC">
            <w:r w:rsidRPr="00BB2901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BBB02FA" w14:textId="77777777" w:rsidR="00982229" w:rsidRPr="00BB2901" w:rsidRDefault="00D27BC9" w:rsidP="00C928CC">
            <w:pPr>
              <w:rPr>
                <w:b/>
                <w:bCs/>
              </w:rPr>
            </w:pPr>
            <w:r w:rsidRPr="00BB2901">
              <w:rPr>
                <w:b/>
                <w:bCs/>
              </w:rPr>
              <w:t>Texts for media posts</w:t>
            </w:r>
          </w:p>
        </w:tc>
      </w:tr>
      <w:tr w:rsidR="00757067" w:rsidRPr="00BB2901" w14:paraId="60793A11" w14:textId="77777777" w:rsidTr="00C928CC">
        <w:tc>
          <w:tcPr>
            <w:tcW w:w="4531" w:type="dxa"/>
          </w:tcPr>
          <w:p w14:paraId="64F870F7" w14:textId="77777777" w:rsidR="00982229" w:rsidRPr="00BB2901" w:rsidRDefault="00D27BC9" w:rsidP="00830788">
            <w:pPr>
              <w:pStyle w:val="NoSpacing"/>
              <w:ind w:left="31"/>
            </w:pPr>
            <w:r w:rsidRPr="00BB2901">
              <w:rPr>
                <w:lang w:val="et"/>
              </w:rPr>
              <w:t>#ProductGO</w:t>
            </w:r>
          </w:p>
          <w:p w14:paraId="2A12ABFE" w14:textId="77777777" w:rsidR="00982229" w:rsidRPr="00BB2901" w:rsidRDefault="00D27BC9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BB2901">
              <w:rPr>
                <w:lang w:val="et"/>
              </w:rPr>
              <w:t xml:space="preserve">Ole kursis, kaitse lapsi! </w:t>
            </w:r>
          </w:p>
          <w:p w14:paraId="295CF735" w14:textId="77777777" w:rsidR="00982229" w:rsidRPr="00BB2901" w:rsidRDefault="00D27BC9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BB2901">
              <w:rPr>
                <w:lang w:val="et"/>
              </w:rPr>
              <w:t xml:space="preserve">Kõrge lastetooli </w:t>
            </w:r>
            <w:r w:rsidRPr="00D27BC9">
              <w:rPr>
                <w:highlight w:val="yellow"/>
                <w:lang w:val="et"/>
              </w:rPr>
              <w:t>ohutus on oluline</w:t>
            </w:r>
          </w:p>
          <w:p w14:paraId="6E846E1D" w14:textId="77777777" w:rsidR="00982229" w:rsidRPr="00BB2901" w:rsidRDefault="00D27BC9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BB2901">
              <w:rPr>
                <w:lang w:val="et"/>
              </w:rPr>
              <w:t>Kontrolli enne ostu</w:t>
            </w:r>
          </w:p>
          <w:p w14:paraId="698141C6" w14:textId="77777777" w:rsidR="00982229" w:rsidRPr="00BB2901" w:rsidRDefault="00982229" w:rsidP="00830788">
            <w:pPr>
              <w:pStyle w:val="NoSpacing"/>
              <w:ind w:left="456"/>
            </w:pPr>
          </w:p>
          <w:p w14:paraId="1EC530DC" w14:textId="77777777" w:rsidR="00982229" w:rsidRPr="00BB2901" w:rsidRDefault="00982229" w:rsidP="00C928CC">
            <w:pPr>
              <w:pStyle w:val="NoSpacing"/>
            </w:pPr>
          </w:p>
          <w:p w14:paraId="0DF018EE" w14:textId="77777777" w:rsidR="00982229" w:rsidRPr="00BB2901" w:rsidRDefault="00982229" w:rsidP="00C928CC"/>
        </w:tc>
        <w:tc>
          <w:tcPr>
            <w:tcW w:w="4531" w:type="dxa"/>
          </w:tcPr>
          <w:p w14:paraId="4EF90DFE" w14:textId="740AB2E7" w:rsidR="00982229" w:rsidRPr="00BB2901" w:rsidRDefault="00D27BC9" w:rsidP="00C928CC">
            <w:pPr>
              <w:pStyle w:val="ListParagraph"/>
              <w:ind w:left="0"/>
              <w:rPr>
                <w:b/>
                <w:bCs/>
              </w:rPr>
            </w:pPr>
            <w:r w:rsidRPr="00BB2901">
              <w:rPr>
                <w:b/>
                <w:bCs/>
                <w:lang w:val="et"/>
              </w:rPr>
              <w:t xml:space="preserve">Meta </w:t>
            </w:r>
            <w:r w:rsidR="00BB2901" w:rsidRPr="00BB2901">
              <w:rPr>
                <w:b/>
                <w:bCs/>
                <w:lang w:val="et"/>
              </w:rPr>
              <w:t>and</w:t>
            </w:r>
            <w:r w:rsidRPr="00BB2901">
              <w:rPr>
                <w:b/>
                <w:bCs/>
                <w:lang w:val="et"/>
              </w:rPr>
              <w:t xml:space="preserve"> Instagram</w:t>
            </w:r>
          </w:p>
          <w:p w14:paraId="439AB791" w14:textId="77777777" w:rsidR="00982229" w:rsidRPr="00BB2901" w:rsidRDefault="00D27BC9" w:rsidP="00081F64">
            <w:pPr>
              <w:rPr>
                <w:lang w:val="fi-FI"/>
              </w:rPr>
            </w:pPr>
            <w:r w:rsidRPr="00BB2901">
              <w:rPr>
                <w:lang w:val="et"/>
              </w:rPr>
              <w:t>👶</w:t>
            </w:r>
            <w:r w:rsidRPr="00BB2901">
              <w:rPr>
                <w:lang w:val="et"/>
              </w:rPr>
              <w:t>Kas tead, kes tegi su lapse kõrge tooli ja kas see vastab ohutusnõuetele?</w:t>
            </w:r>
          </w:p>
          <w:p w14:paraId="21811DE7" w14:textId="77777777" w:rsidR="00982229" w:rsidRPr="00BB2901" w:rsidRDefault="00982229" w:rsidP="00C928CC">
            <w:pPr>
              <w:pStyle w:val="ListParagraph"/>
              <w:ind w:left="0"/>
              <w:rPr>
                <w:lang w:val="fi-FI"/>
              </w:rPr>
            </w:pPr>
          </w:p>
          <w:p w14:paraId="7164F3CB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🏷</w:t>
            </w:r>
            <w:r w:rsidRPr="00BB2901">
              <w:rPr>
                <w:rFonts w:ascii="Segoe UI Emoji" w:hAnsi="Segoe UI Emoji"/>
                <w:lang w:val="et"/>
              </w:rPr>
              <w:t>️</w:t>
            </w:r>
            <w:r w:rsidRPr="00BB2901">
              <w:rPr>
                <w:lang w:val="et"/>
              </w:rPr>
              <w:t xml:space="preserve">Kontrolli alati tooteteavet ja tootja kontaktandmeid ning teata </w:t>
            </w:r>
            <w:r w:rsidRPr="00BB2901">
              <w:rPr>
                <w:rFonts w:ascii="Segoe UI Emoji" w:hAnsi="Segoe UI Emoji"/>
                <w:lang w:val="et"/>
              </w:rPr>
              <w:t>🚨</w:t>
            </w:r>
            <w:r w:rsidRPr="00BB2901">
              <w:rPr>
                <w:lang w:val="et"/>
              </w:rPr>
              <w:t xml:space="preserve">kõigist ohutusprobleemidest </w:t>
            </w:r>
            <w:hyperlink r:id="rId10" w:history="1">
              <w:r w:rsidR="00982229" w:rsidRPr="00BB2901">
                <w:rPr>
                  <w:rStyle w:val="Hyperlink"/>
                  <w:lang w:val="et"/>
                </w:rPr>
                <w:t>Consumer Safety Gateway</w:t>
              </w:r>
            </w:hyperlink>
            <w:r w:rsidRPr="00BB2901">
              <w:rPr>
                <w:u w:val="single"/>
                <w:lang w:val="et"/>
              </w:rPr>
              <w:t xml:space="preserve"> </w:t>
            </w:r>
            <w:r w:rsidRPr="00BB2901">
              <w:rPr>
                <w:lang w:val="et"/>
              </w:rPr>
              <w:t>kaudu.</w:t>
            </w:r>
          </w:p>
          <w:p w14:paraId="48E99A86" w14:textId="77777777" w:rsidR="00982229" w:rsidRPr="00BB2901" w:rsidRDefault="00982229" w:rsidP="00C928CC">
            <w:pPr>
              <w:pStyle w:val="ListParagraph"/>
              <w:ind w:left="0"/>
              <w:rPr>
                <w:lang w:val="fi-FI"/>
              </w:rPr>
            </w:pPr>
          </w:p>
          <w:p w14:paraId="44D9D02F" w14:textId="77777777" w:rsidR="00982229" w:rsidRPr="00BB2901" w:rsidRDefault="00D27BC9" w:rsidP="00C928CC">
            <w:pPr>
              <w:pStyle w:val="NoSpacing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➡️</w:t>
            </w:r>
            <w:r w:rsidRPr="00BB2901">
              <w:rPr>
                <w:lang w:val="et"/>
              </w:rPr>
              <w:t xml:space="preserve">Lisateave kõrgete lastetoolide põhiprobleemide kohta – </w:t>
            </w:r>
            <w:hyperlink r:id="rId11" w:anchor="/screen/home">
              <w:r w:rsidR="00982229" w:rsidRPr="00BB2901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BB2901">
              <w:rPr>
                <w:lang w:val="et"/>
              </w:rPr>
              <w:t xml:space="preserve">. </w:t>
            </w:r>
          </w:p>
          <w:p w14:paraId="73147C2E" w14:textId="77777777" w:rsidR="00982229" w:rsidRPr="00BB2901" w:rsidRDefault="00D27BC9" w:rsidP="00DB4D76">
            <w:pPr>
              <w:spacing w:after="43"/>
            </w:pPr>
            <w:r w:rsidRPr="00BB2901">
              <w:rPr>
                <w:lang w:val="et"/>
              </w:rPr>
              <w:t>#ProductGO</w:t>
            </w:r>
          </w:p>
          <w:p w14:paraId="73ECDA22" w14:textId="77777777" w:rsidR="00982229" w:rsidRPr="00BB2901" w:rsidRDefault="00982229" w:rsidP="00C928CC">
            <w:pPr>
              <w:spacing w:after="43"/>
            </w:pPr>
          </w:p>
        </w:tc>
      </w:tr>
      <w:tr w:rsidR="00757067" w:rsidRPr="00BB2901" w14:paraId="67347972" w14:textId="77777777" w:rsidTr="0076245E">
        <w:trPr>
          <w:trHeight w:val="58"/>
        </w:trPr>
        <w:tc>
          <w:tcPr>
            <w:tcW w:w="4531" w:type="dxa"/>
          </w:tcPr>
          <w:p w14:paraId="25B597C9" w14:textId="77777777" w:rsidR="00982229" w:rsidRPr="00BB2901" w:rsidRDefault="00D27BC9" w:rsidP="00C928CC">
            <w:pPr>
              <w:pStyle w:val="NoSpacing"/>
            </w:pPr>
            <w:r w:rsidRPr="00BB2901">
              <w:rPr>
                <w:lang w:val="et"/>
              </w:rPr>
              <w:t>#ProductGO</w:t>
            </w:r>
          </w:p>
          <w:p w14:paraId="428CCC4A" w14:textId="77777777" w:rsidR="00982229" w:rsidRPr="00BB2901" w:rsidRDefault="00D27BC9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fi-FI"/>
              </w:rPr>
            </w:pPr>
            <w:r w:rsidRPr="00BB2901">
              <w:rPr>
                <w:lang w:val="et"/>
              </w:rPr>
              <w:t>Kontrolli ohutust ja siis sea laps toolile!</w:t>
            </w:r>
          </w:p>
          <w:p w14:paraId="2E861DA8" w14:textId="77777777" w:rsidR="00982229" w:rsidRPr="00D27BC9" w:rsidRDefault="00D27BC9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27BC9">
              <w:rPr>
                <w:highlight w:val="yellow"/>
                <w:lang w:val="et"/>
              </w:rPr>
              <w:t>Kinnita oma laps turvaliselt!</w:t>
            </w:r>
          </w:p>
          <w:p w14:paraId="6A2C89A6" w14:textId="77777777" w:rsidR="00982229" w:rsidRPr="00BB2901" w:rsidRDefault="00D27BC9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BB2901">
              <w:rPr>
                <w:lang w:val="et"/>
              </w:rPr>
              <w:t>Kinnita ohutult lapse turvarihmad!</w:t>
            </w:r>
          </w:p>
          <w:p w14:paraId="49A99A6B" w14:textId="77777777" w:rsidR="00982229" w:rsidRPr="00BB2901" w:rsidRDefault="00982229" w:rsidP="00C928CC">
            <w:pPr>
              <w:pStyle w:val="NoSpacing"/>
            </w:pPr>
          </w:p>
          <w:p w14:paraId="0A95D10B" w14:textId="77777777" w:rsidR="00982229" w:rsidRPr="00BB2901" w:rsidRDefault="00982229" w:rsidP="00C928CC">
            <w:pPr>
              <w:spacing w:after="43"/>
            </w:pPr>
          </w:p>
          <w:p w14:paraId="30814221" w14:textId="77777777" w:rsidR="00982229" w:rsidRPr="00BB2901" w:rsidRDefault="00982229" w:rsidP="00C928CC">
            <w:pPr>
              <w:spacing w:after="43"/>
            </w:pPr>
          </w:p>
          <w:p w14:paraId="69D2A921" w14:textId="77777777" w:rsidR="00982229" w:rsidRPr="00BB2901" w:rsidRDefault="00982229" w:rsidP="00C928CC">
            <w:pPr>
              <w:spacing w:after="43"/>
            </w:pPr>
          </w:p>
          <w:p w14:paraId="51AF3938" w14:textId="77777777" w:rsidR="00982229" w:rsidRPr="00BB2901" w:rsidRDefault="00982229" w:rsidP="00C928CC">
            <w:pPr>
              <w:spacing w:after="43"/>
            </w:pPr>
          </w:p>
          <w:p w14:paraId="4A32F834" w14:textId="77777777" w:rsidR="00982229" w:rsidRPr="00BB2901" w:rsidRDefault="00982229" w:rsidP="00C928CC">
            <w:pPr>
              <w:spacing w:after="43"/>
            </w:pPr>
          </w:p>
          <w:p w14:paraId="2068BB15" w14:textId="77777777" w:rsidR="00982229" w:rsidRPr="00BB2901" w:rsidRDefault="00982229" w:rsidP="00C928CC">
            <w:pPr>
              <w:spacing w:after="43"/>
            </w:pPr>
          </w:p>
          <w:p w14:paraId="6CDDE673" w14:textId="77777777" w:rsidR="00982229" w:rsidRPr="00BB2901" w:rsidRDefault="00982229" w:rsidP="00C928CC">
            <w:pPr>
              <w:spacing w:after="43"/>
            </w:pPr>
          </w:p>
          <w:p w14:paraId="17DEB11B" w14:textId="77777777" w:rsidR="00982229" w:rsidRPr="00BB2901" w:rsidRDefault="00982229" w:rsidP="00C928CC">
            <w:pPr>
              <w:spacing w:after="43"/>
            </w:pPr>
          </w:p>
          <w:p w14:paraId="553D1EDE" w14:textId="77777777" w:rsidR="00982229" w:rsidRPr="00BB2901" w:rsidRDefault="00982229" w:rsidP="00C928CC">
            <w:pPr>
              <w:spacing w:after="43"/>
            </w:pPr>
          </w:p>
          <w:p w14:paraId="24D5FE1F" w14:textId="77777777" w:rsidR="00982229" w:rsidRPr="00BB2901" w:rsidRDefault="00982229" w:rsidP="00C928CC">
            <w:pPr>
              <w:spacing w:after="43"/>
            </w:pPr>
          </w:p>
          <w:p w14:paraId="4082AC13" w14:textId="77777777" w:rsidR="00982229" w:rsidRPr="00BB2901" w:rsidRDefault="00982229" w:rsidP="00C928CC">
            <w:pPr>
              <w:spacing w:after="43"/>
            </w:pPr>
          </w:p>
          <w:p w14:paraId="7010334F" w14:textId="77777777" w:rsidR="00982229" w:rsidRPr="00BB2901" w:rsidRDefault="00982229" w:rsidP="00C928CC"/>
          <w:p w14:paraId="388D58CF" w14:textId="77777777" w:rsidR="00982229" w:rsidRPr="00BB2901" w:rsidRDefault="00982229" w:rsidP="00C928CC"/>
          <w:p w14:paraId="2194C176" w14:textId="77777777" w:rsidR="00982229" w:rsidRPr="00BB2901" w:rsidRDefault="00982229" w:rsidP="00C928CC"/>
          <w:p w14:paraId="62CE918C" w14:textId="77777777" w:rsidR="00982229" w:rsidRPr="00BB2901" w:rsidRDefault="00982229" w:rsidP="00C928CC"/>
          <w:p w14:paraId="29B2A537" w14:textId="77777777" w:rsidR="00982229" w:rsidRPr="00BB2901" w:rsidRDefault="00D27BC9" w:rsidP="00C928CC">
            <w:pPr>
              <w:tabs>
                <w:tab w:val="left" w:pos="3410"/>
              </w:tabs>
            </w:pPr>
            <w:r w:rsidRPr="00BB2901">
              <w:rPr>
                <w:lang w:val="et"/>
              </w:rPr>
              <w:tab/>
            </w:r>
          </w:p>
        </w:tc>
        <w:tc>
          <w:tcPr>
            <w:tcW w:w="4531" w:type="dxa"/>
          </w:tcPr>
          <w:p w14:paraId="45790466" w14:textId="5AB59BE2" w:rsidR="00982229" w:rsidRPr="00BB2901" w:rsidRDefault="00D27BC9" w:rsidP="00C928CC">
            <w:pPr>
              <w:pStyle w:val="ListParagraph"/>
              <w:ind w:left="0"/>
              <w:rPr>
                <w:b/>
                <w:bCs/>
              </w:rPr>
            </w:pPr>
            <w:r w:rsidRPr="00BB2901">
              <w:rPr>
                <w:b/>
                <w:bCs/>
                <w:lang w:val="et"/>
              </w:rPr>
              <w:lastRenderedPageBreak/>
              <w:t xml:space="preserve">Meta </w:t>
            </w:r>
            <w:r w:rsidR="00BB2901" w:rsidRPr="00BB2901">
              <w:rPr>
                <w:b/>
                <w:bCs/>
                <w:lang w:val="et"/>
              </w:rPr>
              <w:t>and</w:t>
            </w:r>
            <w:r w:rsidRPr="00BB2901">
              <w:rPr>
                <w:b/>
                <w:bCs/>
                <w:lang w:val="et"/>
              </w:rPr>
              <w:t xml:space="preserve"> Instagram</w:t>
            </w:r>
          </w:p>
          <w:p w14:paraId="4EAA9997" w14:textId="77777777" w:rsidR="00982229" w:rsidRPr="00BB2901" w:rsidRDefault="00D27BC9" w:rsidP="009F3E38">
            <w:pPr>
              <w:rPr>
                <w:lang w:val="fi-FI"/>
              </w:rPr>
            </w:pPr>
            <w:r w:rsidRPr="00BB2901">
              <w:rPr>
                <w:lang w:val="et"/>
              </w:rPr>
              <w:t>👶</w:t>
            </w:r>
            <w:r w:rsidRPr="00BB2901">
              <w:rPr>
                <w:lang w:val="et"/>
              </w:rPr>
              <w:t>Hoia last ohutult kõrges toolis, et vältida kukkumisi ja vigastusi.</w:t>
            </w:r>
          </w:p>
          <w:p w14:paraId="01D31C36" w14:textId="77777777" w:rsidR="004803F2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⚠️</w:t>
            </w:r>
            <w:r w:rsidRPr="00BB2901">
              <w:rPr>
                <w:lang w:val="et"/>
              </w:rPr>
              <w:t xml:space="preserve">Vaata, kas sellel on väikesi eemaldatavaid osi, mis võivad põhjustada lämbumist. </w:t>
            </w:r>
          </w:p>
          <w:p w14:paraId="1AEDFBBE" w14:textId="77777777" w:rsidR="004803F2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🛑</w:t>
            </w:r>
            <w:r w:rsidRPr="00BB2901">
              <w:rPr>
                <w:lang w:val="et"/>
              </w:rPr>
              <w:t xml:space="preserve">Ole ettevaatlik vahedega, kuhu sõrmed või jäsemed võivad kinni jääda. </w:t>
            </w:r>
          </w:p>
          <w:p w14:paraId="36DF5D60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lang w:val="et"/>
              </w:rPr>
              <w:t>Kokkupandava tooliga tuleb olla eriti ettevaatlik.</w:t>
            </w:r>
          </w:p>
          <w:p w14:paraId="320E02F1" w14:textId="77777777" w:rsidR="00982229" w:rsidRPr="00BB2901" w:rsidRDefault="00982229" w:rsidP="00C928CC">
            <w:pPr>
              <w:pStyle w:val="ListParagraph"/>
              <w:ind w:left="0"/>
              <w:rPr>
                <w:lang w:val="fi-FI"/>
              </w:rPr>
            </w:pPr>
          </w:p>
          <w:p w14:paraId="5E93B3F0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✅</w:t>
            </w:r>
            <w:r w:rsidRPr="00BB2901">
              <w:rPr>
                <w:lang w:val="et"/>
              </w:rPr>
              <w:t xml:space="preserve">Enne turvarihmade kinnitamist veendu, et </w:t>
            </w:r>
            <w:r w:rsidRPr="00BB2901">
              <w:rPr>
                <w:lang w:val="et"/>
              </w:rPr>
              <w:t>kõrge lastetool on ohutu ja püsib turvaliselt püsti, et vältida kukkumist.</w:t>
            </w:r>
          </w:p>
          <w:p w14:paraId="636AD69A" w14:textId="77777777" w:rsidR="00982229" w:rsidRPr="00BB2901" w:rsidRDefault="00D27BC9" w:rsidP="00C928CC">
            <w:pPr>
              <w:pStyle w:val="NoSpacing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➡️</w:t>
            </w:r>
            <w:r w:rsidRPr="00BB2901">
              <w:rPr>
                <w:lang w:val="et"/>
              </w:rPr>
              <w:t xml:space="preserve">Lisateave kõrgete lastetoolide põhiprobleemide kohta – </w:t>
            </w:r>
            <w:hyperlink r:id="rId12" w:anchor="/screen/home">
              <w:r w:rsidR="00982229" w:rsidRPr="00BB2901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BB2901">
              <w:rPr>
                <w:lang w:val="et"/>
              </w:rPr>
              <w:t>.</w:t>
            </w:r>
          </w:p>
          <w:p w14:paraId="14B7B8AD" w14:textId="77777777" w:rsidR="00982229" w:rsidRPr="00BB2901" w:rsidRDefault="00D27BC9" w:rsidP="00C928CC">
            <w:pPr>
              <w:spacing w:after="43"/>
            </w:pPr>
            <w:r w:rsidRPr="00BB2901">
              <w:rPr>
                <w:lang w:val="et"/>
              </w:rPr>
              <w:t>#ProductGO</w:t>
            </w:r>
          </w:p>
        </w:tc>
      </w:tr>
      <w:tr w:rsidR="00757067" w:rsidRPr="00BB2901" w14:paraId="0E9F5ABD" w14:textId="77777777" w:rsidTr="00C928CC">
        <w:tc>
          <w:tcPr>
            <w:tcW w:w="4531" w:type="dxa"/>
          </w:tcPr>
          <w:p w14:paraId="6323F7E2" w14:textId="77777777" w:rsidR="00982229" w:rsidRPr="00BB2901" w:rsidRDefault="00D27BC9" w:rsidP="00B12FE2">
            <w:pPr>
              <w:pStyle w:val="NoSpacing"/>
            </w:pPr>
            <w:r w:rsidRPr="00BB2901">
              <w:rPr>
                <w:lang w:val="et"/>
              </w:rPr>
              <w:t>#ProductGO</w:t>
            </w:r>
          </w:p>
          <w:p w14:paraId="75E98166" w14:textId="77777777" w:rsidR="00982229" w:rsidRPr="00D27BC9" w:rsidRDefault="00D27BC9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27BC9">
              <w:rPr>
                <w:highlight w:val="yellow"/>
                <w:lang w:val="et"/>
              </w:rPr>
              <w:t>Kinnita turvarihmad, et tagada ohutus</w:t>
            </w:r>
          </w:p>
          <w:p w14:paraId="1A162044" w14:textId="77777777" w:rsidR="00982229" w:rsidRPr="00BB2901" w:rsidRDefault="00D27BC9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BB2901">
              <w:rPr>
                <w:lang w:val="et"/>
              </w:rPr>
              <w:t>Kasuta alati turvasüsteemi!</w:t>
            </w:r>
          </w:p>
          <w:p w14:paraId="5DE08E11" w14:textId="77777777" w:rsidR="00982229" w:rsidRPr="00BB2901" w:rsidRDefault="00982229" w:rsidP="00C928CC">
            <w:pPr>
              <w:pStyle w:val="NoSpacing"/>
            </w:pPr>
          </w:p>
          <w:p w14:paraId="0AB71951" w14:textId="77777777" w:rsidR="00982229" w:rsidRPr="00BB2901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2D52E48F" w14:textId="5AB92F3F" w:rsidR="00982229" w:rsidRPr="00BB2901" w:rsidRDefault="00D27BC9" w:rsidP="00C928CC">
            <w:pPr>
              <w:pStyle w:val="ListParagraph"/>
              <w:ind w:left="0"/>
              <w:rPr>
                <w:b/>
                <w:bCs/>
              </w:rPr>
            </w:pPr>
            <w:r w:rsidRPr="00BB2901">
              <w:rPr>
                <w:b/>
                <w:bCs/>
                <w:lang w:val="et"/>
              </w:rPr>
              <w:t xml:space="preserve">Meta </w:t>
            </w:r>
            <w:r w:rsidR="00BB2901" w:rsidRPr="00BB2901">
              <w:rPr>
                <w:b/>
                <w:bCs/>
                <w:lang w:val="et"/>
              </w:rPr>
              <w:t>and</w:t>
            </w:r>
            <w:r w:rsidRPr="00BB2901">
              <w:rPr>
                <w:b/>
                <w:bCs/>
                <w:lang w:val="et"/>
              </w:rPr>
              <w:t xml:space="preserve"> Instagram</w:t>
            </w:r>
          </w:p>
          <w:p w14:paraId="60171B43" w14:textId="77777777" w:rsidR="00982229" w:rsidRPr="00BB2901" w:rsidRDefault="00D27BC9" w:rsidP="00B12FE2">
            <w:pPr>
              <w:rPr>
                <w:lang w:val="fi-FI"/>
              </w:rPr>
            </w:pPr>
            <w:r w:rsidRPr="00BB2901">
              <w:rPr>
                <w:lang w:val="et"/>
              </w:rPr>
              <w:t>👶</w:t>
            </w:r>
            <w:r w:rsidRPr="00BB2901">
              <w:rPr>
                <w:lang w:val="et"/>
              </w:rPr>
              <w:t>Taga lapse ohutus – kasuta alati kõrge lastetooli turvasüsteemi.</w:t>
            </w:r>
          </w:p>
          <w:p w14:paraId="717DC6F5" w14:textId="77777777" w:rsidR="000201A5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⚠️</w:t>
            </w:r>
            <w:r w:rsidRPr="00BB2901">
              <w:rPr>
                <w:lang w:val="et"/>
              </w:rPr>
              <w:t xml:space="preserve">Veendu, et kõrge lastetool püsib turvaliselt püsti, et vältida kukkumisi ja pea- või kaelavigastusi. </w:t>
            </w:r>
          </w:p>
          <w:p w14:paraId="01469B3F" w14:textId="77777777" w:rsidR="000201A5" w:rsidRPr="00BB2901" w:rsidRDefault="000201A5" w:rsidP="00C928CC">
            <w:pPr>
              <w:pStyle w:val="ListParagraph"/>
              <w:ind w:left="0"/>
              <w:rPr>
                <w:lang w:val="fi-FI"/>
              </w:rPr>
            </w:pPr>
          </w:p>
          <w:p w14:paraId="0CBE6548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❌</w:t>
            </w:r>
            <w:r w:rsidRPr="00BB2901">
              <w:rPr>
                <w:lang w:val="et"/>
              </w:rPr>
              <w:t xml:space="preserve">Ära lase oma lapsel toolil magada. </w:t>
            </w:r>
          </w:p>
          <w:p w14:paraId="7F4020C5" w14:textId="77777777" w:rsidR="00367D91" w:rsidRPr="00BB2901" w:rsidRDefault="00367D91" w:rsidP="00C928CC">
            <w:pPr>
              <w:pStyle w:val="ListParagraph"/>
              <w:ind w:left="0"/>
              <w:rPr>
                <w:lang w:val="fi-FI"/>
              </w:rPr>
            </w:pPr>
          </w:p>
          <w:p w14:paraId="5A3611F3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🔍</w:t>
            </w:r>
            <w:r w:rsidRPr="00BB2901">
              <w:rPr>
                <w:lang w:val="et"/>
              </w:rPr>
              <w:t>Märkasid puudusi?</w:t>
            </w:r>
            <w:r w:rsidRPr="00BB2901">
              <w:rPr>
                <w:rFonts w:ascii="Segoe UI Emoji" w:hAnsi="Segoe UI Emoji"/>
                <w:lang w:val="et"/>
              </w:rPr>
              <w:t>🚨</w:t>
            </w:r>
            <w:r w:rsidRPr="00BB2901">
              <w:rPr>
                <w:lang w:val="et"/>
              </w:rPr>
              <w:t xml:space="preserve">Teata neist </w:t>
            </w:r>
            <w:hyperlink r:id="rId13" w:history="1">
              <w:r w:rsidR="00982229" w:rsidRPr="00BB2901">
                <w:rPr>
                  <w:rStyle w:val="Hyperlink"/>
                  <w:lang w:val="et"/>
                </w:rPr>
                <w:t>Consumer Safety Gateway</w:t>
              </w:r>
            </w:hyperlink>
            <w:r w:rsidRPr="00BB2901">
              <w:rPr>
                <w:lang w:val="et"/>
              </w:rPr>
              <w:t xml:space="preserve"> kaudu, et hoida teisi ohu eest!</w:t>
            </w:r>
          </w:p>
          <w:p w14:paraId="675B7A8E" w14:textId="77777777" w:rsidR="00982229" w:rsidRPr="00BB2901" w:rsidRDefault="00982229" w:rsidP="00C928CC">
            <w:pPr>
              <w:pStyle w:val="ListParagraph"/>
              <w:ind w:left="0"/>
              <w:rPr>
                <w:b/>
                <w:bCs/>
                <w:lang w:val="fi-FI"/>
              </w:rPr>
            </w:pPr>
          </w:p>
          <w:p w14:paraId="3B798D47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➡️</w:t>
            </w:r>
            <w:r w:rsidRPr="00BB2901">
              <w:rPr>
                <w:lang w:val="et"/>
              </w:rPr>
              <w:t xml:space="preserve">Lisateave kõrgete lastetoolide põhiprobleemide kohta – </w:t>
            </w:r>
            <w:hyperlink r:id="rId14" w:anchor="/screen/home" w:history="1">
              <w:r w:rsidR="00982229" w:rsidRPr="00BB2901">
                <w:rPr>
                  <w:rStyle w:val="Hyperlink"/>
                  <w:lang w:val="et"/>
                </w:rPr>
                <w:t>Safety Gate</w:t>
              </w:r>
            </w:hyperlink>
            <w:r w:rsidRPr="00BB2901">
              <w:rPr>
                <w:lang w:val="et"/>
              </w:rPr>
              <w:t>.</w:t>
            </w:r>
          </w:p>
          <w:p w14:paraId="412DA1A7" w14:textId="77777777" w:rsidR="00982229" w:rsidRPr="00BB2901" w:rsidRDefault="00D27BC9" w:rsidP="00DB4D76">
            <w:pPr>
              <w:pStyle w:val="ListParagraph"/>
              <w:ind w:left="0"/>
              <w:rPr>
                <w:highlight w:val="yellow"/>
              </w:rPr>
            </w:pPr>
            <w:r w:rsidRPr="00BB2901">
              <w:rPr>
                <w:lang w:val="et"/>
              </w:rPr>
              <w:t>#ProductGO</w:t>
            </w:r>
          </w:p>
        </w:tc>
      </w:tr>
    </w:tbl>
    <w:p w14:paraId="1268BAB0" w14:textId="77777777" w:rsidR="00982229" w:rsidRPr="00BB2901" w:rsidRDefault="00982229" w:rsidP="00982229"/>
    <w:p w14:paraId="56CEA3FD" w14:textId="77777777" w:rsidR="00982229" w:rsidRPr="00BB2901" w:rsidRDefault="00982229" w:rsidP="00982229">
      <w:pPr>
        <w:rPr>
          <w:b/>
        </w:rPr>
      </w:pPr>
    </w:p>
    <w:p w14:paraId="507607A3" w14:textId="77777777" w:rsidR="00982229" w:rsidRPr="00BB2901" w:rsidRDefault="00D27BC9" w:rsidP="00982229">
      <w:pPr>
        <w:rPr>
          <w:b/>
        </w:rPr>
      </w:pPr>
      <w:r w:rsidRPr="00BB2901">
        <w:rPr>
          <w:b/>
          <w:bCs/>
          <w:lang w:val="et"/>
        </w:rPr>
        <w:t>Kõrged lastetoolid – sõnumid ettevõtjatele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7067" w:rsidRPr="00BB2901" w14:paraId="77E70439" w14:textId="77777777" w:rsidTr="08F81C8B">
        <w:tc>
          <w:tcPr>
            <w:tcW w:w="4531" w:type="dxa"/>
          </w:tcPr>
          <w:p w14:paraId="5B0FD32D" w14:textId="5A140DD3" w:rsidR="00982229" w:rsidRPr="00BB2901" w:rsidRDefault="00BB2901" w:rsidP="00C928CC">
            <w:r w:rsidRPr="00BB2901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92552D2" w14:textId="77777777" w:rsidR="00982229" w:rsidRPr="00BB2901" w:rsidRDefault="00D27BC9" w:rsidP="00C928CC">
            <w:pPr>
              <w:rPr>
                <w:b/>
                <w:bCs/>
              </w:rPr>
            </w:pPr>
            <w:r w:rsidRPr="00BB2901">
              <w:rPr>
                <w:b/>
                <w:bCs/>
              </w:rPr>
              <w:t>Texts for media posts</w:t>
            </w:r>
          </w:p>
        </w:tc>
      </w:tr>
      <w:tr w:rsidR="00757067" w:rsidRPr="00BB2901" w14:paraId="388295B9" w14:textId="77777777" w:rsidTr="08F81C8B">
        <w:tc>
          <w:tcPr>
            <w:tcW w:w="4531" w:type="dxa"/>
          </w:tcPr>
          <w:p w14:paraId="7499F8EA" w14:textId="77777777" w:rsidR="00982229" w:rsidRPr="00BB2901" w:rsidRDefault="00D27BC9" w:rsidP="00C928CC">
            <w:pPr>
              <w:pStyle w:val="NoSpacing"/>
            </w:pPr>
            <w:r w:rsidRPr="00BB2901">
              <w:rPr>
                <w:lang w:val="et"/>
              </w:rPr>
              <w:t>#ProductGO</w:t>
            </w:r>
          </w:p>
          <w:p w14:paraId="51EF0CBD" w14:textId="77777777" w:rsidR="00982229" w:rsidRPr="00D27BC9" w:rsidRDefault="00D27BC9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D27BC9">
              <w:rPr>
                <w:highlight w:val="yellow"/>
                <w:lang w:val="et"/>
              </w:rPr>
              <w:t>Tarnige arukalt, järgige nõudeid</w:t>
            </w:r>
          </w:p>
          <w:p w14:paraId="5AC87F82" w14:textId="77777777" w:rsidR="00982229" w:rsidRPr="00BB2901" w:rsidRDefault="00D27BC9" w:rsidP="00C928CC">
            <w:pPr>
              <w:pStyle w:val="NoSpacing"/>
              <w:numPr>
                <w:ilvl w:val="0"/>
                <w:numId w:val="3"/>
              </w:numPr>
            </w:pPr>
            <w:r w:rsidRPr="00BB2901">
              <w:rPr>
                <w:lang w:val="et"/>
              </w:rPr>
              <w:t>Ohutus on põhiline</w:t>
            </w:r>
          </w:p>
          <w:p w14:paraId="58D077B1" w14:textId="77777777" w:rsidR="00982229" w:rsidRPr="00BB2901" w:rsidRDefault="00982229" w:rsidP="00C928CC">
            <w:pPr>
              <w:pStyle w:val="NoSpacing"/>
            </w:pPr>
          </w:p>
          <w:p w14:paraId="508C967E" w14:textId="77777777" w:rsidR="00982229" w:rsidRPr="00BB2901" w:rsidRDefault="00982229" w:rsidP="00C928CC"/>
        </w:tc>
        <w:tc>
          <w:tcPr>
            <w:tcW w:w="4531" w:type="dxa"/>
          </w:tcPr>
          <w:p w14:paraId="3C764DC5" w14:textId="77777777" w:rsidR="00982229" w:rsidRPr="00BB2901" w:rsidRDefault="00D27BC9" w:rsidP="00C928CC">
            <w:pPr>
              <w:pStyle w:val="ListParagraph"/>
              <w:ind w:left="0"/>
              <w:rPr>
                <w:b/>
                <w:bCs/>
              </w:rPr>
            </w:pPr>
            <w:r w:rsidRPr="00BB2901">
              <w:rPr>
                <w:b/>
                <w:bCs/>
                <w:lang w:val="et"/>
              </w:rPr>
              <w:t>LinkedIn</w:t>
            </w:r>
          </w:p>
          <w:p w14:paraId="21924AEC" w14:textId="77777777" w:rsidR="00E1049C" w:rsidRPr="00BB2901" w:rsidRDefault="00D27BC9" w:rsidP="00E1049C">
            <w:r w:rsidRPr="00BB2901">
              <w:rPr>
                <w:rFonts w:ascii="Segoe UI Emoji" w:hAnsi="Segoe UI Emoji"/>
                <w:lang w:val="et"/>
              </w:rPr>
              <w:t>✅</w:t>
            </w:r>
            <w:r w:rsidRPr="00BB2901">
              <w:rPr>
                <w:lang w:val="et"/>
              </w:rPr>
              <w:t xml:space="preserve">Tarbija ohutus eelkõige. </w:t>
            </w:r>
          </w:p>
          <w:p w14:paraId="0450F6BC" w14:textId="77777777" w:rsidR="0039102C" w:rsidRPr="00BB2901" w:rsidRDefault="00D27BC9" w:rsidP="00E1049C">
            <w:pPr>
              <w:rPr>
                <w:lang w:val="fi-FI"/>
              </w:rPr>
            </w:pPr>
            <w:r w:rsidRPr="00BB2901">
              <w:rPr>
                <w:lang w:val="et"/>
              </w:rPr>
              <w:t>👶</w:t>
            </w:r>
            <w:r w:rsidRPr="00BB2901">
              <w:rPr>
                <w:lang w:val="et"/>
              </w:rPr>
              <w:t>Kõrge lastetooli turvasüsteem peab vastama asjakohastele standarditele, et hoida last turvaliselt paigal.</w:t>
            </w:r>
          </w:p>
          <w:p w14:paraId="31164A36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⚠️</w:t>
            </w:r>
            <w:r w:rsidRPr="00BB2901">
              <w:rPr>
                <w:lang w:val="et"/>
              </w:rPr>
              <w:t xml:space="preserve">Olge eriti ettevaatlik, et vältida väikesi eemaldatavaid osi, mis võivad põhjustada lämbumist.  </w:t>
            </w:r>
          </w:p>
          <w:p w14:paraId="3F29D122" w14:textId="77777777" w:rsidR="00E1049C" w:rsidRPr="00BB2901" w:rsidRDefault="00E1049C" w:rsidP="00E1049C">
            <w:pPr>
              <w:pStyle w:val="ListParagraph"/>
              <w:ind w:left="0"/>
              <w:rPr>
                <w:lang w:val="fi-FI"/>
              </w:rPr>
            </w:pPr>
          </w:p>
          <w:p w14:paraId="4248E52F" w14:textId="77777777" w:rsidR="00E1049C" w:rsidRPr="00BB2901" w:rsidRDefault="00D27BC9" w:rsidP="00E1049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🛑</w:t>
            </w:r>
            <w:r w:rsidRPr="00BB2901">
              <w:rPr>
                <w:lang w:val="et"/>
              </w:rPr>
              <w:t xml:space="preserve"> Veenduge, et hoiatused on selged, vastupidavad ja nähtavad. </w:t>
            </w:r>
          </w:p>
          <w:p w14:paraId="018D2221" w14:textId="77777777" w:rsidR="00982229" w:rsidRPr="00BB2901" w:rsidRDefault="00982229" w:rsidP="00C928CC">
            <w:pPr>
              <w:pStyle w:val="ListParagraph"/>
              <w:ind w:left="0"/>
              <w:rPr>
                <w:lang w:val="fi-FI"/>
              </w:rPr>
            </w:pPr>
          </w:p>
          <w:p w14:paraId="1E630E9A" w14:textId="77777777" w:rsidR="00982229" w:rsidRPr="00BB2901" w:rsidRDefault="00D27BC9" w:rsidP="00C928CC">
            <w:pPr>
              <w:pStyle w:val="NoSpacing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➡️</w:t>
            </w:r>
            <w:r w:rsidRPr="00BB2901">
              <w:rPr>
                <w:lang w:val="et"/>
              </w:rPr>
              <w:t xml:space="preserve">Lisateave kõrgete lastetoolide põhiprobleemide kohta – </w:t>
            </w:r>
            <w:hyperlink r:id="rId15" w:anchor="/screen/home">
              <w:r w:rsidR="00982229" w:rsidRPr="00BB2901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BB2901">
              <w:rPr>
                <w:lang w:val="et"/>
              </w:rPr>
              <w:t xml:space="preserve">. </w:t>
            </w:r>
          </w:p>
          <w:p w14:paraId="5933EFC7" w14:textId="77777777" w:rsidR="00982229" w:rsidRPr="00BB2901" w:rsidRDefault="00D27BC9" w:rsidP="00C928CC">
            <w:pPr>
              <w:spacing w:after="43"/>
            </w:pPr>
            <w:r w:rsidRPr="00BB2901">
              <w:rPr>
                <w:lang w:val="et"/>
              </w:rPr>
              <w:t>#ProductGO</w:t>
            </w:r>
          </w:p>
        </w:tc>
      </w:tr>
      <w:tr w:rsidR="00757067" w:rsidRPr="00BB2901" w14:paraId="0342602D" w14:textId="77777777" w:rsidTr="08F81C8B">
        <w:tc>
          <w:tcPr>
            <w:tcW w:w="4531" w:type="dxa"/>
          </w:tcPr>
          <w:p w14:paraId="04B6B613" w14:textId="77777777" w:rsidR="00982229" w:rsidRPr="00BB2901" w:rsidRDefault="00D27BC9" w:rsidP="00C928CC">
            <w:pPr>
              <w:spacing w:after="43"/>
            </w:pPr>
            <w:r w:rsidRPr="00BB2901">
              <w:rPr>
                <w:lang w:val="et"/>
              </w:rPr>
              <w:t>#ProductGO</w:t>
            </w:r>
          </w:p>
          <w:p w14:paraId="70739E89" w14:textId="77777777" w:rsidR="00982229" w:rsidRPr="00D27BC9" w:rsidRDefault="00D27BC9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D27BC9">
              <w:rPr>
                <w:highlight w:val="yellow"/>
                <w:lang w:val="et"/>
              </w:rPr>
              <w:t xml:space="preserve">Vältige riske selge märgistuse abil </w:t>
            </w:r>
          </w:p>
          <w:p w14:paraId="1E95F159" w14:textId="77777777" w:rsidR="00982229" w:rsidRPr="00BB2901" w:rsidRDefault="00D27BC9" w:rsidP="00C928CC">
            <w:pPr>
              <w:pStyle w:val="NoSpacing"/>
              <w:numPr>
                <w:ilvl w:val="0"/>
                <w:numId w:val="1"/>
              </w:numPr>
            </w:pPr>
            <w:r w:rsidRPr="00BB2901">
              <w:rPr>
                <w:lang w:val="et"/>
              </w:rPr>
              <w:t>Puuduvad hoiatused on ohutusrisk</w:t>
            </w:r>
          </w:p>
          <w:p w14:paraId="7958954E" w14:textId="77777777" w:rsidR="00982229" w:rsidRPr="00BB2901" w:rsidRDefault="00D27BC9" w:rsidP="00C928CC">
            <w:pPr>
              <w:pStyle w:val="NoSpacing"/>
              <w:numPr>
                <w:ilvl w:val="0"/>
                <w:numId w:val="1"/>
              </w:numPr>
            </w:pPr>
            <w:r w:rsidRPr="00BB2901">
              <w:rPr>
                <w:lang w:val="et"/>
              </w:rPr>
              <w:t>Nõuetele vastavus on ohutuse alus</w:t>
            </w:r>
          </w:p>
          <w:p w14:paraId="5664D775" w14:textId="77777777" w:rsidR="00982229" w:rsidRPr="00BB2901" w:rsidRDefault="00982229" w:rsidP="00C928CC"/>
        </w:tc>
        <w:tc>
          <w:tcPr>
            <w:tcW w:w="4531" w:type="dxa"/>
          </w:tcPr>
          <w:p w14:paraId="75AA82BC" w14:textId="77777777" w:rsidR="00982229" w:rsidRPr="00BB2901" w:rsidRDefault="00D27BC9" w:rsidP="00C928CC">
            <w:pPr>
              <w:pStyle w:val="ListParagraph"/>
              <w:ind w:left="0"/>
              <w:rPr>
                <w:b/>
                <w:bCs/>
              </w:rPr>
            </w:pPr>
            <w:r w:rsidRPr="00BB2901">
              <w:rPr>
                <w:b/>
                <w:bCs/>
                <w:lang w:val="et"/>
              </w:rPr>
              <w:t>LinkedIn</w:t>
            </w:r>
          </w:p>
          <w:p w14:paraId="29666155" w14:textId="77777777" w:rsidR="00982229" w:rsidRPr="00BB2901" w:rsidRDefault="00D27BC9" w:rsidP="00AF26B4">
            <w:pPr>
              <w:rPr>
                <w:lang w:val="fi-FI"/>
              </w:rPr>
            </w:pPr>
            <w:r w:rsidRPr="00BB2901">
              <w:rPr>
                <w:lang w:val="et"/>
              </w:rPr>
              <w:t>👶</w:t>
            </w:r>
            <w:r w:rsidRPr="00BB2901">
              <w:rPr>
                <w:lang w:val="et"/>
              </w:rPr>
              <w:t xml:space="preserve">Mõned kõrged lastetoolid ei vasta püstivuse ja hoiatuste nõuetele – </w:t>
            </w:r>
            <w:r w:rsidRPr="00BB2901">
              <w:rPr>
                <w:lang w:val="et"/>
              </w:rPr>
              <w:t>veenduge, et teie toode ei kuulu nende hulka.</w:t>
            </w:r>
          </w:p>
          <w:p w14:paraId="57B0B73E" w14:textId="77777777" w:rsidR="00982229" w:rsidRPr="00BB2901" w:rsidRDefault="00982229" w:rsidP="00C928CC">
            <w:pPr>
              <w:pStyle w:val="ListParagraph"/>
              <w:ind w:left="0"/>
              <w:rPr>
                <w:lang w:val="fi-FI"/>
              </w:rPr>
            </w:pPr>
          </w:p>
          <w:p w14:paraId="3172BCA9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🛑</w:t>
            </w:r>
            <w:r w:rsidRPr="00BB2901">
              <w:rPr>
                <w:lang w:val="et"/>
              </w:rPr>
              <w:t xml:space="preserve"> Lämbumise ja kukkumise oht ning halb turvasüsteem seavad lapse ohtu.</w:t>
            </w:r>
          </w:p>
          <w:p w14:paraId="19BC71E5" w14:textId="77777777" w:rsidR="00EE50A0" w:rsidRPr="00BB2901" w:rsidRDefault="00EE50A0" w:rsidP="00C928CC">
            <w:pPr>
              <w:pStyle w:val="ListParagraph"/>
              <w:ind w:left="0"/>
              <w:rPr>
                <w:lang w:val="fi-FI"/>
              </w:rPr>
            </w:pPr>
          </w:p>
          <w:p w14:paraId="6D6A1124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⚠️</w:t>
            </w:r>
            <w:r w:rsidRPr="00BB2901">
              <w:rPr>
                <w:lang w:val="et"/>
              </w:rPr>
              <w:t>Vältige väikesi eemaldatavaid osi, tagage kinnitussüsteemi ohutus ja kontrollige, et istme vahed vastaksid standarditele.</w:t>
            </w:r>
          </w:p>
          <w:p w14:paraId="19207FB3" w14:textId="77777777" w:rsidR="00EE50A0" w:rsidRPr="00BB2901" w:rsidRDefault="00EE50A0" w:rsidP="00C928CC">
            <w:pPr>
              <w:pStyle w:val="ListParagraph"/>
              <w:ind w:left="0"/>
              <w:rPr>
                <w:lang w:val="fi-FI"/>
              </w:rPr>
            </w:pPr>
          </w:p>
          <w:p w14:paraId="0ECFC5FB" w14:textId="77777777" w:rsidR="00982229" w:rsidRPr="00BB2901" w:rsidRDefault="00D27BC9" w:rsidP="00C928CC">
            <w:pPr>
              <w:pStyle w:val="ListParagraph"/>
              <w:ind w:left="0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✅</w:t>
            </w:r>
            <w:r w:rsidRPr="00BB2901">
              <w:rPr>
                <w:lang w:val="et"/>
              </w:rPr>
              <w:t>Kontrollige korrapäraselt oma tooteid, et tagada ohutusnõuetele vastavus.</w:t>
            </w:r>
          </w:p>
          <w:p w14:paraId="53EADA64" w14:textId="77777777" w:rsidR="00982229" w:rsidRPr="00BB2901" w:rsidRDefault="00D27BC9" w:rsidP="00C928CC">
            <w:pPr>
              <w:pStyle w:val="NoSpacing"/>
              <w:rPr>
                <w:lang w:val="fi-FI"/>
              </w:rPr>
            </w:pPr>
            <w:r w:rsidRPr="00BB2901">
              <w:rPr>
                <w:rFonts w:ascii="Segoe UI Emoji" w:hAnsi="Segoe UI Emoji"/>
                <w:lang w:val="et"/>
              </w:rPr>
              <w:t>➡️</w:t>
            </w:r>
            <w:r w:rsidRPr="00BB2901">
              <w:rPr>
                <w:lang w:val="et"/>
              </w:rPr>
              <w:t xml:space="preserve">Lisateave kõrgete lastetoolide põhiprobleemide kohta – </w:t>
            </w:r>
            <w:hyperlink r:id="rId16" w:anchor="/screen/home">
              <w:r w:rsidR="00982229" w:rsidRPr="00BB2901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BB2901">
              <w:rPr>
                <w:lang w:val="et"/>
              </w:rPr>
              <w:t xml:space="preserve">. </w:t>
            </w:r>
          </w:p>
          <w:p w14:paraId="73C90E9C" w14:textId="77777777" w:rsidR="00982229" w:rsidRPr="00BB2901" w:rsidRDefault="00D27BC9" w:rsidP="00C928CC">
            <w:pPr>
              <w:spacing w:after="43"/>
            </w:pPr>
            <w:r w:rsidRPr="00BB2901">
              <w:rPr>
                <w:lang w:val="et"/>
              </w:rPr>
              <w:t>#ProductGO</w:t>
            </w:r>
          </w:p>
        </w:tc>
      </w:tr>
    </w:tbl>
    <w:p w14:paraId="2470483C" w14:textId="77777777" w:rsidR="00982229" w:rsidRPr="00BB2901" w:rsidRDefault="00982229" w:rsidP="00982229"/>
    <w:p w14:paraId="028FEDE2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7AF13" w14:textId="77777777" w:rsidR="006E7F05" w:rsidRDefault="006E7F05">
      <w:pPr>
        <w:spacing w:after="0"/>
      </w:pPr>
      <w:r>
        <w:separator/>
      </w:r>
    </w:p>
  </w:endnote>
  <w:endnote w:type="continuationSeparator" w:id="0">
    <w:p w14:paraId="39FAACB2" w14:textId="77777777" w:rsidR="006E7F05" w:rsidRDefault="006E7F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9E0EF" w14:textId="77777777" w:rsidR="006E7F05" w:rsidRDefault="006E7F05">
      <w:pPr>
        <w:spacing w:after="0"/>
      </w:pPr>
      <w:r>
        <w:separator/>
      </w:r>
    </w:p>
  </w:footnote>
  <w:footnote w:type="continuationSeparator" w:id="0">
    <w:p w14:paraId="6613F8CF" w14:textId="77777777" w:rsidR="006E7F05" w:rsidRDefault="006E7F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CCF75" w14:textId="77777777" w:rsidR="00E140E3" w:rsidRDefault="00D27BC9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BB7239B" wp14:editId="7BDDC16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C6F558" w14:textId="77777777" w:rsidR="00E140E3" w:rsidRPr="00E140E3" w:rsidRDefault="00D27BC9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B723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60C6F558" w14:textId="77777777" w:rsidR="00E140E3" w:rsidRPr="00E140E3" w:rsidRDefault="00D27BC9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13D98" w14:textId="77777777" w:rsidR="00E140E3" w:rsidRDefault="00D27BC9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551934B" wp14:editId="258C55E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DCC184" w14:textId="77777777" w:rsidR="00E140E3" w:rsidRPr="00E140E3" w:rsidRDefault="00D27BC9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51934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7FDCC184" w14:textId="77777777" w:rsidR="00E140E3" w:rsidRPr="00E140E3" w:rsidRDefault="00D27BC9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1E39" w14:textId="77777777" w:rsidR="00E140E3" w:rsidRDefault="00D27BC9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C928FC" wp14:editId="273614C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8D4081" w14:textId="77777777" w:rsidR="00E140E3" w:rsidRPr="00E140E3" w:rsidRDefault="00D27BC9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C928F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318D4081" w14:textId="77777777" w:rsidR="00E140E3" w:rsidRPr="00E140E3" w:rsidRDefault="00D27BC9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et"/>
                      </w:rPr>
                      <w:t>Konfidentsiaalne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8B40BC8E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12522F0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CE62256A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D3A61DA8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77A1C9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BA6CE2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EA6CDB9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614CF63E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552E61C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814EE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9A35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F84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284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5A52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6C4D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0CA0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70D1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847F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0540E3B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E4FC577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BE8CE2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1EC758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FAB45F4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3F6D65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69C712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5F34C86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5B74E07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D67F2"/>
    <w:rsid w:val="006E7F05"/>
    <w:rsid w:val="006F35EF"/>
    <w:rsid w:val="00711DD3"/>
    <w:rsid w:val="00757067"/>
    <w:rsid w:val="0076245E"/>
    <w:rsid w:val="007914F1"/>
    <w:rsid w:val="007C3CE9"/>
    <w:rsid w:val="007C61A1"/>
    <w:rsid w:val="007D6109"/>
    <w:rsid w:val="00830788"/>
    <w:rsid w:val="008366BD"/>
    <w:rsid w:val="009719AD"/>
    <w:rsid w:val="00982229"/>
    <w:rsid w:val="009C10EF"/>
    <w:rsid w:val="009F3E38"/>
    <w:rsid w:val="00A41B56"/>
    <w:rsid w:val="00A56898"/>
    <w:rsid w:val="00AC46D4"/>
    <w:rsid w:val="00AF26B4"/>
    <w:rsid w:val="00B01589"/>
    <w:rsid w:val="00B12FE2"/>
    <w:rsid w:val="00BB1E91"/>
    <w:rsid w:val="00BB2901"/>
    <w:rsid w:val="00C11627"/>
    <w:rsid w:val="00C11E05"/>
    <w:rsid w:val="00C7238E"/>
    <w:rsid w:val="00C928CC"/>
    <w:rsid w:val="00D27BC9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47E3D9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