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C1BF8" w:rsidRPr="00996408" w14:paraId="489EA5C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6F76F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</w:rPr>
            </w:pPr>
            <w:r w:rsidRPr="0099640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0F3EBB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9640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66ADE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99640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C1BF8" w:rsidRPr="00996408" w14:paraId="216FE6B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C3E7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</w:rPr>
            </w:pPr>
            <w:r w:rsidRPr="00996408">
              <w:rPr>
                <w:rFonts w:cs="Arial"/>
              </w:rPr>
              <w:t>CASP 2024</w:t>
            </w:r>
          </w:p>
          <w:p w14:paraId="3AA73642" w14:textId="77777777" w:rsidR="001A3304" w:rsidRPr="0099640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3BD94470" w14:textId="77777777" w:rsidR="001A3304" w:rsidRPr="00996408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35AF3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</w:rPr>
            </w:pPr>
            <w:r w:rsidRPr="00996408">
              <w:rPr>
                <w:rFonts w:cs="Arial"/>
              </w:rPr>
              <w:t xml:space="preserve">CASP 2024: social media for PSA 1 (baby soothers) </w:t>
            </w:r>
          </w:p>
          <w:p w14:paraId="7C64E315" w14:textId="77777777" w:rsidR="001A3304" w:rsidRPr="00996408" w:rsidRDefault="001A3304" w:rsidP="00C928CC">
            <w:pPr>
              <w:pStyle w:val="top-table2"/>
              <w:rPr>
                <w:rFonts w:cs="Arial"/>
              </w:rPr>
            </w:pPr>
          </w:p>
          <w:p w14:paraId="45688F6B" w14:textId="77777777" w:rsidR="001A3304" w:rsidRPr="00996408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E033" w14:textId="77777777" w:rsidR="001A3304" w:rsidRPr="00996408" w:rsidRDefault="00055EC0" w:rsidP="00C928CC">
            <w:pPr>
              <w:pStyle w:val="top-table2"/>
              <w:jc w:val="both"/>
              <w:rPr>
                <w:rFonts w:cs="Arial"/>
              </w:rPr>
            </w:pPr>
            <w:r w:rsidRPr="00996408">
              <w:rPr>
                <w:rFonts w:cs="Arial"/>
              </w:rPr>
              <w:t>word count: 506</w:t>
            </w:r>
            <w:r w:rsidRPr="00996408">
              <w:rPr>
                <w:rFonts w:cs="Arial"/>
              </w:rPr>
              <w:fldChar w:fldCharType="begin"/>
            </w:r>
            <w:r w:rsidRPr="00996408">
              <w:rPr>
                <w:rFonts w:cs="Arial"/>
              </w:rPr>
              <w:instrText xml:space="preserve"> NUMCHARS-152  \* MERGEFORMAT </w:instrText>
            </w:r>
            <w:r w:rsidRPr="00996408">
              <w:rPr>
                <w:rFonts w:cs="Arial"/>
              </w:rPr>
              <w:fldChar w:fldCharType="end"/>
            </w:r>
            <w:r w:rsidRPr="00996408">
              <w:rPr>
                <w:rFonts w:cs="Arial"/>
              </w:rPr>
              <w:fldChar w:fldCharType="begin"/>
            </w:r>
            <w:r w:rsidRPr="00996408">
              <w:rPr>
                <w:rFonts w:cs="Arial"/>
              </w:rPr>
              <w:instrText xml:space="preserve"> NUMCHARS-152  \* MERGEFORMAT </w:instrText>
            </w:r>
            <w:r w:rsidRPr="00996408">
              <w:rPr>
                <w:rFonts w:cs="Arial"/>
              </w:rPr>
              <w:fldChar w:fldCharType="separate"/>
            </w:r>
            <w:r w:rsidRPr="00996408">
              <w:rPr>
                <w:rFonts w:cs="Arial"/>
              </w:rPr>
              <w:t>152</w:t>
            </w:r>
            <w:r w:rsidRPr="00996408">
              <w:rPr>
                <w:rFonts w:cs="Arial"/>
              </w:rPr>
              <w:fldChar w:fldCharType="end"/>
            </w:r>
          </w:p>
        </w:tc>
      </w:tr>
    </w:tbl>
    <w:p w14:paraId="5CF19F77" w14:textId="77777777" w:rsidR="001A3304" w:rsidRPr="00996408" w:rsidRDefault="001A3304" w:rsidP="001A3304"/>
    <w:p w14:paraId="3C7F748B" w14:textId="77777777" w:rsidR="001A3304" w:rsidRPr="00055EC0" w:rsidRDefault="00055EC0" w:rsidP="001A3304">
      <w:pPr>
        <w:rPr>
          <w:b/>
          <w:bCs/>
          <w:lang w:val="fr-BE"/>
        </w:rPr>
      </w:pPr>
      <w:r w:rsidRPr="00996408">
        <w:rPr>
          <w:b/>
          <w:bCs/>
          <w:lang w:val="fr-FR"/>
        </w:rPr>
        <w:t>Sucettes pour bébés – Messages pour les consommateurs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1BF8" w:rsidRPr="00996408" w14:paraId="5F74DCA4" w14:textId="77777777" w:rsidTr="4D35080F">
        <w:tc>
          <w:tcPr>
            <w:tcW w:w="4531" w:type="dxa"/>
          </w:tcPr>
          <w:p w14:paraId="00A6C9F3" w14:textId="05FAB486" w:rsidR="001A3304" w:rsidRPr="00996408" w:rsidRDefault="00996408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99E0D67" w14:textId="77777777" w:rsidR="001A3304" w:rsidRPr="00996408" w:rsidRDefault="00055EC0" w:rsidP="00C928CC">
            <w:pPr>
              <w:rPr>
                <w:b/>
                <w:bCs/>
              </w:rPr>
            </w:pPr>
            <w:r w:rsidRPr="00996408">
              <w:rPr>
                <w:b/>
                <w:bCs/>
              </w:rPr>
              <w:t>Texts for media posts</w:t>
            </w:r>
          </w:p>
        </w:tc>
      </w:tr>
      <w:tr w:rsidR="00AC1BF8" w:rsidRPr="00996408" w14:paraId="41CD39DD" w14:textId="77777777" w:rsidTr="4D35080F">
        <w:tc>
          <w:tcPr>
            <w:tcW w:w="4531" w:type="dxa"/>
          </w:tcPr>
          <w:p w14:paraId="21417C13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  <w:p w14:paraId="6841A3B1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055EC0">
              <w:rPr>
                <w:highlight w:val="yellow"/>
                <w:lang w:val="fr-FR"/>
              </w:rPr>
              <w:t>Des achats sûrs pour les enfants</w:t>
            </w:r>
          </w:p>
          <w:p w14:paraId="39319F62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996408">
              <w:rPr>
                <w:lang w:val="fr-FR"/>
              </w:rPr>
              <w:t xml:space="preserve">La sécurité des enfants n’a pas de </w:t>
            </w:r>
            <w:proofErr w:type="gramStart"/>
            <w:r w:rsidRPr="00996408">
              <w:rPr>
                <w:lang w:val="fr-FR"/>
              </w:rPr>
              <w:t>prix!</w:t>
            </w:r>
            <w:proofErr w:type="gramEnd"/>
          </w:p>
          <w:p w14:paraId="3FBC4386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996408">
              <w:rPr>
                <w:lang w:val="fr-FR"/>
              </w:rPr>
              <w:t>La sécurité des enfants avant tout</w:t>
            </w:r>
          </w:p>
          <w:p w14:paraId="34774C1D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996408">
              <w:rPr>
                <w:lang w:val="fr-FR"/>
              </w:rPr>
              <w:t>Ne jouez pas avec la sécurité des enfants</w:t>
            </w:r>
          </w:p>
          <w:p w14:paraId="5FAFC59B" w14:textId="77777777" w:rsidR="001A3304" w:rsidRPr="00055EC0" w:rsidRDefault="001A3304" w:rsidP="001A3304">
            <w:pPr>
              <w:rPr>
                <w:lang w:val="fr-BE"/>
              </w:rPr>
            </w:pPr>
          </w:p>
        </w:tc>
        <w:tc>
          <w:tcPr>
            <w:tcW w:w="4531" w:type="dxa"/>
          </w:tcPr>
          <w:p w14:paraId="753CB9AD" w14:textId="4C0E5B7A" w:rsidR="001A3304" w:rsidRPr="00055EC0" w:rsidRDefault="00055EC0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996408">
              <w:rPr>
                <w:b/>
                <w:bCs/>
                <w:lang w:val="fr-FR"/>
              </w:rPr>
              <w:t xml:space="preserve">Meta </w:t>
            </w:r>
            <w:r w:rsidR="00996408">
              <w:rPr>
                <w:b/>
                <w:bCs/>
                <w:lang w:val="fr-FR"/>
              </w:rPr>
              <w:t>and</w:t>
            </w:r>
            <w:r w:rsidRPr="00996408">
              <w:rPr>
                <w:b/>
                <w:bCs/>
                <w:lang w:val="fr-FR"/>
              </w:rPr>
              <w:t xml:space="preserve"> Instagram</w:t>
            </w:r>
          </w:p>
          <w:p w14:paraId="35AC110B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lang w:val="fr-FR"/>
              </w:rPr>
              <w:t xml:space="preserve">Les sucettes pour bébés </w:t>
            </w:r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 xml:space="preserve"> achetées sur des marchés à bas prix peuvent ne pas répondre aux normes de sécurité et mettre votre enfant en danger</w:t>
            </w:r>
            <w:r w:rsidRPr="00996408">
              <w:rPr>
                <w:rFonts w:ascii="Segoe UI Emoji" w:hAnsi="Segoe UI Emoji"/>
                <w:lang w:val="fr-FR"/>
              </w:rPr>
              <w:t>⚠️</w:t>
            </w:r>
            <w:r w:rsidRPr="00996408">
              <w:rPr>
                <w:lang w:val="fr-FR"/>
              </w:rPr>
              <w:t xml:space="preserve">. </w:t>
            </w:r>
          </w:p>
          <w:p w14:paraId="25169BC1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6F61FCE6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 w:cs="Segoe UI Emoji"/>
                <w:lang w:val="fr-FR"/>
              </w:rPr>
              <w:t>🛠</w:t>
            </w:r>
            <w:r w:rsidRPr="00996408">
              <w:rPr>
                <w:rFonts w:cs="Segoe UI Emoji"/>
                <w:lang w:val="fr-FR"/>
              </w:rPr>
              <w:t xml:space="preserve">Vous avez détecté un défaut dans votre </w:t>
            </w:r>
            <w:proofErr w:type="gramStart"/>
            <w:r w:rsidRPr="00996408">
              <w:rPr>
                <w:rFonts w:cs="Segoe UI Emoji"/>
                <w:lang w:val="fr-FR"/>
              </w:rPr>
              <w:t>produit?</w:t>
            </w:r>
            <w:proofErr w:type="gramEnd"/>
            <w:r w:rsidRPr="00996408">
              <w:rPr>
                <w:rFonts w:cs="Segoe UI Emoji"/>
                <w:lang w:val="fr-FR"/>
              </w:rPr>
              <w:t xml:space="preserve"> Remplacez-le immédiatement pour éviter tout risque, comme </w:t>
            </w:r>
            <w:r w:rsidRPr="00996408">
              <w:rPr>
                <w:rFonts w:cs="Segoe UI Emoji"/>
                <w:lang w:val="fr-FR"/>
              </w:rPr>
              <w:t>l’étouffement.</w:t>
            </w:r>
          </w:p>
          <w:p w14:paraId="1D2FEFD4" w14:textId="77777777" w:rsidR="005C164A" w:rsidRPr="00055EC0" w:rsidRDefault="005C164A" w:rsidP="00C928CC">
            <w:pPr>
              <w:pStyle w:val="ListParagraph"/>
              <w:ind w:left="0"/>
              <w:rPr>
                <w:lang w:val="fr-BE"/>
              </w:rPr>
            </w:pPr>
          </w:p>
          <w:p w14:paraId="53105DA0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🚨</w:t>
            </w:r>
            <w:r w:rsidRPr="00996408">
              <w:rPr>
                <w:lang w:val="fr-FR"/>
              </w:rPr>
              <w:t xml:space="preserve">Tout problème doit également être signalé par l’intermédiaire du </w:t>
            </w:r>
            <w:hyperlink r:id="rId10" w:history="1">
              <w:r w:rsidR="001A3304" w:rsidRPr="00996408">
                <w:rPr>
                  <w:rStyle w:val="Hyperlink"/>
                  <w:lang w:val="fr-FR"/>
                </w:rPr>
                <w:t xml:space="preserve">Consumer </w:t>
              </w:r>
              <w:proofErr w:type="spellStart"/>
              <w:r w:rsidR="001A3304" w:rsidRPr="00996408">
                <w:rPr>
                  <w:rStyle w:val="Hyperlink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lang w:val="fr-FR"/>
                </w:rPr>
                <w:t xml:space="preserve"> Gateway</w:t>
              </w:r>
            </w:hyperlink>
            <w:r w:rsidRPr="00996408">
              <w:rPr>
                <w:lang w:val="fr-FR"/>
              </w:rPr>
              <w:t xml:space="preserve"> afin de contribuer à la sécurité d’autrui.</w:t>
            </w:r>
          </w:p>
          <w:p w14:paraId="35E49326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1CEDF259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sucettes pour bébés, cliquez ici - </w:t>
            </w:r>
            <w:hyperlink r:id="rId11" w:anchor="/screen/home"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996408">
              <w:rPr>
                <w:lang w:val="fr-FR"/>
              </w:rPr>
              <w:t xml:space="preserve">. </w:t>
            </w:r>
          </w:p>
          <w:p w14:paraId="6F76F621" w14:textId="77777777" w:rsidR="001A3304" w:rsidRPr="00996408" w:rsidRDefault="00055EC0" w:rsidP="001A3304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</w:tc>
      </w:tr>
      <w:tr w:rsidR="00AC1BF8" w:rsidRPr="00996408" w14:paraId="694DDC27" w14:textId="77777777" w:rsidTr="4D35080F">
        <w:tc>
          <w:tcPr>
            <w:tcW w:w="4531" w:type="dxa"/>
          </w:tcPr>
          <w:p w14:paraId="7931A015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  <w:p w14:paraId="7FD74CCC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fr-BE"/>
              </w:rPr>
            </w:pPr>
            <w:r w:rsidRPr="00055EC0">
              <w:rPr>
                <w:highlight w:val="yellow"/>
                <w:lang w:val="fr-FR"/>
              </w:rPr>
              <w:t xml:space="preserve">Une sucette sûre, un bébé en </w:t>
            </w:r>
            <w:proofErr w:type="gramStart"/>
            <w:r w:rsidRPr="00055EC0">
              <w:rPr>
                <w:highlight w:val="yellow"/>
                <w:lang w:val="fr-FR"/>
              </w:rPr>
              <w:t>sécurité!</w:t>
            </w:r>
            <w:proofErr w:type="gramEnd"/>
          </w:p>
          <w:p w14:paraId="01AA2207" w14:textId="77777777" w:rsidR="001A3304" w:rsidRPr="00055EC0" w:rsidRDefault="00055EC0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996408">
              <w:rPr>
                <w:lang w:val="fr-FR"/>
              </w:rPr>
              <w:t xml:space="preserve">La sucette de votre bébé est-elle </w:t>
            </w:r>
            <w:proofErr w:type="gramStart"/>
            <w:r w:rsidRPr="00996408">
              <w:rPr>
                <w:lang w:val="fr-FR"/>
              </w:rPr>
              <w:t>sûre?</w:t>
            </w:r>
            <w:proofErr w:type="gramEnd"/>
          </w:p>
          <w:p w14:paraId="76E81A04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996408">
              <w:rPr>
                <w:lang w:val="fr-FR"/>
              </w:rPr>
              <w:t>La sécurité des enfants avant tout</w:t>
            </w:r>
          </w:p>
          <w:p w14:paraId="413B037D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996408">
              <w:rPr>
                <w:lang w:val="fr-FR"/>
              </w:rPr>
              <w:t>Ne jouez pas avec la sécurité des enfants</w:t>
            </w:r>
          </w:p>
          <w:p w14:paraId="1001B758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2CE351C8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27C542F2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55A5F6DC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5AFC318F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18061A69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3D2FF15B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734B0746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  <w:p w14:paraId="2062F2C1" w14:textId="77777777" w:rsidR="001A3304" w:rsidRPr="00055EC0" w:rsidRDefault="001A3304" w:rsidP="00C928CC">
            <w:pPr>
              <w:rPr>
                <w:lang w:val="fr-BE"/>
              </w:rPr>
            </w:pPr>
          </w:p>
        </w:tc>
        <w:tc>
          <w:tcPr>
            <w:tcW w:w="4531" w:type="dxa"/>
          </w:tcPr>
          <w:p w14:paraId="0F07A65D" w14:textId="7CA0D0E6" w:rsidR="001A3304" w:rsidRPr="00055EC0" w:rsidRDefault="00055EC0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996408">
              <w:rPr>
                <w:b/>
                <w:bCs/>
                <w:lang w:val="fr-FR"/>
              </w:rPr>
              <w:t xml:space="preserve">Meta </w:t>
            </w:r>
            <w:r w:rsidR="00996408">
              <w:rPr>
                <w:b/>
                <w:bCs/>
                <w:lang w:val="fr-FR"/>
              </w:rPr>
              <w:t>and</w:t>
            </w:r>
            <w:r w:rsidRPr="00996408">
              <w:rPr>
                <w:b/>
                <w:bCs/>
                <w:lang w:val="fr-FR"/>
              </w:rPr>
              <w:t xml:space="preserve"> Instagram</w:t>
            </w:r>
          </w:p>
          <w:p w14:paraId="338605DE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🚨</w:t>
            </w:r>
            <w:r w:rsidRPr="00996408">
              <w:rPr>
                <w:lang w:val="fr-FR"/>
              </w:rPr>
              <w:t>Soyez attentifs aux risques de sécurité que les sucettes pour bébés</w:t>
            </w:r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 xml:space="preserve">peuvent présenter. </w:t>
            </w:r>
          </w:p>
          <w:p w14:paraId="379BE573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2BE3169" w14:textId="77777777" w:rsidR="001A3304" w:rsidRPr="00996408" w:rsidRDefault="00055EC0" w:rsidP="00C928CC">
            <w:pPr>
              <w:pStyle w:val="ListParagraph"/>
              <w:ind w:left="0"/>
              <w:rPr>
                <w:lang w:val="fr-FR"/>
              </w:rPr>
            </w:pPr>
            <w:r w:rsidRPr="00996408">
              <w:rPr>
                <w:rFonts w:ascii="Segoe UI Emoji" w:hAnsi="Segoe UI Emoji"/>
                <w:lang w:val="fr-FR"/>
              </w:rPr>
              <w:t>⚠️</w:t>
            </w:r>
            <w:r w:rsidRPr="00996408">
              <w:rPr>
                <w:lang w:val="fr-FR"/>
              </w:rPr>
              <w:t>Assurez-vous que la sucette de votre enfant ne comporte pas de petites pièces susceptibles de se détacher facilement. Petites pièces et rupture = risque d’étouffement.</w:t>
            </w:r>
          </w:p>
          <w:p w14:paraId="057A71AC" w14:textId="77777777" w:rsidR="001A3304" w:rsidRPr="00996408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456795F2" w14:textId="77777777" w:rsidR="001A3304" w:rsidRPr="00996408" w:rsidRDefault="00055EC0" w:rsidP="00C928CC">
            <w:pPr>
              <w:pStyle w:val="ListParagraph"/>
              <w:ind w:left="0"/>
              <w:rPr>
                <w:lang w:val="fr-FR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sucettes pour bébés, cliquez ici – </w:t>
            </w:r>
            <w:r w:rsidR="001A3304">
              <w:fldChar w:fldCharType="begin"/>
            </w:r>
            <w:r w:rsidR="001A3304" w:rsidRPr="00055EC0">
              <w:rPr>
                <w:lang w:val="fr-BE"/>
              </w:rPr>
              <w:instrText>HYPERLINK "https://ec.europa.eu/safety-gate/" \l "/screen/home"</w:instrText>
            </w:r>
            <w:r w:rsidR="001A3304">
              <w:fldChar w:fldCharType="separate"/>
            </w:r>
            <w:proofErr w:type="spellStart"/>
            <w:r w:rsidR="001A3304" w:rsidRPr="00996408">
              <w:rPr>
                <w:rStyle w:val="Hyperlink"/>
                <w:rFonts w:eastAsiaTheme="majorEastAsia"/>
                <w:lang w:val="fr-FR"/>
              </w:rPr>
              <w:t>Safety</w:t>
            </w:r>
            <w:proofErr w:type="spellEnd"/>
            <w:r w:rsidR="001A3304" w:rsidRPr="00996408">
              <w:rPr>
                <w:rStyle w:val="Hyperlink"/>
                <w:rFonts w:eastAsiaTheme="majorEastAsia"/>
                <w:lang w:val="fr-FR"/>
              </w:rPr>
              <w:t xml:space="preserve"> </w:t>
            </w:r>
            <w:proofErr w:type="spellStart"/>
            <w:r w:rsidR="001A3304" w:rsidRPr="00996408">
              <w:rPr>
                <w:rStyle w:val="Hyperlink"/>
                <w:rFonts w:eastAsiaTheme="majorEastAsia"/>
                <w:lang w:val="fr-FR"/>
              </w:rPr>
              <w:t>Gate</w:t>
            </w:r>
            <w:proofErr w:type="spellEnd"/>
            <w:r w:rsidR="001A3304">
              <w:fldChar w:fldCharType="end"/>
            </w:r>
            <w:r w:rsidRPr="00996408">
              <w:rPr>
                <w:lang w:val="fr-FR"/>
              </w:rPr>
              <w:t xml:space="preserve">. </w:t>
            </w:r>
          </w:p>
          <w:p w14:paraId="31F0432D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</w:tc>
      </w:tr>
      <w:tr w:rsidR="00AC1BF8" w:rsidRPr="00996408" w14:paraId="2F68B01F" w14:textId="77777777" w:rsidTr="4D35080F">
        <w:tc>
          <w:tcPr>
            <w:tcW w:w="4531" w:type="dxa"/>
          </w:tcPr>
          <w:p w14:paraId="6B03B6F5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lastRenderedPageBreak/>
              <w:t>#ProductGO</w:t>
            </w:r>
          </w:p>
          <w:p w14:paraId="088EB956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fr-BE"/>
              </w:rPr>
            </w:pPr>
            <w:r w:rsidRPr="00055EC0">
              <w:rPr>
                <w:highlight w:val="yellow"/>
                <w:lang w:val="fr-FR"/>
              </w:rPr>
              <w:t>Lisez, vérifiez et veillez à la sécurité</w:t>
            </w:r>
          </w:p>
          <w:p w14:paraId="6668D41C" w14:textId="77777777" w:rsidR="001A3304" w:rsidRPr="00996408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de-DE"/>
              </w:rPr>
            </w:pPr>
            <w:r w:rsidRPr="00996408">
              <w:rPr>
                <w:lang w:val="fr-FR"/>
              </w:rPr>
              <w:t>Des sucettes sûres, un enfant en sécurité</w:t>
            </w:r>
          </w:p>
          <w:p w14:paraId="5E9E1508" w14:textId="77777777" w:rsidR="001A3304" w:rsidRPr="00996408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i-FI"/>
              </w:rPr>
            </w:pPr>
            <w:r w:rsidRPr="00996408">
              <w:rPr>
                <w:lang w:val="fr-FR"/>
              </w:rPr>
              <w:t xml:space="preserve">La sucette est-elle </w:t>
            </w:r>
            <w:proofErr w:type="gramStart"/>
            <w:r w:rsidRPr="00996408">
              <w:rPr>
                <w:lang w:val="fr-FR"/>
              </w:rPr>
              <w:t>sûre?</w:t>
            </w:r>
            <w:proofErr w:type="gramEnd"/>
          </w:p>
          <w:p w14:paraId="7199AC18" w14:textId="77777777" w:rsidR="001A3304" w:rsidRPr="00055EC0" w:rsidRDefault="00055EC0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996408">
              <w:rPr>
                <w:lang w:val="fr-FR"/>
              </w:rPr>
              <w:t xml:space="preserve">La sucette respecte-t-elle les </w:t>
            </w:r>
            <w:proofErr w:type="gramStart"/>
            <w:r w:rsidRPr="00996408">
              <w:rPr>
                <w:lang w:val="fr-FR"/>
              </w:rPr>
              <w:t>normes?</w:t>
            </w:r>
            <w:proofErr w:type="gramEnd"/>
          </w:p>
          <w:p w14:paraId="2F6C0CE8" w14:textId="77777777" w:rsidR="001A3304" w:rsidRPr="00055EC0" w:rsidRDefault="001A3304" w:rsidP="00C928CC">
            <w:pPr>
              <w:rPr>
                <w:lang w:val="fr-BE"/>
              </w:rPr>
            </w:pPr>
          </w:p>
          <w:p w14:paraId="5F37E13E" w14:textId="77777777" w:rsidR="001A3304" w:rsidRPr="00055EC0" w:rsidRDefault="001A3304" w:rsidP="00C928CC">
            <w:pPr>
              <w:rPr>
                <w:lang w:val="fr-BE"/>
              </w:rPr>
            </w:pPr>
          </w:p>
          <w:p w14:paraId="7DC8F3DE" w14:textId="77777777" w:rsidR="001A3304" w:rsidRPr="00055EC0" w:rsidRDefault="001A3304" w:rsidP="00C928CC">
            <w:pPr>
              <w:rPr>
                <w:lang w:val="fr-BE"/>
              </w:rPr>
            </w:pPr>
          </w:p>
          <w:p w14:paraId="21407E84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24252F6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5758C60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996ECA9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E01C231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483D7D9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0FC7805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</w:tc>
        <w:tc>
          <w:tcPr>
            <w:tcW w:w="4531" w:type="dxa"/>
          </w:tcPr>
          <w:p w14:paraId="20955001" w14:textId="0C21BA39" w:rsidR="001A3304" w:rsidRPr="00055EC0" w:rsidRDefault="00055EC0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996408">
              <w:rPr>
                <w:b/>
                <w:bCs/>
                <w:lang w:val="fr-FR"/>
              </w:rPr>
              <w:t xml:space="preserve">Meta </w:t>
            </w:r>
            <w:r w:rsidR="00996408">
              <w:rPr>
                <w:b/>
                <w:bCs/>
                <w:lang w:val="fr-FR"/>
              </w:rPr>
              <w:t>and</w:t>
            </w:r>
            <w:r w:rsidRPr="00996408">
              <w:rPr>
                <w:b/>
                <w:bCs/>
                <w:lang w:val="fr-FR"/>
              </w:rPr>
              <w:t xml:space="preserve"> Instagram</w:t>
            </w:r>
          </w:p>
          <w:p w14:paraId="1B2AF754" w14:textId="77777777" w:rsidR="00B23642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 xml:space="preserve">Votre </w:t>
            </w:r>
            <w:r w:rsidRPr="00996408">
              <w:rPr>
                <w:lang w:val="fr-FR"/>
              </w:rPr>
              <w:t xml:space="preserve">enfant utilise-t-il sa sucette en toute </w:t>
            </w:r>
            <w:proofErr w:type="gramStart"/>
            <w:r w:rsidRPr="00996408">
              <w:rPr>
                <w:lang w:val="fr-FR"/>
              </w:rPr>
              <w:t>sécurité?</w:t>
            </w:r>
            <w:proofErr w:type="gramEnd"/>
          </w:p>
          <w:p w14:paraId="5A5F177F" w14:textId="77777777" w:rsidR="00B23642" w:rsidRPr="00055EC0" w:rsidRDefault="00B23642" w:rsidP="00C928CC">
            <w:pPr>
              <w:pStyle w:val="ListParagraph"/>
              <w:ind w:left="0"/>
              <w:rPr>
                <w:lang w:val="fr-BE"/>
              </w:rPr>
            </w:pPr>
          </w:p>
          <w:p w14:paraId="0D155601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📑</w:t>
            </w:r>
            <w:r w:rsidRPr="00996408">
              <w:rPr>
                <w:lang w:val="fr-FR"/>
              </w:rPr>
              <w:t xml:space="preserve">Suivez toujours les instructions du produit et les recommandations relatives à l’âge. </w:t>
            </w:r>
          </w:p>
          <w:p w14:paraId="0691294D" w14:textId="77777777" w:rsidR="002E32A1" w:rsidRPr="00055EC0" w:rsidRDefault="002E32A1" w:rsidP="00C928CC">
            <w:pPr>
              <w:pStyle w:val="ListParagraph"/>
              <w:ind w:left="0"/>
              <w:rPr>
                <w:lang w:val="fr-BE"/>
              </w:rPr>
            </w:pPr>
          </w:p>
          <w:p w14:paraId="09EA26A6" w14:textId="77777777" w:rsidR="001A3304" w:rsidRPr="00996408" w:rsidRDefault="00055EC0" w:rsidP="00C928CC">
            <w:pPr>
              <w:pStyle w:val="ListParagraph"/>
              <w:ind w:left="0"/>
              <w:rPr>
                <w:lang w:val="fr-FR"/>
              </w:rPr>
            </w:pPr>
            <w:r w:rsidRPr="00996408">
              <w:rPr>
                <w:rFonts w:ascii="Segoe UI Emoji" w:hAnsi="Segoe UI Emoji"/>
                <w:lang w:val="fr-FR"/>
              </w:rPr>
              <w:t>⚠</w:t>
            </w:r>
            <w:r w:rsidRPr="00996408">
              <w:rPr>
                <w:rFonts w:ascii="Segoe UI Emoji" w:hAnsi="Segoe UI Emoji"/>
                <w:lang w:val="fr-FR"/>
              </w:rPr>
              <w:t>️</w:t>
            </w:r>
            <w:r w:rsidRPr="00996408">
              <w:rPr>
                <w:lang w:val="fr-FR"/>
              </w:rPr>
              <w:t xml:space="preserve">Le produit ne dispose pas d’informations sur la </w:t>
            </w:r>
            <w:proofErr w:type="gramStart"/>
            <w:r w:rsidRPr="00996408">
              <w:rPr>
                <w:lang w:val="fr-FR"/>
              </w:rPr>
              <w:t>sécurité?</w:t>
            </w:r>
            <w:proofErr w:type="gramEnd"/>
            <w:r w:rsidRPr="00996408">
              <w:rPr>
                <w:lang w:val="fr-FR"/>
              </w:rPr>
              <w:t xml:space="preserve"> Cela peut signifier qu’il ne répond pas aux normes de sécurité requises et doit être </w:t>
            </w:r>
            <w:r w:rsidRPr="00996408">
              <w:rPr>
                <w:rFonts w:ascii="Segoe UI Emoji" w:hAnsi="Segoe UI Emoji"/>
                <w:lang w:val="fr-FR"/>
              </w:rPr>
              <w:t>🚨</w:t>
            </w:r>
            <w:r w:rsidRPr="00996408">
              <w:rPr>
                <w:rFonts w:ascii="Segoe UI Emoji" w:hAnsi="Segoe UI Emoji"/>
                <w:lang w:val="fr-FR"/>
              </w:rPr>
              <w:t xml:space="preserve"> </w:t>
            </w:r>
            <w:r w:rsidRPr="00996408">
              <w:rPr>
                <w:lang w:val="fr-FR"/>
              </w:rPr>
              <w:t xml:space="preserve">signalé par l’intermédiaire du </w:t>
            </w:r>
            <w:r w:rsidR="001A3304">
              <w:fldChar w:fldCharType="begin"/>
            </w:r>
            <w:r w:rsidR="001A3304" w:rsidRPr="00055EC0">
              <w:rPr>
                <w:lang w:val="fr-BE"/>
              </w:rPr>
              <w:instrText>HYPERLINK "https://webgate.ec.europa.eu/consumer-safety-gateway/screen/public/home"</w:instrText>
            </w:r>
            <w:r w:rsidR="001A3304">
              <w:fldChar w:fldCharType="separate"/>
            </w:r>
            <w:r w:rsidR="001A3304" w:rsidRPr="00996408">
              <w:rPr>
                <w:rStyle w:val="Hyperlink"/>
                <w:lang w:val="fr-FR"/>
              </w:rPr>
              <w:t xml:space="preserve">Consumer </w:t>
            </w:r>
            <w:proofErr w:type="spellStart"/>
            <w:r w:rsidR="001A3304" w:rsidRPr="00996408">
              <w:rPr>
                <w:rStyle w:val="Hyperlink"/>
                <w:lang w:val="fr-FR"/>
              </w:rPr>
              <w:t>Safety</w:t>
            </w:r>
            <w:proofErr w:type="spellEnd"/>
            <w:r w:rsidR="001A3304" w:rsidRPr="00996408">
              <w:rPr>
                <w:rStyle w:val="Hyperlink"/>
                <w:lang w:val="fr-FR"/>
              </w:rPr>
              <w:t xml:space="preserve"> Gateway</w:t>
            </w:r>
            <w:r w:rsidR="001A3304">
              <w:fldChar w:fldCharType="end"/>
            </w:r>
            <w:r w:rsidRPr="00996408">
              <w:rPr>
                <w:lang w:val="fr-FR"/>
              </w:rPr>
              <w:t>.</w:t>
            </w:r>
          </w:p>
          <w:p w14:paraId="76D96034" w14:textId="77777777" w:rsidR="001A3304" w:rsidRPr="00996408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0C4CAA0C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sucettes pour bébés, cliquez ici – </w:t>
            </w:r>
            <w:hyperlink r:id="rId12" w:anchor="/screen/home" w:history="1"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996408">
              <w:rPr>
                <w:lang w:val="fr-FR"/>
              </w:rPr>
              <w:t xml:space="preserve">. </w:t>
            </w:r>
          </w:p>
          <w:p w14:paraId="74244B46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</w:tc>
      </w:tr>
    </w:tbl>
    <w:p w14:paraId="5E395A1F" w14:textId="77777777" w:rsidR="001A3304" w:rsidRPr="00996408" w:rsidRDefault="001A3304" w:rsidP="001A3304">
      <w:pPr>
        <w:rPr>
          <w:b/>
          <w:bCs/>
        </w:rPr>
      </w:pPr>
    </w:p>
    <w:p w14:paraId="59432E54" w14:textId="77777777" w:rsidR="001A3304" w:rsidRPr="00055EC0" w:rsidRDefault="00055EC0" w:rsidP="001A3304">
      <w:pPr>
        <w:rPr>
          <w:b/>
          <w:bCs/>
          <w:lang w:val="fr-BE"/>
        </w:rPr>
      </w:pPr>
      <w:r w:rsidRPr="00996408">
        <w:rPr>
          <w:b/>
          <w:bCs/>
          <w:lang w:val="fr-FR"/>
        </w:rPr>
        <w:t>Attache-sucettes – Messages pour les consommateurs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1BF8" w:rsidRPr="00996408" w14:paraId="493FE99B" w14:textId="77777777" w:rsidTr="16C38BC7">
        <w:tc>
          <w:tcPr>
            <w:tcW w:w="4531" w:type="dxa"/>
          </w:tcPr>
          <w:p w14:paraId="015528E8" w14:textId="5C9AF561" w:rsidR="001A3304" w:rsidRPr="00996408" w:rsidRDefault="0099640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B0EFE55" w14:textId="77777777" w:rsidR="001A3304" w:rsidRPr="00996408" w:rsidRDefault="00055EC0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996408">
              <w:rPr>
                <w:b/>
                <w:bCs/>
              </w:rPr>
              <w:t>Texts for media posts</w:t>
            </w:r>
          </w:p>
        </w:tc>
      </w:tr>
      <w:tr w:rsidR="00AC1BF8" w:rsidRPr="00996408" w14:paraId="0057B566" w14:textId="77777777" w:rsidTr="16C38BC7">
        <w:tc>
          <w:tcPr>
            <w:tcW w:w="4531" w:type="dxa"/>
          </w:tcPr>
          <w:p w14:paraId="33F1C5BD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  <w:p w14:paraId="5D3BA2C0" w14:textId="77777777" w:rsidR="001A3304" w:rsidRPr="00055EC0" w:rsidRDefault="00055EC0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  <w:lang w:val="fr-BE"/>
              </w:rPr>
            </w:pPr>
            <w:r w:rsidRPr="00055EC0">
              <w:rPr>
                <w:highlight w:val="yellow"/>
                <w:lang w:val="fr-FR"/>
              </w:rPr>
              <w:t>Faites des achats sûrs pour les enfants</w:t>
            </w:r>
          </w:p>
          <w:p w14:paraId="53DF7757" w14:textId="77777777" w:rsidR="001A3304" w:rsidRPr="00996408" w:rsidRDefault="00055EC0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996408">
              <w:rPr>
                <w:lang w:val="fr-FR"/>
              </w:rPr>
              <w:t>Choisissez des attache-sucettes sûrs</w:t>
            </w:r>
          </w:p>
          <w:p w14:paraId="3EF22B68" w14:textId="77777777" w:rsidR="001A3304" w:rsidRPr="00996408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B7816B6" w14:textId="230794B4" w:rsidR="001A3304" w:rsidRPr="00996408" w:rsidRDefault="00055EC0" w:rsidP="00C928CC">
            <w:pPr>
              <w:pStyle w:val="ListParagraph"/>
              <w:ind w:left="0"/>
              <w:rPr>
                <w:b/>
                <w:bCs/>
              </w:rPr>
            </w:pPr>
            <w:r w:rsidRPr="00996408">
              <w:rPr>
                <w:b/>
                <w:bCs/>
                <w:lang w:val="fr-FR"/>
              </w:rPr>
              <w:t xml:space="preserve">Meta </w:t>
            </w:r>
            <w:r w:rsidR="00996408">
              <w:rPr>
                <w:b/>
                <w:bCs/>
                <w:lang w:val="fr-FR"/>
              </w:rPr>
              <w:t>and</w:t>
            </w:r>
            <w:r w:rsidRPr="00996408">
              <w:rPr>
                <w:b/>
                <w:bCs/>
                <w:lang w:val="fr-FR"/>
              </w:rPr>
              <w:t xml:space="preserve"> Instagram</w:t>
            </w:r>
          </w:p>
          <w:p w14:paraId="790C2D77" w14:textId="77777777" w:rsidR="001A3304" w:rsidRPr="00055EC0" w:rsidRDefault="00055EC0" w:rsidP="00391C74">
            <w:pPr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🔍</w:t>
            </w:r>
            <w:r w:rsidRPr="00996408">
              <w:rPr>
                <w:lang w:val="fr-FR"/>
              </w:rPr>
              <w:t>Vérifiez toujours que l’attache-sucette</w:t>
            </w:r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 xml:space="preserve">de l’enfant ne comporte pas de petites pièces détachables – celles-ci peuvent provoquer un étouffement. </w:t>
            </w:r>
          </w:p>
          <w:p w14:paraId="6339170E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❌</w:t>
            </w:r>
            <w:r w:rsidRPr="00996408">
              <w:rPr>
                <w:lang w:val="fr-FR"/>
              </w:rPr>
              <w:t>Ne laissez jamais un enfant seul avec l’attache-sucette. Il peut présenter un risque de strangulation, en particulier pendant le sommeil.</w:t>
            </w:r>
          </w:p>
          <w:p w14:paraId="2036526C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5F04C702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attache-sucettes, cliquez ici – </w:t>
            </w:r>
            <w:hyperlink r:id="rId13" w:anchor="/screen/home"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996408">
              <w:rPr>
                <w:lang w:val="fr-FR"/>
              </w:rPr>
              <w:t xml:space="preserve">. </w:t>
            </w:r>
          </w:p>
          <w:p w14:paraId="55538665" w14:textId="77777777" w:rsidR="001A3304" w:rsidRPr="00996408" w:rsidRDefault="00055EC0" w:rsidP="001A3304">
            <w:pPr>
              <w:pStyle w:val="ListParagraph"/>
              <w:ind w:left="0"/>
            </w:pPr>
            <w:r w:rsidRPr="00996408">
              <w:rPr>
                <w:lang w:val="fr-FR"/>
              </w:rPr>
              <w:t>#ProductGO</w:t>
            </w:r>
          </w:p>
        </w:tc>
      </w:tr>
      <w:tr w:rsidR="00AC1BF8" w:rsidRPr="00996408" w14:paraId="40D0E97B" w14:textId="77777777" w:rsidTr="16C38BC7">
        <w:tc>
          <w:tcPr>
            <w:tcW w:w="4531" w:type="dxa"/>
          </w:tcPr>
          <w:p w14:paraId="3FD6C254" w14:textId="77777777" w:rsidR="001A3304" w:rsidRPr="00996408" w:rsidRDefault="00055EC0" w:rsidP="00C928CC">
            <w:pPr>
              <w:spacing w:after="43"/>
            </w:pPr>
            <w:r w:rsidRPr="00996408">
              <w:rPr>
                <w:lang w:val="fr-FR"/>
              </w:rPr>
              <w:t>#ProductGO</w:t>
            </w:r>
          </w:p>
          <w:p w14:paraId="2CE9D3CE" w14:textId="77777777" w:rsidR="001A3304" w:rsidRPr="00996408" w:rsidRDefault="00055EC0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996408">
              <w:rPr>
                <w:lang w:val="fr-FR"/>
              </w:rPr>
              <w:t xml:space="preserve">Attache-sucettes </w:t>
            </w:r>
            <w:proofErr w:type="gramStart"/>
            <w:r w:rsidRPr="00996408">
              <w:rPr>
                <w:lang w:val="fr-FR"/>
              </w:rPr>
              <w:t>artisanaux:</w:t>
            </w:r>
            <w:proofErr w:type="gramEnd"/>
            <w:r w:rsidRPr="00996408">
              <w:rPr>
                <w:lang w:val="fr-FR"/>
              </w:rPr>
              <w:t xml:space="preserve"> les risques</w:t>
            </w:r>
          </w:p>
          <w:p w14:paraId="216F4C0C" w14:textId="77777777" w:rsidR="001A3304" w:rsidRPr="00996408" w:rsidRDefault="00055EC0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996408">
              <w:rPr>
                <w:lang w:val="fr-FR"/>
              </w:rPr>
              <w:t xml:space="preserve">Attache-sucettes </w:t>
            </w:r>
            <w:proofErr w:type="gramStart"/>
            <w:r w:rsidRPr="00996408">
              <w:rPr>
                <w:lang w:val="fr-FR"/>
              </w:rPr>
              <w:t>bricolés:</w:t>
            </w:r>
            <w:proofErr w:type="gramEnd"/>
            <w:r w:rsidRPr="00996408">
              <w:rPr>
                <w:lang w:val="fr-FR"/>
              </w:rPr>
              <w:t xml:space="preserve"> les risques</w:t>
            </w:r>
          </w:p>
          <w:p w14:paraId="45C52367" w14:textId="77777777" w:rsidR="001A3304" w:rsidRPr="00055EC0" w:rsidRDefault="00055EC0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fr-BE"/>
              </w:rPr>
            </w:pPr>
            <w:r w:rsidRPr="00996408">
              <w:rPr>
                <w:lang w:val="fr-FR"/>
              </w:rPr>
              <w:t xml:space="preserve">Pour plus de sécurité, faites </w:t>
            </w:r>
            <w:proofErr w:type="gramStart"/>
            <w:r w:rsidRPr="00996408">
              <w:rPr>
                <w:lang w:val="fr-FR"/>
              </w:rPr>
              <w:t>simple!</w:t>
            </w:r>
            <w:proofErr w:type="gramEnd"/>
          </w:p>
          <w:p w14:paraId="36EC055A" w14:textId="77777777" w:rsidR="001A3304" w:rsidRPr="00055EC0" w:rsidRDefault="001A3304" w:rsidP="00C928CC">
            <w:pPr>
              <w:spacing w:after="43"/>
              <w:rPr>
                <w:lang w:val="fr-BE"/>
              </w:rPr>
            </w:pPr>
          </w:p>
        </w:tc>
        <w:tc>
          <w:tcPr>
            <w:tcW w:w="4531" w:type="dxa"/>
          </w:tcPr>
          <w:p w14:paraId="17962CDB" w14:textId="20BE1243" w:rsidR="001A3304" w:rsidRPr="00055EC0" w:rsidRDefault="00055EC0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996408">
              <w:rPr>
                <w:b/>
                <w:bCs/>
                <w:lang w:val="fr-FR"/>
              </w:rPr>
              <w:t xml:space="preserve">Meta </w:t>
            </w:r>
            <w:r w:rsidR="00996408">
              <w:rPr>
                <w:b/>
                <w:bCs/>
                <w:lang w:val="fr-FR"/>
              </w:rPr>
              <w:t>and</w:t>
            </w:r>
            <w:r w:rsidRPr="00996408">
              <w:rPr>
                <w:b/>
                <w:bCs/>
                <w:lang w:val="fr-FR"/>
              </w:rPr>
              <w:t xml:space="preserve"> Instagram</w:t>
            </w:r>
          </w:p>
          <w:p w14:paraId="77439B42" w14:textId="77777777" w:rsidR="001A3304" w:rsidRPr="00055EC0" w:rsidRDefault="00055EC0" w:rsidP="00C928CC">
            <w:pPr>
              <w:rPr>
                <w:lang w:val="fr-BE"/>
              </w:rPr>
            </w:pPr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 xml:space="preserve">Les attache-sucettes artisanaux pour bébés peuvent ne pas répondre aux normes de sécurité et présenter des risques supplémentaires. </w:t>
            </w:r>
          </w:p>
          <w:p w14:paraId="77A81AAD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❌</w:t>
            </w:r>
            <w:r w:rsidRPr="00996408">
              <w:rPr>
                <w:lang w:val="fr-FR"/>
              </w:rPr>
              <w:t xml:space="preserve">Ne les attachez jamais à d’autres cordes, rubans ou cordons – les limites </w:t>
            </w:r>
            <w:r w:rsidRPr="00996408">
              <w:rPr>
                <w:lang w:val="fr-FR"/>
              </w:rPr>
              <w:lastRenderedPageBreak/>
              <w:t xml:space="preserve">de longueur sont cruciales pour éviter la strangulation. </w:t>
            </w:r>
          </w:p>
          <w:p w14:paraId="071447AD" w14:textId="77777777" w:rsidR="001A3304" w:rsidRPr="00055EC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300E6FD2" w14:textId="77777777" w:rsidR="001A3304" w:rsidRPr="00055EC0" w:rsidRDefault="00055EC0" w:rsidP="00C928CC">
            <w:pPr>
              <w:pStyle w:val="ListParagraph"/>
              <w:ind w:left="0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attache-sucettes, cliquez ici – </w:t>
            </w:r>
            <w:hyperlink r:id="rId14" w:anchor="/screen/home" w:history="1"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996408">
              <w:rPr>
                <w:lang w:val="fr-FR"/>
              </w:rPr>
              <w:t xml:space="preserve">. </w:t>
            </w:r>
          </w:p>
          <w:p w14:paraId="34E49911" w14:textId="77777777" w:rsidR="001A3304" w:rsidRPr="00996408" w:rsidRDefault="00055EC0" w:rsidP="00C928CC">
            <w:pPr>
              <w:pStyle w:val="ListParagraph"/>
              <w:ind w:left="0"/>
            </w:pPr>
            <w:r w:rsidRPr="00996408">
              <w:rPr>
                <w:lang w:val="fr-FR"/>
              </w:rPr>
              <w:t>#ProductGO</w:t>
            </w:r>
          </w:p>
        </w:tc>
      </w:tr>
    </w:tbl>
    <w:p w14:paraId="2999F864" w14:textId="77777777" w:rsidR="001A3304" w:rsidRPr="00996408" w:rsidRDefault="001A3304" w:rsidP="001A3304"/>
    <w:p w14:paraId="12DACC9A" w14:textId="77777777" w:rsidR="001A3304" w:rsidRPr="00996408" w:rsidRDefault="001A3304" w:rsidP="001A3304"/>
    <w:p w14:paraId="6EE7F33A" w14:textId="77777777" w:rsidR="00677332" w:rsidRPr="00996408" w:rsidRDefault="00677332" w:rsidP="001A3304"/>
    <w:p w14:paraId="536AFC9E" w14:textId="77777777" w:rsidR="001A3304" w:rsidRPr="00055EC0" w:rsidRDefault="00055EC0" w:rsidP="001A3304">
      <w:pPr>
        <w:rPr>
          <w:b/>
          <w:bCs/>
          <w:lang w:val="fr-BE"/>
        </w:rPr>
      </w:pPr>
      <w:r w:rsidRPr="00996408">
        <w:rPr>
          <w:b/>
          <w:bCs/>
          <w:lang w:val="fr-FR"/>
        </w:rPr>
        <w:t>Sucettes pour bébés et attache-sucettes - Message pour les opérateurs économiques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1BF8" w:rsidRPr="00996408" w14:paraId="207D5A9F" w14:textId="77777777" w:rsidTr="00C928CC">
        <w:tc>
          <w:tcPr>
            <w:tcW w:w="4531" w:type="dxa"/>
          </w:tcPr>
          <w:p w14:paraId="4A6A1FAD" w14:textId="416CD94B" w:rsidR="001A3304" w:rsidRPr="00996408" w:rsidRDefault="00996408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  <w:r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4531" w:type="dxa"/>
          </w:tcPr>
          <w:p w14:paraId="644E075D" w14:textId="77777777" w:rsidR="001A3304" w:rsidRPr="00996408" w:rsidRDefault="00055EC0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996408">
              <w:rPr>
                <w:b/>
                <w:bCs/>
              </w:rPr>
              <w:t>Text for media post</w:t>
            </w:r>
          </w:p>
        </w:tc>
      </w:tr>
      <w:tr w:rsidR="00AC1BF8" w:rsidRPr="00996408" w14:paraId="505BE921" w14:textId="77777777" w:rsidTr="00C928CC">
        <w:tc>
          <w:tcPr>
            <w:tcW w:w="4531" w:type="dxa"/>
          </w:tcPr>
          <w:p w14:paraId="040A4574" w14:textId="77777777" w:rsidR="001A3304" w:rsidRPr="00996408" w:rsidRDefault="00055EC0" w:rsidP="00C928CC">
            <w:pPr>
              <w:pStyle w:val="NoSpacing"/>
            </w:pPr>
            <w:r w:rsidRPr="00996408">
              <w:rPr>
                <w:lang w:val="fr-FR"/>
              </w:rPr>
              <w:t>#ProductGO</w:t>
            </w:r>
          </w:p>
          <w:p w14:paraId="191735C1" w14:textId="77777777" w:rsidR="001A3304" w:rsidRPr="00055EC0" w:rsidRDefault="00055EC0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055EC0">
              <w:rPr>
                <w:highlight w:val="yellow"/>
                <w:lang w:val="fr-FR"/>
              </w:rPr>
              <w:t>Votre responsabilité pour leur sécurité</w:t>
            </w:r>
          </w:p>
          <w:p w14:paraId="2A75F2F3" w14:textId="77777777" w:rsidR="001A3304" w:rsidRPr="00055EC0" w:rsidRDefault="00055EC0" w:rsidP="00C928CC">
            <w:pPr>
              <w:pStyle w:val="NoSpacing"/>
              <w:numPr>
                <w:ilvl w:val="0"/>
                <w:numId w:val="2"/>
              </w:numPr>
              <w:rPr>
                <w:lang w:val="fr-BE"/>
              </w:rPr>
            </w:pPr>
            <w:r w:rsidRPr="00996408">
              <w:rPr>
                <w:lang w:val="fr-FR"/>
              </w:rPr>
              <w:t>La sécurité commence avec vous</w:t>
            </w:r>
            <w:r w:rsidRPr="00996408">
              <w:rPr>
                <w:lang w:val="fr-FR"/>
              </w:rPr>
              <w:tab/>
            </w:r>
          </w:p>
          <w:p w14:paraId="09F612D9" w14:textId="77777777" w:rsidR="001A3304" w:rsidRPr="00996408" w:rsidRDefault="00055EC0" w:rsidP="00C928CC">
            <w:pPr>
              <w:pStyle w:val="NoSpacing"/>
              <w:numPr>
                <w:ilvl w:val="0"/>
                <w:numId w:val="2"/>
              </w:numPr>
            </w:pPr>
            <w:r w:rsidRPr="00996408">
              <w:rPr>
                <w:lang w:val="fr-FR"/>
              </w:rPr>
              <w:t>Connaissez les règles de sécurité</w:t>
            </w:r>
          </w:p>
          <w:p w14:paraId="403DB5A5" w14:textId="77777777" w:rsidR="001A3304" w:rsidRPr="00996408" w:rsidRDefault="001A3304" w:rsidP="00C928CC">
            <w:pPr>
              <w:pStyle w:val="NoSpacing"/>
            </w:pPr>
          </w:p>
          <w:p w14:paraId="1A6E583B" w14:textId="77777777" w:rsidR="001A3304" w:rsidRPr="00996408" w:rsidRDefault="001A3304" w:rsidP="00C928CC">
            <w:pPr>
              <w:tabs>
                <w:tab w:val="left" w:pos="2985"/>
              </w:tabs>
              <w:spacing w:after="43"/>
            </w:pPr>
          </w:p>
          <w:p w14:paraId="163B8862" w14:textId="77777777" w:rsidR="001A3304" w:rsidRPr="00996408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4EBCCE1" w14:textId="77777777" w:rsidR="001A3304" w:rsidRPr="00996408" w:rsidRDefault="00055EC0" w:rsidP="00375FB1">
            <w:pPr>
              <w:pStyle w:val="NoSpacing"/>
              <w:rPr>
                <w:b/>
                <w:bCs/>
              </w:rPr>
            </w:pPr>
            <w:r w:rsidRPr="00996408">
              <w:rPr>
                <w:b/>
                <w:bCs/>
                <w:lang w:val="fr-FR"/>
              </w:rPr>
              <w:t>LinkedIn</w:t>
            </w:r>
          </w:p>
          <w:p w14:paraId="651F8CD5" w14:textId="77777777" w:rsidR="000B56E7" w:rsidRPr="00055EC0" w:rsidRDefault="00055EC0" w:rsidP="00375FB1">
            <w:pPr>
              <w:pStyle w:val="NoSpacing"/>
              <w:rPr>
                <w:lang w:val="fr-BE"/>
              </w:rPr>
            </w:pPr>
            <w:r w:rsidRPr="00996408">
              <w:rPr>
                <w:lang w:val="fr-FR"/>
              </w:rPr>
              <w:t>Vous êtes fabricant, importateur ou distributeur de sucettes pour bébés et d’attache-sucettes</w:t>
            </w:r>
            <w:proofErr w:type="gramStart"/>
            <w:r w:rsidRPr="00996408">
              <w:rPr>
                <w:lang w:val="fr-FR"/>
              </w:rPr>
              <w:t>👶</w:t>
            </w:r>
            <w:r w:rsidRPr="00996408">
              <w:rPr>
                <w:lang w:val="fr-FR"/>
              </w:rPr>
              <w:t>?</w:t>
            </w:r>
            <w:proofErr w:type="gramEnd"/>
            <w:r w:rsidRPr="00996408">
              <w:rPr>
                <w:lang w:val="fr-FR"/>
              </w:rPr>
              <w:t xml:space="preserve"> </w:t>
            </w:r>
          </w:p>
          <w:p w14:paraId="066AB0F5" w14:textId="77777777" w:rsidR="000B56E7" w:rsidRPr="00055EC0" w:rsidRDefault="000B56E7" w:rsidP="00375FB1">
            <w:pPr>
              <w:pStyle w:val="NoSpacing"/>
              <w:rPr>
                <w:lang w:val="fr-BE"/>
              </w:rPr>
            </w:pPr>
          </w:p>
          <w:p w14:paraId="461357DB" w14:textId="77777777" w:rsidR="00375FB1" w:rsidRPr="00055EC0" w:rsidRDefault="00055EC0" w:rsidP="00375FB1">
            <w:pPr>
              <w:pStyle w:val="NoSpacing"/>
              <w:rPr>
                <w:lang w:val="fr-BE"/>
              </w:rPr>
            </w:pPr>
            <w:r w:rsidRPr="00996408">
              <w:rPr>
                <w:lang w:val="fr-FR"/>
              </w:rPr>
              <w:t xml:space="preserve">Vous devez vous assurer que vos produits répondent aux normes générales de sécurité </w:t>
            </w:r>
            <w:r w:rsidRPr="00996408">
              <w:rPr>
                <w:rFonts w:ascii="Segoe UI Emoji" w:hAnsi="Segoe UI Emoji"/>
                <w:lang w:val="fr-FR"/>
              </w:rPr>
              <w:t xml:space="preserve">✅ </w:t>
            </w:r>
            <w:r w:rsidRPr="00996408">
              <w:rPr>
                <w:lang w:val="fr-FR"/>
              </w:rPr>
              <w:t>avant de les commercialiser.</w:t>
            </w:r>
          </w:p>
          <w:p w14:paraId="6F1E56E1" w14:textId="77777777" w:rsidR="00375FB1" w:rsidRPr="00055EC0" w:rsidRDefault="00055EC0" w:rsidP="00375FB1">
            <w:pPr>
              <w:pStyle w:val="NoSpacing"/>
              <w:rPr>
                <w:lang w:val="fr-BE"/>
              </w:rPr>
            </w:pPr>
            <w:r w:rsidRPr="00996408">
              <w:rPr>
                <w:lang w:val="fr-FR"/>
              </w:rPr>
              <w:br/>
            </w:r>
            <w:r w:rsidRPr="00996408">
              <w:rPr>
                <w:rFonts w:ascii="Segoe UI Emoji" w:hAnsi="Segoe UI Emoji"/>
                <w:lang w:val="fr-FR"/>
              </w:rPr>
              <w:t>⚠</w:t>
            </w:r>
            <w:r w:rsidRPr="00996408">
              <w:rPr>
                <w:rFonts w:ascii="Segoe UI Emoji" w:hAnsi="Segoe UI Emoji"/>
                <w:lang w:val="fr-FR"/>
              </w:rPr>
              <w:t>️</w:t>
            </w:r>
            <w:r w:rsidRPr="00996408">
              <w:rPr>
                <w:lang w:val="fr-FR"/>
              </w:rPr>
              <w:t xml:space="preserve">Les </w:t>
            </w:r>
            <w:proofErr w:type="gramStart"/>
            <w:r w:rsidRPr="00996408">
              <w:rPr>
                <w:lang w:val="fr-FR"/>
              </w:rPr>
              <w:t>risques potentiels</w:t>
            </w:r>
            <w:proofErr w:type="gramEnd"/>
            <w:r w:rsidRPr="00996408">
              <w:rPr>
                <w:lang w:val="fr-FR"/>
              </w:rPr>
              <w:t xml:space="preserve"> pour les enfants doivent être clairement indiqués sur l’emballage</w:t>
            </w:r>
            <w:r w:rsidRPr="00996408">
              <w:rPr>
                <w:rFonts w:ascii="Segoe UI Emoji" w:hAnsi="Segoe UI Emoji"/>
                <w:lang w:val="fr-FR"/>
              </w:rPr>
              <w:t xml:space="preserve"> </w:t>
            </w:r>
            <w:r w:rsidRPr="00996408">
              <w:rPr>
                <w:rFonts w:ascii="Segoe UI Emoji" w:hAnsi="Segoe UI Emoji"/>
                <w:lang w:val="fr-FR"/>
              </w:rPr>
              <w:t>📦</w:t>
            </w:r>
            <w:r w:rsidRPr="00996408">
              <w:rPr>
                <w:lang w:val="fr-FR"/>
              </w:rPr>
              <w:t>.</w:t>
            </w:r>
          </w:p>
          <w:p w14:paraId="79F7EC46" w14:textId="77777777" w:rsidR="001A3304" w:rsidRPr="00055EC0" w:rsidRDefault="00055EC0" w:rsidP="00375FB1">
            <w:pPr>
              <w:pStyle w:val="NoSpacing"/>
              <w:rPr>
                <w:lang w:val="fr-BE"/>
              </w:rPr>
            </w:pPr>
            <w:r w:rsidRPr="00996408">
              <w:rPr>
                <w:lang w:val="fr-FR"/>
              </w:rPr>
              <w:br/>
            </w:r>
            <w:r w:rsidRPr="00996408">
              <w:rPr>
                <w:rFonts w:ascii="Segoe UI Emoji" w:hAnsi="Segoe UI Emoji"/>
                <w:lang w:val="fr-FR"/>
              </w:rPr>
              <w:t>📝</w:t>
            </w:r>
            <w:r w:rsidRPr="00996408">
              <w:rPr>
                <w:lang w:val="fr-FR"/>
              </w:rPr>
              <w:t>S’il s’agit à la fois d’un attache-sucette et d’un jouet, il doit répondre aux exigences du règlement relatif à la sécurité générale des produits et de la directive relative à la sécurité des jouets.</w:t>
            </w:r>
          </w:p>
          <w:p w14:paraId="3730210E" w14:textId="77777777" w:rsidR="00375FB1" w:rsidRPr="00055EC0" w:rsidRDefault="00375FB1" w:rsidP="00375FB1">
            <w:pPr>
              <w:pStyle w:val="NoSpacing"/>
              <w:rPr>
                <w:lang w:val="fr-BE"/>
              </w:rPr>
            </w:pPr>
          </w:p>
          <w:p w14:paraId="4C70F804" w14:textId="77777777" w:rsidR="001A3304" w:rsidRPr="00055EC0" w:rsidRDefault="00055EC0" w:rsidP="00375FB1">
            <w:pPr>
              <w:pStyle w:val="NoSpacing"/>
              <w:rPr>
                <w:lang w:val="fr-BE"/>
              </w:rPr>
            </w:pPr>
            <w:r w:rsidRPr="00996408">
              <w:rPr>
                <w:rFonts w:ascii="Segoe UI Emoji" w:hAnsi="Segoe UI Emoji"/>
                <w:lang w:val="fr-FR"/>
              </w:rPr>
              <w:t>➡️</w:t>
            </w:r>
            <w:r w:rsidRPr="00996408">
              <w:rPr>
                <w:lang w:val="fr-FR"/>
              </w:rPr>
              <w:t xml:space="preserve">Pour en savoir plus sur les principaux problèmes liés aux sucettes pour bébés et aux attache-sucettes, cliquez ici – </w:t>
            </w:r>
            <w:hyperlink r:id="rId15" w:anchor="/screen/home" w:history="1"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Safety</w:t>
              </w:r>
              <w:proofErr w:type="spellEnd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 xml:space="preserve"> </w:t>
              </w:r>
              <w:proofErr w:type="spellStart"/>
              <w:r w:rsidR="001A3304" w:rsidRPr="00996408">
                <w:rPr>
                  <w:rStyle w:val="Hyperlink"/>
                  <w:rFonts w:eastAsiaTheme="majorEastAsia"/>
                  <w:lang w:val="fr-FR"/>
                </w:rPr>
                <w:t>Gate</w:t>
              </w:r>
              <w:proofErr w:type="spellEnd"/>
            </w:hyperlink>
            <w:r w:rsidRPr="00996408">
              <w:rPr>
                <w:lang w:val="fr-FR"/>
              </w:rPr>
              <w:t>.</w:t>
            </w:r>
          </w:p>
          <w:p w14:paraId="24E79ACE" w14:textId="77777777" w:rsidR="001A3304" w:rsidRPr="00996408" w:rsidRDefault="00055EC0" w:rsidP="00375FB1">
            <w:pPr>
              <w:pStyle w:val="NoSpacing"/>
            </w:pPr>
            <w:r w:rsidRPr="00996408">
              <w:rPr>
                <w:lang w:val="fr-FR"/>
              </w:rPr>
              <w:t>#ProductGO</w:t>
            </w:r>
          </w:p>
          <w:p w14:paraId="642A9325" w14:textId="77777777" w:rsidR="001A3304" w:rsidRPr="00996408" w:rsidRDefault="001A3304" w:rsidP="00C928CC">
            <w:pPr>
              <w:rPr>
                <w:b/>
                <w:bCs/>
              </w:rPr>
            </w:pPr>
          </w:p>
        </w:tc>
      </w:tr>
    </w:tbl>
    <w:p w14:paraId="710B6609" w14:textId="77777777" w:rsidR="001A3304" w:rsidRPr="00996408" w:rsidRDefault="001A3304" w:rsidP="001A3304">
      <w:pPr>
        <w:rPr>
          <w:b/>
          <w:bCs/>
        </w:rPr>
      </w:pPr>
    </w:p>
    <w:p w14:paraId="5D56594F" w14:textId="77777777" w:rsidR="001A3304" w:rsidRPr="00996408" w:rsidRDefault="001A3304" w:rsidP="001A3304"/>
    <w:p w14:paraId="54AD1738" w14:textId="77777777" w:rsidR="001A3304" w:rsidRPr="00996408" w:rsidRDefault="001A3304" w:rsidP="001A3304"/>
    <w:p w14:paraId="0F60B249" w14:textId="77777777" w:rsidR="001A3304" w:rsidRDefault="001A3304"/>
    <w:sectPr w:rsidR="001A3304">
      <w:headerReference w:type="even" r:id="rId16"/>
      <w:head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C8E34" w14:textId="77777777" w:rsidR="004102DD" w:rsidRDefault="004102DD">
      <w:pPr>
        <w:spacing w:after="0"/>
      </w:pPr>
      <w:r>
        <w:separator/>
      </w:r>
    </w:p>
  </w:endnote>
  <w:endnote w:type="continuationSeparator" w:id="0">
    <w:p w14:paraId="645177A1" w14:textId="77777777" w:rsidR="004102DD" w:rsidRDefault="004102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95661" w14:textId="77777777" w:rsidR="004102DD" w:rsidRDefault="004102DD">
      <w:pPr>
        <w:spacing w:after="0"/>
      </w:pPr>
      <w:r>
        <w:separator/>
      </w:r>
    </w:p>
  </w:footnote>
  <w:footnote w:type="continuationSeparator" w:id="0">
    <w:p w14:paraId="399E867D" w14:textId="77777777" w:rsidR="004102DD" w:rsidRDefault="004102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3353F" w14:textId="77777777" w:rsidR="00E348C7" w:rsidRDefault="00055EC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6B90A7" wp14:editId="3499390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F98A95" w14:textId="77777777" w:rsidR="00E348C7" w:rsidRPr="00E348C7" w:rsidRDefault="00055EC0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F8D87" w14:textId="77777777" w:rsidR="00E348C7" w:rsidRDefault="00055EC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52E6E27" wp14:editId="1144C47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151EAB" w14:textId="77777777" w:rsidR="00E348C7" w:rsidRPr="00E348C7" w:rsidRDefault="00055EC0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FDA7D" w14:textId="77777777" w:rsidR="00E348C7" w:rsidRDefault="00055EC0">
    <w:pPr>
      <w:pStyle w:val="Header"/>
    </w:pPr>
    <w:r>
      <w:rPr>
        <w:noProof/>
        <w:lang w:val="fr-FR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327555" wp14:editId="28CBFEC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C402A8" w14:textId="77777777" w:rsidR="00E348C7" w:rsidRPr="00E348C7" w:rsidRDefault="00055EC0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fr-FR"/>
                            </w:rPr>
                            <w:t>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20943F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F2B0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620B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4C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1C50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6AD2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ACE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E9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C04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E248987A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17DE0E92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79788EC8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15165C42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DDC210C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D7DCB97A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11A89B06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B1440A30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2C56321A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ECFC22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2A01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55881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585E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B476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8B0A2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B5047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BE6DC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8CE45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55EC0"/>
    <w:rsid w:val="000B56E7"/>
    <w:rsid w:val="00123AE8"/>
    <w:rsid w:val="00153DCE"/>
    <w:rsid w:val="001A3304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102DD"/>
    <w:rsid w:val="00442069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8E5EBD"/>
    <w:rsid w:val="00943B84"/>
    <w:rsid w:val="009816B9"/>
    <w:rsid w:val="00996408"/>
    <w:rsid w:val="009D2C2B"/>
    <w:rsid w:val="00A224F7"/>
    <w:rsid w:val="00A40DBD"/>
    <w:rsid w:val="00A56898"/>
    <w:rsid w:val="00A9717B"/>
    <w:rsid w:val="00A9785A"/>
    <w:rsid w:val="00AC1BF8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EB48F4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