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974307" w:rsidRPr="00A946BF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A946BF" w:rsidRDefault="00D664DC" w:rsidP="00C928CC">
            <w:pPr>
              <w:pStyle w:val="top-table2"/>
              <w:jc w:val="both"/>
              <w:rPr>
                <w:rFonts w:cs="Arial"/>
              </w:rPr>
            </w:pPr>
            <w:r w:rsidRPr="00A946B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A946BF" w:rsidRDefault="00D664D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946B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A946BF" w:rsidRDefault="00D664D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946B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974307" w:rsidRPr="00A946BF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A946BF" w:rsidRDefault="00D664DC" w:rsidP="00C928CC">
            <w:pPr>
              <w:pStyle w:val="top-table2"/>
              <w:jc w:val="both"/>
              <w:rPr>
                <w:rFonts w:cs="Arial"/>
              </w:rPr>
            </w:pPr>
            <w:r w:rsidRPr="00A946BF">
              <w:rPr>
                <w:rFonts w:cs="Arial"/>
              </w:rPr>
              <w:t>CASP 2024</w:t>
            </w:r>
          </w:p>
          <w:p w14:paraId="728187A6" w14:textId="77777777" w:rsidR="00982229" w:rsidRPr="00A946BF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A946BF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A946BF" w:rsidRDefault="00D664DC" w:rsidP="00C928CC">
            <w:pPr>
              <w:pStyle w:val="top-table2"/>
              <w:jc w:val="both"/>
              <w:rPr>
                <w:rFonts w:cs="Arial"/>
              </w:rPr>
            </w:pPr>
            <w:r w:rsidRPr="00A946BF">
              <w:rPr>
                <w:rFonts w:cs="Arial"/>
              </w:rPr>
              <w:t>CASP 2024: social media for PSA 2 (</w:t>
            </w:r>
            <w:proofErr w:type="gramStart"/>
            <w:r w:rsidRPr="00A946BF">
              <w:rPr>
                <w:rFonts w:cs="Arial"/>
              </w:rPr>
              <w:t>high chairs</w:t>
            </w:r>
            <w:proofErr w:type="gramEnd"/>
            <w:r w:rsidRPr="00A946BF">
              <w:rPr>
                <w:rFonts w:cs="Arial"/>
              </w:rPr>
              <w:t xml:space="preserve">) </w:t>
            </w:r>
          </w:p>
          <w:p w14:paraId="7F03B652" w14:textId="77777777" w:rsidR="00982229" w:rsidRPr="00A946BF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A946BF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A946BF" w:rsidRDefault="00D664DC" w:rsidP="00C928CC">
            <w:pPr>
              <w:pStyle w:val="top-table2"/>
              <w:jc w:val="both"/>
              <w:rPr>
                <w:rFonts w:cs="Arial"/>
              </w:rPr>
            </w:pPr>
            <w:r w:rsidRPr="00A946BF">
              <w:rPr>
                <w:rFonts w:cs="Arial"/>
              </w:rPr>
              <w:t>word count: 424</w:t>
            </w:r>
            <w:r w:rsidRPr="00A946BF">
              <w:rPr>
                <w:rFonts w:cs="Arial"/>
              </w:rPr>
              <w:fldChar w:fldCharType="begin"/>
            </w:r>
            <w:r w:rsidRPr="00A946BF">
              <w:rPr>
                <w:rFonts w:cs="Arial"/>
              </w:rPr>
              <w:instrText xml:space="preserve"> NUMCHARS-152  \* MERGEFORMAT </w:instrText>
            </w:r>
            <w:r w:rsidRPr="00A946BF">
              <w:rPr>
                <w:rFonts w:cs="Arial"/>
              </w:rPr>
              <w:fldChar w:fldCharType="end"/>
            </w:r>
            <w:r w:rsidRPr="00A946BF">
              <w:rPr>
                <w:rFonts w:cs="Arial"/>
              </w:rPr>
              <w:fldChar w:fldCharType="begin"/>
            </w:r>
            <w:r w:rsidRPr="00A946BF">
              <w:rPr>
                <w:rFonts w:cs="Arial"/>
              </w:rPr>
              <w:instrText xml:space="preserve"> NUMCHARS-152  \* MERGEFORMAT </w:instrText>
            </w:r>
            <w:r w:rsidRPr="00A946BF">
              <w:rPr>
                <w:rFonts w:cs="Arial"/>
              </w:rPr>
              <w:fldChar w:fldCharType="separate"/>
            </w:r>
            <w:r w:rsidRPr="00A946BF">
              <w:rPr>
                <w:rFonts w:cs="Arial"/>
              </w:rPr>
              <w:t>152</w:t>
            </w:r>
            <w:r w:rsidRPr="00A946BF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A946BF" w:rsidRDefault="00982229" w:rsidP="00982229"/>
    <w:p w14:paraId="29B5D66E" w14:textId="77777777" w:rsidR="00982229" w:rsidRPr="00A946BF" w:rsidRDefault="00982229" w:rsidP="00982229"/>
    <w:p w14:paraId="3FF00377" w14:textId="77777777" w:rsidR="00982229" w:rsidRPr="00A946BF" w:rsidRDefault="00D664DC" w:rsidP="00982229">
      <w:pPr>
        <w:rPr>
          <w:b/>
          <w:bCs/>
        </w:rPr>
      </w:pPr>
      <w:r w:rsidRPr="00A946BF">
        <w:rPr>
          <w:b/>
          <w:bCs/>
          <w:lang w:val="hu"/>
        </w:rPr>
        <w:t>Etetőszékek – Üzenetek a fogyasztók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4307" w:rsidRPr="00A946BF" w14:paraId="44507A7A" w14:textId="77777777" w:rsidTr="00C928CC">
        <w:tc>
          <w:tcPr>
            <w:tcW w:w="4531" w:type="dxa"/>
          </w:tcPr>
          <w:p w14:paraId="75C1CD56" w14:textId="62271A43" w:rsidR="00982229" w:rsidRPr="00A946BF" w:rsidRDefault="00875201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A946BF" w:rsidRDefault="00D664DC" w:rsidP="00C928CC">
            <w:pPr>
              <w:rPr>
                <w:b/>
                <w:bCs/>
              </w:rPr>
            </w:pPr>
            <w:r w:rsidRPr="00A946BF">
              <w:rPr>
                <w:b/>
                <w:bCs/>
              </w:rPr>
              <w:t>Texts for media posts</w:t>
            </w:r>
          </w:p>
        </w:tc>
      </w:tr>
      <w:tr w:rsidR="00974307" w:rsidRPr="00A946BF" w14:paraId="47274139" w14:textId="77777777" w:rsidTr="00C928CC">
        <w:tc>
          <w:tcPr>
            <w:tcW w:w="4531" w:type="dxa"/>
          </w:tcPr>
          <w:p w14:paraId="5E776D7D" w14:textId="77777777" w:rsidR="00982229" w:rsidRPr="00A946BF" w:rsidRDefault="00D664DC" w:rsidP="00830788">
            <w:pPr>
              <w:pStyle w:val="NoSpacing"/>
              <w:ind w:left="31"/>
            </w:pPr>
            <w:r w:rsidRPr="00A946BF">
              <w:rPr>
                <w:lang w:val="hu"/>
              </w:rPr>
              <w:t>#ProductGO</w:t>
            </w:r>
          </w:p>
          <w:p w14:paraId="26B04614" w14:textId="77777777" w:rsidR="00982229" w:rsidRPr="00A946BF" w:rsidRDefault="00D664D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A946BF">
              <w:rPr>
                <w:lang w:val="hu"/>
              </w:rPr>
              <w:t xml:space="preserve">Tájékozódjon mindig, védje a gyermekeket! </w:t>
            </w:r>
          </w:p>
          <w:p w14:paraId="537D35CC" w14:textId="77777777" w:rsidR="00982229" w:rsidRPr="00A946BF" w:rsidRDefault="00D664D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D664DC">
              <w:rPr>
                <w:highlight w:val="yellow"/>
                <w:lang w:val="hu"/>
              </w:rPr>
              <w:t>A</w:t>
            </w:r>
            <w:r w:rsidRPr="00A946BF">
              <w:rPr>
                <w:lang w:val="hu"/>
              </w:rPr>
              <w:t xml:space="preserve">z etetőszék </w:t>
            </w:r>
            <w:r w:rsidRPr="00D664DC">
              <w:rPr>
                <w:highlight w:val="yellow"/>
                <w:lang w:val="hu"/>
              </w:rPr>
              <w:t>biztonság</w:t>
            </w:r>
            <w:r w:rsidRPr="00A946BF">
              <w:rPr>
                <w:lang w:val="hu"/>
              </w:rPr>
              <w:t xml:space="preserve">ossága </w:t>
            </w:r>
            <w:r w:rsidRPr="00D664DC">
              <w:rPr>
                <w:highlight w:val="yellow"/>
                <w:lang w:val="hu"/>
              </w:rPr>
              <w:t>fontos!</w:t>
            </w:r>
          </w:p>
          <w:p w14:paraId="0585A65C" w14:textId="77777777" w:rsidR="00982229" w:rsidRPr="00A946BF" w:rsidRDefault="00D664D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A946BF">
              <w:rPr>
                <w:lang w:val="hu"/>
              </w:rPr>
              <w:t>Vásárlás előtt ellenőrizz!</w:t>
            </w:r>
          </w:p>
          <w:p w14:paraId="734BC354" w14:textId="77777777" w:rsidR="00982229" w:rsidRPr="00A946BF" w:rsidRDefault="00982229" w:rsidP="00830788">
            <w:pPr>
              <w:pStyle w:val="NoSpacing"/>
              <w:ind w:left="456"/>
            </w:pPr>
          </w:p>
          <w:p w14:paraId="3C91584A" w14:textId="77777777" w:rsidR="00982229" w:rsidRPr="00A946BF" w:rsidRDefault="00982229" w:rsidP="00C928CC">
            <w:pPr>
              <w:pStyle w:val="NoSpacing"/>
            </w:pPr>
          </w:p>
          <w:p w14:paraId="2EF4E294" w14:textId="77777777" w:rsidR="00982229" w:rsidRPr="00A946BF" w:rsidRDefault="00982229" w:rsidP="00C928CC"/>
        </w:tc>
        <w:tc>
          <w:tcPr>
            <w:tcW w:w="4531" w:type="dxa"/>
          </w:tcPr>
          <w:p w14:paraId="03A51D7D" w14:textId="32A0B514" w:rsidR="00982229" w:rsidRPr="00A946BF" w:rsidRDefault="00D664DC" w:rsidP="00C928CC">
            <w:pPr>
              <w:pStyle w:val="ListParagraph"/>
              <w:ind w:left="0"/>
              <w:rPr>
                <w:b/>
                <w:bCs/>
              </w:rPr>
            </w:pPr>
            <w:r w:rsidRPr="00A946BF">
              <w:rPr>
                <w:b/>
                <w:bCs/>
                <w:lang w:val="hu"/>
              </w:rPr>
              <w:t xml:space="preserve">Meta </w:t>
            </w:r>
            <w:r w:rsidR="001E0083">
              <w:rPr>
                <w:b/>
                <w:bCs/>
                <w:lang w:val="hu"/>
              </w:rPr>
              <w:t>and</w:t>
            </w:r>
            <w:r w:rsidRPr="00A946BF">
              <w:rPr>
                <w:b/>
                <w:bCs/>
                <w:lang w:val="hu"/>
              </w:rPr>
              <w:t xml:space="preserve"> Instagram</w:t>
            </w:r>
          </w:p>
          <w:p w14:paraId="7068F017" w14:textId="7B6BA1D1" w:rsidR="00982229" w:rsidRPr="00A946BF" w:rsidRDefault="00D664DC" w:rsidP="00081F64">
            <w:r w:rsidRPr="00A946BF">
              <w:rPr>
                <w:lang w:val="hu"/>
              </w:rPr>
              <w:t>👶</w:t>
            </w:r>
            <w:r w:rsidRPr="00A946BF">
              <w:rPr>
                <w:lang w:val="hu"/>
              </w:rPr>
              <w:t xml:space="preserve">Tudja, hogy ki készítette gyermeke etetőszékét, és hogy az </w:t>
            </w:r>
            <w:r w:rsidRPr="00A946BF">
              <w:rPr>
                <w:lang w:val="hu"/>
              </w:rPr>
              <w:t>megfelel a biztonsági előírásoknak?</w:t>
            </w:r>
          </w:p>
          <w:p w14:paraId="04CF9E97" w14:textId="77777777" w:rsidR="00982229" w:rsidRPr="00A946BF" w:rsidRDefault="00982229" w:rsidP="00C928CC">
            <w:pPr>
              <w:pStyle w:val="ListParagraph"/>
              <w:ind w:left="0"/>
            </w:pPr>
          </w:p>
          <w:p w14:paraId="2C03C0A0" w14:textId="52158186" w:rsidR="00982229" w:rsidRPr="00A946BF" w:rsidRDefault="004F23C3" w:rsidP="00C928CC">
            <w:pPr>
              <w:pStyle w:val="ListParagraph"/>
              <w:ind w:left="0"/>
            </w:pPr>
            <w:r w:rsidRPr="000262C0">
              <w:rPr>
                <w:rFonts w:ascii="Segoe UI Emoji" w:hAnsi="Segoe UI Emoji"/>
              </w:rPr>
              <w:t>🏷️</w:t>
            </w:r>
            <w:r w:rsidRPr="00A946BF">
              <w:rPr>
                <w:lang w:val="hu"/>
              </w:rPr>
              <w:t xml:space="preserve">Mindig ellenőrizze a termékinformációkat és a gyártó elérhetőségeit, és jelentsen be </w:t>
            </w:r>
            <w:r w:rsidRPr="00A946BF">
              <w:rPr>
                <w:rFonts w:ascii="Segoe UI Emoji" w:hAnsi="Segoe UI Emoji"/>
                <w:lang w:val="hu"/>
              </w:rPr>
              <w:t>🚨</w:t>
            </w:r>
            <w:r w:rsidRPr="00A946BF">
              <w:rPr>
                <w:lang w:val="hu"/>
              </w:rPr>
              <w:t xml:space="preserve">minden biztonsági problémát a </w:t>
            </w:r>
            <w:hyperlink r:id="rId10" w:history="1">
              <w:r w:rsidR="00982229" w:rsidRPr="00A946BF">
                <w:rPr>
                  <w:rStyle w:val="Hyperlink"/>
                  <w:lang w:val="hu"/>
                </w:rPr>
                <w:t>Fogyasztói Biztonsági Kapun</w:t>
              </w:r>
            </w:hyperlink>
            <w:r w:rsidRPr="00A946BF">
              <w:rPr>
                <w:lang w:val="hu"/>
              </w:rPr>
              <w:t xml:space="preserve"> keresztül.</w:t>
            </w:r>
          </w:p>
          <w:p w14:paraId="02D8596F" w14:textId="77777777" w:rsidR="00982229" w:rsidRPr="00A946BF" w:rsidRDefault="00982229" w:rsidP="00C928CC">
            <w:pPr>
              <w:pStyle w:val="ListParagraph"/>
              <w:ind w:left="0"/>
            </w:pPr>
          </w:p>
          <w:p w14:paraId="40EB984B" w14:textId="5FF2D7C2" w:rsidR="00982229" w:rsidRPr="00A946BF" w:rsidRDefault="00D664DC" w:rsidP="00C928CC">
            <w:pPr>
              <w:pStyle w:val="NoSpacing"/>
            </w:pPr>
            <w:r w:rsidRPr="00A946BF">
              <w:rPr>
                <w:rFonts w:ascii="Segoe UI Emoji" w:hAnsi="Segoe UI Emoji"/>
                <w:lang w:val="hu"/>
              </w:rPr>
              <w:t>➡️</w:t>
            </w:r>
            <w:r w:rsidRPr="00A946BF">
              <w:rPr>
                <w:lang w:val="hu"/>
              </w:rPr>
              <w:t xml:space="preserve">Itt tudhat meg többet az etetőszékkel kapcsolatos főbb problémákról – </w:t>
            </w:r>
            <w:hyperlink r:id="rId11" w:anchor="/screen/home">
              <w:r w:rsidR="00982229" w:rsidRPr="00A946BF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A946BF">
              <w:rPr>
                <w:lang w:val="hu"/>
              </w:rPr>
              <w:t xml:space="preserve">. </w:t>
            </w:r>
          </w:p>
          <w:p w14:paraId="6FFFCFD1" w14:textId="58386B40" w:rsidR="00982229" w:rsidRPr="00A946BF" w:rsidRDefault="00D664DC" w:rsidP="00DB4D76">
            <w:pPr>
              <w:spacing w:after="43"/>
            </w:pPr>
            <w:r w:rsidRPr="00A946BF">
              <w:rPr>
                <w:lang w:val="hu"/>
              </w:rPr>
              <w:t>#ProductGO</w:t>
            </w:r>
          </w:p>
          <w:p w14:paraId="43D46B5A" w14:textId="77777777" w:rsidR="00982229" w:rsidRPr="00A946BF" w:rsidRDefault="00982229" w:rsidP="00C928CC">
            <w:pPr>
              <w:spacing w:after="43"/>
            </w:pPr>
          </w:p>
        </w:tc>
      </w:tr>
      <w:tr w:rsidR="00974307" w:rsidRPr="00A946BF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A946BF" w:rsidRDefault="00D664DC" w:rsidP="00C928CC">
            <w:pPr>
              <w:pStyle w:val="NoSpacing"/>
            </w:pPr>
            <w:r w:rsidRPr="00A946BF">
              <w:rPr>
                <w:lang w:val="hu"/>
              </w:rPr>
              <w:t>#ProductGO</w:t>
            </w:r>
          </w:p>
          <w:p w14:paraId="77434161" w14:textId="77777777" w:rsidR="00982229" w:rsidRPr="00A946BF" w:rsidRDefault="00D664DC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A946BF">
              <w:rPr>
                <w:lang w:val="hu"/>
              </w:rPr>
              <w:t>Biztonsági ellenőrzés bekötés előtt!</w:t>
            </w:r>
          </w:p>
          <w:p w14:paraId="6A302EE8" w14:textId="77777777" w:rsidR="00982229" w:rsidRPr="00D664DC" w:rsidRDefault="00D664DC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664DC">
              <w:rPr>
                <w:highlight w:val="yellow"/>
                <w:lang w:val="hu"/>
              </w:rPr>
              <w:t>Biztonságosan csatolja be gyermekét!</w:t>
            </w:r>
          </w:p>
          <w:p w14:paraId="5584601C" w14:textId="77777777" w:rsidR="00982229" w:rsidRPr="00A946BF" w:rsidRDefault="00D664DC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A946BF">
              <w:rPr>
                <w:lang w:val="hu"/>
              </w:rPr>
              <w:t>Biztonságosan kösse be gyermekét!</w:t>
            </w:r>
          </w:p>
          <w:p w14:paraId="5267E63E" w14:textId="77777777" w:rsidR="00982229" w:rsidRPr="00A946BF" w:rsidRDefault="00982229" w:rsidP="00C928CC">
            <w:pPr>
              <w:pStyle w:val="NoSpacing"/>
            </w:pPr>
          </w:p>
          <w:p w14:paraId="76F8AAB7" w14:textId="77777777" w:rsidR="00982229" w:rsidRPr="00A946BF" w:rsidRDefault="00982229" w:rsidP="00C928CC">
            <w:pPr>
              <w:spacing w:after="43"/>
            </w:pPr>
          </w:p>
          <w:p w14:paraId="3CBA38A6" w14:textId="77777777" w:rsidR="00982229" w:rsidRPr="00A946BF" w:rsidRDefault="00982229" w:rsidP="00C928CC">
            <w:pPr>
              <w:spacing w:after="43"/>
            </w:pPr>
          </w:p>
          <w:p w14:paraId="4F1C100C" w14:textId="77777777" w:rsidR="00982229" w:rsidRPr="00A946BF" w:rsidRDefault="00982229" w:rsidP="00C928CC">
            <w:pPr>
              <w:spacing w:after="43"/>
            </w:pPr>
          </w:p>
          <w:p w14:paraId="02A06ABD" w14:textId="77777777" w:rsidR="00982229" w:rsidRPr="00A946BF" w:rsidRDefault="00982229" w:rsidP="00C928CC">
            <w:pPr>
              <w:spacing w:after="43"/>
            </w:pPr>
          </w:p>
          <w:p w14:paraId="5F2B87FC" w14:textId="77777777" w:rsidR="00982229" w:rsidRPr="00A946BF" w:rsidRDefault="00982229" w:rsidP="00C928CC">
            <w:pPr>
              <w:spacing w:after="43"/>
            </w:pPr>
          </w:p>
          <w:p w14:paraId="240CB8A6" w14:textId="77777777" w:rsidR="00982229" w:rsidRPr="00A946BF" w:rsidRDefault="00982229" w:rsidP="00C928CC">
            <w:pPr>
              <w:spacing w:after="43"/>
            </w:pPr>
          </w:p>
          <w:p w14:paraId="17148A94" w14:textId="77777777" w:rsidR="00982229" w:rsidRPr="00A946BF" w:rsidRDefault="00982229" w:rsidP="00C928CC">
            <w:pPr>
              <w:spacing w:after="43"/>
            </w:pPr>
          </w:p>
          <w:p w14:paraId="0A15142E" w14:textId="77777777" w:rsidR="00982229" w:rsidRPr="00A946BF" w:rsidRDefault="00982229" w:rsidP="00C928CC">
            <w:pPr>
              <w:spacing w:after="43"/>
            </w:pPr>
          </w:p>
          <w:p w14:paraId="65B3D5F7" w14:textId="77777777" w:rsidR="00982229" w:rsidRPr="00A946BF" w:rsidRDefault="00982229" w:rsidP="00C928CC">
            <w:pPr>
              <w:spacing w:after="43"/>
            </w:pPr>
          </w:p>
          <w:p w14:paraId="3F2459D8" w14:textId="77777777" w:rsidR="00982229" w:rsidRPr="00A946BF" w:rsidRDefault="00982229" w:rsidP="00C928CC">
            <w:pPr>
              <w:spacing w:after="43"/>
            </w:pPr>
          </w:p>
          <w:p w14:paraId="709789A2" w14:textId="77777777" w:rsidR="00982229" w:rsidRPr="00A946BF" w:rsidRDefault="00982229" w:rsidP="00C928CC">
            <w:pPr>
              <w:spacing w:after="43"/>
            </w:pPr>
          </w:p>
          <w:p w14:paraId="008807B6" w14:textId="77777777" w:rsidR="00982229" w:rsidRPr="00A946BF" w:rsidRDefault="00982229" w:rsidP="00C928CC"/>
          <w:p w14:paraId="7D9C8E55" w14:textId="77777777" w:rsidR="00982229" w:rsidRPr="00A946BF" w:rsidRDefault="00982229" w:rsidP="00C928CC"/>
          <w:p w14:paraId="7A0D3C14" w14:textId="77777777" w:rsidR="00982229" w:rsidRPr="00A946BF" w:rsidRDefault="00982229" w:rsidP="00C928CC"/>
          <w:p w14:paraId="68C6B18A" w14:textId="77777777" w:rsidR="00982229" w:rsidRPr="00A946BF" w:rsidRDefault="00982229" w:rsidP="00C928CC"/>
          <w:p w14:paraId="2995F917" w14:textId="77777777" w:rsidR="00982229" w:rsidRPr="00A946BF" w:rsidRDefault="00D664DC" w:rsidP="00C928CC">
            <w:pPr>
              <w:tabs>
                <w:tab w:val="left" w:pos="3410"/>
              </w:tabs>
            </w:pPr>
            <w:r w:rsidRPr="00A946BF">
              <w:rPr>
                <w:lang w:val="hu"/>
              </w:rPr>
              <w:tab/>
            </w:r>
          </w:p>
        </w:tc>
        <w:tc>
          <w:tcPr>
            <w:tcW w:w="4531" w:type="dxa"/>
          </w:tcPr>
          <w:p w14:paraId="7981A7CA" w14:textId="2DEC5537" w:rsidR="00982229" w:rsidRPr="00A946BF" w:rsidRDefault="00D664DC" w:rsidP="00C928CC">
            <w:pPr>
              <w:pStyle w:val="ListParagraph"/>
              <w:ind w:left="0"/>
              <w:rPr>
                <w:b/>
                <w:bCs/>
              </w:rPr>
            </w:pPr>
            <w:r w:rsidRPr="00A946BF">
              <w:rPr>
                <w:b/>
                <w:bCs/>
                <w:lang w:val="hu"/>
              </w:rPr>
              <w:lastRenderedPageBreak/>
              <w:t xml:space="preserve">Meta </w:t>
            </w:r>
            <w:r w:rsidR="004F23C3">
              <w:rPr>
                <w:b/>
                <w:bCs/>
                <w:lang w:val="hu"/>
              </w:rPr>
              <w:t>and</w:t>
            </w:r>
            <w:r w:rsidRPr="00A946BF">
              <w:rPr>
                <w:b/>
                <w:bCs/>
                <w:lang w:val="hu"/>
              </w:rPr>
              <w:t xml:space="preserve"> Instagram</w:t>
            </w:r>
          </w:p>
          <w:p w14:paraId="7E0EF8AD" w14:textId="33810BE2" w:rsidR="00982229" w:rsidRPr="00A946BF" w:rsidRDefault="00D664DC" w:rsidP="009F3E38">
            <w:r w:rsidRPr="00A946BF">
              <w:rPr>
                <w:lang w:val="hu"/>
              </w:rPr>
              <w:t>👶</w:t>
            </w:r>
            <w:r w:rsidRPr="00A946BF">
              <w:rPr>
                <w:lang w:val="hu"/>
              </w:rPr>
              <w:t>A kiesés és a sérülések megelőzése érdekében tartsa gyermekét biztonságosan az etetőszékben.</w:t>
            </w:r>
          </w:p>
          <w:p w14:paraId="237B7CED" w14:textId="11AA7265" w:rsidR="004803F2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⚠️</w:t>
            </w:r>
            <w:r w:rsidRPr="00A946BF">
              <w:rPr>
                <w:lang w:val="hu"/>
              </w:rPr>
              <w:t xml:space="preserve">Figyeljen a kis levehető részekre, amelyek fulladást okozhatnak. </w:t>
            </w:r>
          </w:p>
          <w:p w14:paraId="2F3445DC" w14:textId="18F214DD" w:rsidR="004803F2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🛑</w:t>
            </w:r>
            <w:r w:rsidRPr="00A946BF">
              <w:rPr>
                <w:lang w:val="hu"/>
              </w:rPr>
              <w:t xml:space="preserve">Vigyázzon a hézagoknál, ahol az ujjak vagy végtagok beszorulhatnak. </w:t>
            </w:r>
          </w:p>
          <w:p w14:paraId="4ACFBCC9" w14:textId="77777777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lang w:val="hu"/>
              </w:rPr>
              <w:t>Az összecsukható székek rendkívüli óvatosságot igényelnek.</w:t>
            </w:r>
          </w:p>
          <w:p w14:paraId="1E8A3E31" w14:textId="77777777" w:rsidR="00982229" w:rsidRPr="00A946BF" w:rsidRDefault="00982229" w:rsidP="00C928CC">
            <w:pPr>
              <w:pStyle w:val="ListParagraph"/>
              <w:ind w:left="0"/>
            </w:pPr>
          </w:p>
          <w:p w14:paraId="3AE43957" w14:textId="78406B86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✅</w:t>
            </w:r>
            <w:r w:rsidRPr="00A946BF">
              <w:rPr>
                <w:lang w:val="hu"/>
              </w:rPr>
              <w:t>Becsatolás előtt győződjön meg arról, hogy az etetőszék biztonságos és stabil, hogy megakadályozza a kiesést.</w:t>
            </w:r>
          </w:p>
          <w:p w14:paraId="607891D9" w14:textId="07776407" w:rsidR="00982229" w:rsidRPr="00A946BF" w:rsidRDefault="00D664DC" w:rsidP="00C928CC">
            <w:pPr>
              <w:pStyle w:val="NoSpacing"/>
            </w:pPr>
            <w:r w:rsidRPr="00A946BF">
              <w:rPr>
                <w:rFonts w:ascii="Segoe UI Emoji" w:hAnsi="Segoe UI Emoji"/>
                <w:lang w:val="hu"/>
              </w:rPr>
              <w:t>➡️</w:t>
            </w:r>
            <w:r w:rsidRPr="00A946BF">
              <w:rPr>
                <w:lang w:val="hu"/>
              </w:rPr>
              <w:t xml:space="preserve">Itt tudhat meg többet az etetőszékkel kapcsolatos főbb problémákról – </w:t>
            </w:r>
            <w:hyperlink r:id="rId12" w:anchor="/screen/home">
              <w:r w:rsidR="00982229" w:rsidRPr="00A946BF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A946BF">
              <w:rPr>
                <w:lang w:val="hu"/>
              </w:rPr>
              <w:t>.</w:t>
            </w:r>
          </w:p>
          <w:p w14:paraId="4B5BB3FC" w14:textId="4313F53F" w:rsidR="00982229" w:rsidRPr="00A946BF" w:rsidRDefault="00D664DC" w:rsidP="00C928CC">
            <w:pPr>
              <w:spacing w:after="43"/>
            </w:pPr>
            <w:r w:rsidRPr="00A946BF">
              <w:rPr>
                <w:lang w:val="hu"/>
              </w:rPr>
              <w:t>#ProductGO</w:t>
            </w:r>
          </w:p>
        </w:tc>
      </w:tr>
      <w:tr w:rsidR="00974307" w:rsidRPr="00A946BF" w14:paraId="67FE8E4F" w14:textId="77777777" w:rsidTr="00C928CC">
        <w:tc>
          <w:tcPr>
            <w:tcW w:w="4531" w:type="dxa"/>
          </w:tcPr>
          <w:p w14:paraId="4F8E7DC9" w14:textId="145591C2" w:rsidR="00982229" w:rsidRPr="00A946BF" w:rsidRDefault="00D664DC" w:rsidP="00B12FE2">
            <w:pPr>
              <w:pStyle w:val="NoSpacing"/>
            </w:pPr>
            <w:r w:rsidRPr="00A946BF">
              <w:rPr>
                <w:lang w:val="hu"/>
              </w:rPr>
              <w:t>#ProductGO</w:t>
            </w:r>
          </w:p>
          <w:p w14:paraId="287C6B87" w14:textId="77777777" w:rsidR="00982229" w:rsidRPr="00D664DC" w:rsidRDefault="00D664DC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664DC">
              <w:rPr>
                <w:highlight w:val="yellow"/>
                <w:lang w:val="hu"/>
              </w:rPr>
              <w:t>Csatolja be a biztonság érdekében</w:t>
            </w:r>
          </w:p>
          <w:p w14:paraId="4835D5E9" w14:textId="6F95D12C" w:rsidR="00982229" w:rsidRPr="00A946BF" w:rsidRDefault="00D664DC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A946BF">
              <w:rPr>
                <w:lang w:val="hu"/>
              </w:rPr>
              <w:t>Mindig használja a biztonsági övet!</w:t>
            </w:r>
          </w:p>
          <w:p w14:paraId="545C2A81" w14:textId="77777777" w:rsidR="00982229" w:rsidRPr="00A946BF" w:rsidRDefault="00982229" w:rsidP="00C928CC">
            <w:pPr>
              <w:pStyle w:val="NoSpacing"/>
            </w:pPr>
          </w:p>
          <w:p w14:paraId="6ED76F0D" w14:textId="77777777" w:rsidR="00982229" w:rsidRPr="00A946BF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571EDBB4" w:rsidR="00982229" w:rsidRPr="00A946BF" w:rsidRDefault="00D664DC" w:rsidP="00C928CC">
            <w:pPr>
              <w:pStyle w:val="ListParagraph"/>
              <w:ind w:left="0"/>
              <w:rPr>
                <w:b/>
                <w:bCs/>
              </w:rPr>
            </w:pPr>
            <w:r w:rsidRPr="00A946BF">
              <w:rPr>
                <w:b/>
                <w:bCs/>
                <w:lang w:val="hu"/>
              </w:rPr>
              <w:t xml:space="preserve">Meta </w:t>
            </w:r>
            <w:r w:rsidR="004F23C3">
              <w:rPr>
                <w:b/>
                <w:bCs/>
                <w:lang w:val="hu"/>
              </w:rPr>
              <w:t>and</w:t>
            </w:r>
            <w:r w:rsidRPr="00A946BF">
              <w:rPr>
                <w:b/>
                <w:bCs/>
                <w:lang w:val="hu"/>
              </w:rPr>
              <w:t xml:space="preserve"> Instagram</w:t>
            </w:r>
          </w:p>
          <w:p w14:paraId="0B6FD49C" w14:textId="7166ECE4" w:rsidR="00982229" w:rsidRPr="00A946BF" w:rsidRDefault="00D664DC" w:rsidP="00B12FE2">
            <w:r w:rsidRPr="00A946BF">
              <w:rPr>
                <w:lang w:val="hu"/>
              </w:rPr>
              <w:t>👶</w:t>
            </w:r>
            <w:r w:rsidRPr="00A946BF">
              <w:rPr>
                <w:lang w:val="hu"/>
              </w:rPr>
              <w:t>Gondoskodjon a gyermekek biztonságáról: mindig használja az etetőszék rögzítő rendszerét.</w:t>
            </w:r>
          </w:p>
          <w:p w14:paraId="0500732D" w14:textId="77777777" w:rsidR="000201A5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⚠️</w:t>
            </w:r>
            <w:r w:rsidRPr="00A946BF">
              <w:rPr>
                <w:lang w:val="hu"/>
              </w:rPr>
              <w:t xml:space="preserve">Ügyeljen arra, hogy az etetőszék stabil legyen, hogy megakadályozza a leesést, a fej- vagy nyaksérüléseket. </w:t>
            </w:r>
          </w:p>
          <w:p w14:paraId="620D564A" w14:textId="77777777" w:rsidR="000201A5" w:rsidRPr="00A946BF" w:rsidRDefault="000201A5" w:rsidP="00C928CC">
            <w:pPr>
              <w:pStyle w:val="ListParagraph"/>
              <w:ind w:left="0"/>
            </w:pPr>
          </w:p>
          <w:p w14:paraId="5C3C2AA7" w14:textId="4893E114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❌</w:t>
            </w:r>
            <w:r w:rsidRPr="00A946BF">
              <w:rPr>
                <w:lang w:val="hu"/>
              </w:rPr>
              <w:t xml:space="preserve">Ne engedje, hogy gyermeke aludjon benne. </w:t>
            </w:r>
          </w:p>
          <w:p w14:paraId="3028E589" w14:textId="77777777" w:rsidR="00367D91" w:rsidRPr="00A946BF" w:rsidRDefault="00367D91" w:rsidP="00C928CC">
            <w:pPr>
              <w:pStyle w:val="ListParagraph"/>
              <w:ind w:left="0"/>
            </w:pPr>
          </w:p>
          <w:p w14:paraId="0B3D3B89" w14:textId="226584EE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🔍</w:t>
            </w:r>
            <w:r w:rsidRPr="00A946BF">
              <w:rPr>
                <w:lang w:val="hu"/>
              </w:rPr>
              <w:t>Hibákat észlelt?</w:t>
            </w:r>
            <w:r w:rsidRPr="00A946BF">
              <w:rPr>
                <w:rFonts w:ascii="Segoe UI Emoji" w:hAnsi="Segoe UI Emoji"/>
                <w:lang w:val="hu"/>
              </w:rPr>
              <w:t>🚨</w:t>
            </w:r>
            <w:r w:rsidRPr="00A946BF">
              <w:rPr>
                <w:lang w:val="hu"/>
              </w:rPr>
              <w:t xml:space="preserve">Jelentse be őket a </w:t>
            </w:r>
            <w:hyperlink r:id="rId13" w:history="1">
              <w:r w:rsidR="00982229" w:rsidRPr="00A946BF">
                <w:rPr>
                  <w:rStyle w:val="Hyperlink"/>
                  <w:lang w:val="hu"/>
                </w:rPr>
                <w:t>Fogyasztói Biztonsági Kapun</w:t>
              </w:r>
            </w:hyperlink>
            <w:r w:rsidRPr="00A946BF">
              <w:rPr>
                <w:lang w:val="hu"/>
              </w:rPr>
              <w:t xml:space="preserve"> keresztül, hogy segítsen másoknak a biztonság megőrzésében!</w:t>
            </w:r>
          </w:p>
          <w:p w14:paraId="4721BBB4" w14:textId="77777777" w:rsidR="00982229" w:rsidRPr="00A946BF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➡️</w:t>
            </w:r>
            <w:r w:rsidRPr="00A946BF">
              <w:rPr>
                <w:lang w:val="hu"/>
              </w:rPr>
              <w:t xml:space="preserve">Itt tudhat meg többet az etetőszékkel kapcsolatos főbb problémákról – </w:t>
            </w:r>
            <w:hyperlink r:id="rId14" w:anchor="/screen/home" w:history="1">
              <w:r w:rsidR="00982229" w:rsidRPr="00A946BF">
                <w:rPr>
                  <w:rStyle w:val="Hyperlink"/>
                  <w:lang w:val="hu"/>
                </w:rPr>
                <w:t>Safety Gate</w:t>
              </w:r>
            </w:hyperlink>
            <w:r w:rsidRPr="00A946BF">
              <w:rPr>
                <w:lang w:val="hu"/>
              </w:rPr>
              <w:t>.</w:t>
            </w:r>
          </w:p>
          <w:p w14:paraId="161969DA" w14:textId="7347B387" w:rsidR="00982229" w:rsidRPr="00A946BF" w:rsidRDefault="00D664DC" w:rsidP="00DB4D76">
            <w:pPr>
              <w:pStyle w:val="ListParagraph"/>
              <w:ind w:left="0"/>
              <w:rPr>
                <w:highlight w:val="yellow"/>
              </w:rPr>
            </w:pPr>
            <w:r w:rsidRPr="00A946BF">
              <w:rPr>
                <w:lang w:val="hu"/>
              </w:rPr>
              <w:t>#ProductGO</w:t>
            </w:r>
          </w:p>
        </w:tc>
      </w:tr>
    </w:tbl>
    <w:p w14:paraId="2BA65CCB" w14:textId="77777777" w:rsidR="00982229" w:rsidRPr="00A946BF" w:rsidRDefault="00982229" w:rsidP="00982229"/>
    <w:p w14:paraId="2842A766" w14:textId="77777777" w:rsidR="00982229" w:rsidRPr="00A946BF" w:rsidRDefault="00982229" w:rsidP="00982229">
      <w:pPr>
        <w:rPr>
          <w:b/>
        </w:rPr>
      </w:pPr>
    </w:p>
    <w:p w14:paraId="201CAAC1" w14:textId="77777777" w:rsidR="00982229" w:rsidRPr="00A946BF" w:rsidRDefault="00D664DC" w:rsidP="00982229">
      <w:pPr>
        <w:rPr>
          <w:b/>
        </w:rPr>
      </w:pPr>
      <w:r w:rsidRPr="00A946BF">
        <w:rPr>
          <w:b/>
          <w:bCs/>
          <w:lang w:val="hu"/>
        </w:rPr>
        <w:t>Etetőszékek – Üzenetek a gazdasági szereplők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4307" w:rsidRPr="00A946BF" w14:paraId="5C8839F9" w14:textId="77777777" w:rsidTr="08F81C8B">
        <w:tc>
          <w:tcPr>
            <w:tcW w:w="4531" w:type="dxa"/>
          </w:tcPr>
          <w:p w14:paraId="06CF7885" w14:textId="506651F0" w:rsidR="00982229" w:rsidRPr="00A946BF" w:rsidRDefault="004F23C3" w:rsidP="004F23C3">
            <w:r w:rsidRPr="004F23C3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A946BF" w:rsidRDefault="00D664DC" w:rsidP="00C928CC">
            <w:pPr>
              <w:rPr>
                <w:b/>
                <w:bCs/>
              </w:rPr>
            </w:pPr>
            <w:r w:rsidRPr="00A946BF">
              <w:rPr>
                <w:b/>
                <w:bCs/>
              </w:rPr>
              <w:t>Texts for media posts</w:t>
            </w:r>
          </w:p>
        </w:tc>
      </w:tr>
      <w:tr w:rsidR="00974307" w:rsidRPr="00A946BF" w14:paraId="7DB14C19" w14:textId="77777777" w:rsidTr="08F81C8B">
        <w:tc>
          <w:tcPr>
            <w:tcW w:w="4531" w:type="dxa"/>
          </w:tcPr>
          <w:p w14:paraId="7124F998" w14:textId="77777777" w:rsidR="00982229" w:rsidRPr="00A946BF" w:rsidRDefault="00D664DC" w:rsidP="00C928CC">
            <w:pPr>
              <w:pStyle w:val="NoSpacing"/>
            </w:pPr>
            <w:r w:rsidRPr="00A946BF">
              <w:rPr>
                <w:lang w:val="hu"/>
              </w:rPr>
              <w:t>#ProductGO</w:t>
            </w:r>
          </w:p>
          <w:p w14:paraId="32882AE4" w14:textId="77777777" w:rsidR="00982229" w:rsidRPr="00D664DC" w:rsidRDefault="00D664DC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664DC">
              <w:rPr>
                <w:highlight w:val="yellow"/>
                <w:lang w:val="hu"/>
              </w:rPr>
              <w:t>Okosan forgalmazzon, maradjon szabályos</w:t>
            </w:r>
          </w:p>
          <w:p w14:paraId="2CE22B3F" w14:textId="35057834" w:rsidR="00982229" w:rsidRPr="00A946BF" w:rsidRDefault="00D664DC" w:rsidP="00C928CC">
            <w:pPr>
              <w:pStyle w:val="NoSpacing"/>
              <w:numPr>
                <w:ilvl w:val="0"/>
                <w:numId w:val="3"/>
              </w:numPr>
            </w:pPr>
            <w:r w:rsidRPr="00A946BF">
              <w:rPr>
                <w:lang w:val="hu"/>
              </w:rPr>
              <w:t>A biztonság alapvetően fontos</w:t>
            </w:r>
          </w:p>
          <w:p w14:paraId="0993E428" w14:textId="77777777" w:rsidR="00982229" w:rsidRPr="00A946BF" w:rsidRDefault="00982229" w:rsidP="00C928CC">
            <w:pPr>
              <w:pStyle w:val="NoSpacing"/>
            </w:pPr>
          </w:p>
          <w:p w14:paraId="09A48ACE" w14:textId="77777777" w:rsidR="00982229" w:rsidRPr="00A946BF" w:rsidRDefault="00982229" w:rsidP="00C928CC"/>
        </w:tc>
        <w:tc>
          <w:tcPr>
            <w:tcW w:w="4531" w:type="dxa"/>
          </w:tcPr>
          <w:p w14:paraId="086DC420" w14:textId="77777777" w:rsidR="00982229" w:rsidRPr="00A946BF" w:rsidRDefault="00D664DC" w:rsidP="00C928CC">
            <w:pPr>
              <w:pStyle w:val="ListParagraph"/>
              <w:ind w:left="0"/>
              <w:rPr>
                <w:b/>
                <w:bCs/>
              </w:rPr>
            </w:pPr>
            <w:r w:rsidRPr="00A946BF">
              <w:rPr>
                <w:b/>
                <w:bCs/>
                <w:lang w:val="hu"/>
              </w:rPr>
              <w:t>LinkedIn:</w:t>
            </w:r>
          </w:p>
          <w:p w14:paraId="209AE6F1" w14:textId="77777777" w:rsidR="00E1049C" w:rsidRPr="00A946BF" w:rsidRDefault="00D664DC" w:rsidP="00E1049C">
            <w:r w:rsidRPr="00A946BF">
              <w:rPr>
                <w:rFonts w:ascii="Segoe UI Emoji" w:hAnsi="Segoe UI Emoji"/>
                <w:lang w:val="hu"/>
              </w:rPr>
              <w:t>✅</w:t>
            </w:r>
            <w:r w:rsidRPr="00A946BF">
              <w:rPr>
                <w:lang w:val="hu"/>
              </w:rPr>
              <w:t xml:space="preserve">A fogyasztók biztonsága az első. </w:t>
            </w:r>
          </w:p>
          <w:p w14:paraId="5F74A1CD" w14:textId="24114196" w:rsidR="0039102C" w:rsidRPr="00A946BF" w:rsidRDefault="00D664DC" w:rsidP="00E1049C">
            <w:r w:rsidRPr="00A946BF">
              <w:rPr>
                <w:lang w:val="hu"/>
              </w:rPr>
              <w:t>👶</w:t>
            </w:r>
            <w:r w:rsidRPr="00A946BF">
              <w:rPr>
                <w:lang w:val="hu"/>
              </w:rPr>
              <w:t>Az etetőszék rögzítő rendszerének meg kell felelnie a vonatkozó szabványoknak, hogy a gyermeket biztonságosan a helyén tartsa.</w:t>
            </w:r>
          </w:p>
          <w:p w14:paraId="4602A832" w14:textId="4608F5EA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⚠️</w:t>
            </w:r>
            <w:r w:rsidRPr="00A946BF">
              <w:rPr>
                <w:lang w:val="hu"/>
              </w:rPr>
              <w:t xml:space="preserve">Legyen elővigyázatos, és kerülje a levehető, apró részeket, mivel ezek fulladást okozhatnak.  </w:t>
            </w:r>
          </w:p>
          <w:p w14:paraId="63B85C60" w14:textId="77777777" w:rsidR="00E1049C" w:rsidRPr="00A946BF" w:rsidRDefault="00E1049C" w:rsidP="00E1049C">
            <w:pPr>
              <w:pStyle w:val="ListParagraph"/>
              <w:ind w:left="0"/>
            </w:pPr>
          </w:p>
          <w:p w14:paraId="450DD42F" w14:textId="7D5EB323" w:rsidR="00E1049C" w:rsidRPr="00A946BF" w:rsidRDefault="00D664DC" w:rsidP="00E1049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🛑</w:t>
            </w:r>
            <w:r w:rsidRPr="00A946BF">
              <w:rPr>
                <w:lang w:val="hu"/>
              </w:rPr>
              <w:t xml:space="preserve"> Ügyeljen arra, hogy a figyelmeztetések egyértelműek, tartósak és láthatóak legyenek. </w:t>
            </w:r>
          </w:p>
          <w:p w14:paraId="6EFB6E89" w14:textId="3E91EDDC" w:rsidR="00982229" w:rsidRPr="00A946BF" w:rsidRDefault="00982229" w:rsidP="00C928CC">
            <w:pPr>
              <w:pStyle w:val="ListParagraph"/>
              <w:ind w:left="0"/>
            </w:pPr>
          </w:p>
          <w:p w14:paraId="3ECC7EF2" w14:textId="20BF41A6" w:rsidR="00982229" w:rsidRPr="00A946BF" w:rsidRDefault="00D664DC" w:rsidP="00C928CC">
            <w:pPr>
              <w:pStyle w:val="NoSpacing"/>
            </w:pPr>
            <w:r w:rsidRPr="00A946BF">
              <w:rPr>
                <w:rFonts w:ascii="Segoe UI Emoji" w:hAnsi="Segoe UI Emoji"/>
                <w:lang w:val="hu"/>
              </w:rPr>
              <w:lastRenderedPageBreak/>
              <w:t>➡️</w:t>
            </w:r>
            <w:r w:rsidRPr="00A946BF">
              <w:rPr>
                <w:lang w:val="hu"/>
              </w:rPr>
              <w:t xml:space="preserve">Itt tudhat meg többet az etetőszékkel kapcsolatos főbb problémákról – </w:t>
            </w:r>
            <w:hyperlink r:id="rId15" w:anchor="/screen/home">
              <w:r w:rsidR="00982229" w:rsidRPr="00A946BF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A946BF">
              <w:rPr>
                <w:lang w:val="hu"/>
              </w:rPr>
              <w:t xml:space="preserve">. </w:t>
            </w:r>
          </w:p>
          <w:p w14:paraId="10BEAAF6" w14:textId="3C5249C0" w:rsidR="00982229" w:rsidRPr="00A946BF" w:rsidRDefault="00D664DC" w:rsidP="00C928CC">
            <w:pPr>
              <w:spacing w:after="43"/>
            </w:pPr>
            <w:r w:rsidRPr="00A946BF">
              <w:rPr>
                <w:lang w:val="hu"/>
              </w:rPr>
              <w:t>#ProductGO</w:t>
            </w:r>
          </w:p>
        </w:tc>
      </w:tr>
      <w:tr w:rsidR="00974307" w:rsidRPr="00A946BF" w14:paraId="2F59C7EC" w14:textId="77777777" w:rsidTr="08F81C8B">
        <w:tc>
          <w:tcPr>
            <w:tcW w:w="4531" w:type="dxa"/>
          </w:tcPr>
          <w:p w14:paraId="15C145C8" w14:textId="77777777" w:rsidR="00982229" w:rsidRPr="00A946BF" w:rsidRDefault="00D664DC" w:rsidP="00C928CC">
            <w:pPr>
              <w:spacing w:after="43"/>
            </w:pPr>
            <w:r w:rsidRPr="00A946BF">
              <w:rPr>
                <w:lang w:val="hu"/>
              </w:rPr>
              <w:lastRenderedPageBreak/>
              <w:t>#ProductGO</w:t>
            </w:r>
          </w:p>
          <w:p w14:paraId="329ED64F" w14:textId="77777777" w:rsidR="00982229" w:rsidRPr="00D664DC" w:rsidRDefault="00D664DC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664DC">
              <w:rPr>
                <w:highlight w:val="yellow"/>
                <w:lang w:val="hu"/>
              </w:rPr>
              <w:t xml:space="preserve">Egyértelmű címkézéssel kerülje el a kockázatokat </w:t>
            </w:r>
          </w:p>
          <w:p w14:paraId="12906793" w14:textId="77777777" w:rsidR="00982229" w:rsidRPr="00A946BF" w:rsidRDefault="00D664DC" w:rsidP="00C928CC">
            <w:pPr>
              <w:pStyle w:val="NoSpacing"/>
              <w:numPr>
                <w:ilvl w:val="0"/>
                <w:numId w:val="1"/>
              </w:numPr>
            </w:pPr>
            <w:r w:rsidRPr="00A946BF">
              <w:rPr>
                <w:lang w:val="hu"/>
              </w:rPr>
              <w:t>Figyelmeztetés nélkül veszélyeztet!</w:t>
            </w:r>
          </w:p>
          <w:p w14:paraId="48E221D5" w14:textId="07A79199" w:rsidR="00982229" w:rsidRPr="00A946BF" w:rsidRDefault="00D664DC" w:rsidP="00C928CC">
            <w:pPr>
              <w:pStyle w:val="NoSpacing"/>
              <w:numPr>
                <w:ilvl w:val="0"/>
                <w:numId w:val="1"/>
              </w:numPr>
            </w:pPr>
            <w:r w:rsidRPr="00A946BF">
              <w:rPr>
                <w:lang w:val="hu"/>
              </w:rPr>
              <w:t>Az előírások betartása kritikus</w:t>
            </w:r>
          </w:p>
          <w:p w14:paraId="2638C165" w14:textId="77777777" w:rsidR="00982229" w:rsidRPr="00A946BF" w:rsidRDefault="00982229" w:rsidP="00C928CC"/>
        </w:tc>
        <w:tc>
          <w:tcPr>
            <w:tcW w:w="4531" w:type="dxa"/>
          </w:tcPr>
          <w:p w14:paraId="6A601170" w14:textId="77777777" w:rsidR="00982229" w:rsidRPr="00A946BF" w:rsidRDefault="00D664DC" w:rsidP="00C928CC">
            <w:pPr>
              <w:pStyle w:val="ListParagraph"/>
              <w:ind w:left="0"/>
              <w:rPr>
                <w:b/>
                <w:bCs/>
              </w:rPr>
            </w:pPr>
            <w:r w:rsidRPr="00A946BF">
              <w:rPr>
                <w:b/>
                <w:bCs/>
                <w:lang w:val="hu"/>
              </w:rPr>
              <w:t>LinkedIn:</w:t>
            </w:r>
          </w:p>
          <w:p w14:paraId="0289D60D" w14:textId="5B5CC1D7" w:rsidR="00982229" w:rsidRPr="00A946BF" w:rsidRDefault="00D664DC" w:rsidP="00AF26B4">
            <w:r w:rsidRPr="00A946BF">
              <w:rPr>
                <w:lang w:val="hu"/>
              </w:rPr>
              <w:t>👶</w:t>
            </w:r>
            <w:r w:rsidRPr="00A946BF">
              <w:rPr>
                <w:lang w:val="hu"/>
              </w:rPr>
              <w:t>Néhány gyermek etetőszék nem felel meg a stabilitási és figyelmeztetési előírásoknak – győződjön meg róla, hogy az Ön terméke nem tartozik közéjük.</w:t>
            </w:r>
          </w:p>
          <w:p w14:paraId="7CE55476" w14:textId="77777777" w:rsidR="00982229" w:rsidRPr="00A946BF" w:rsidRDefault="00982229" w:rsidP="00C928CC">
            <w:pPr>
              <w:pStyle w:val="ListParagraph"/>
              <w:ind w:left="0"/>
            </w:pPr>
          </w:p>
          <w:p w14:paraId="04E6255D" w14:textId="2A06928E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🛑</w:t>
            </w:r>
            <w:r w:rsidRPr="00A946BF">
              <w:rPr>
                <w:lang w:val="hu"/>
              </w:rPr>
              <w:t xml:space="preserve"> A fulladásveszély, a leesés és a rossz rögzítések veszélyeztetik a gyermekeket.</w:t>
            </w:r>
          </w:p>
          <w:p w14:paraId="125ED61C" w14:textId="77777777" w:rsidR="00EE50A0" w:rsidRPr="00A946BF" w:rsidRDefault="00EE50A0" w:rsidP="00C928CC">
            <w:pPr>
              <w:pStyle w:val="ListParagraph"/>
              <w:ind w:left="0"/>
            </w:pPr>
          </w:p>
          <w:p w14:paraId="0C3419F5" w14:textId="26C2E9D7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⚠️</w:t>
            </w:r>
            <w:r w:rsidRPr="00A946BF">
              <w:rPr>
                <w:lang w:val="hu"/>
              </w:rPr>
              <w:t>Kerülje a levehető kis részeket, gondoskodjon biztonságos rögzítésekről, és ellenőrizze az ülés hézagait az előírások betartása érdekében.</w:t>
            </w:r>
          </w:p>
          <w:p w14:paraId="0B8476F2" w14:textId="77777777" w:rsidR="00EE50A0" w:rsidRPr="00A946BF" w:rsidRDefault="00EE50A0" w:rsidP="00C928CC">
            <w:pPr>
              <w:pStyle w:val="ListParagraph"/>
              <w:ind w:left="0"/>
            </w:pPr>
          </w:p>
          <w:p w14:paraId="45D4962F" w14:textId="3424FF46" w:rsidR="00982229" w:rsidRPr="00A946BF" w:rsidRDefault="00D664DC" w:rsidP="00C928CC">
            <w:pPr>
              <w:pStyle w:val="ListParagraph"/>
              <w:ind w:left="0"/>
            </w:pPr>
            <w:r w:rsidRPr="00A946BF">
              <w:rPr>
                <w:rFonts w:ascii="Segoe UI Emoji" w:hAnsi="Segoe UI Emoji"/>
                <w:lang w:val="hu"/>
              </w:rPr>
              <w:t>✅</w:t>
            </w:r>
            <w:r w:rsidRPr="00A946BF">
              <w:rPr>
                <w:lang w:val="hu"/>
              </w:rPr>
              <w:t>Rendszeresen tesztelje termékeit, és győződjön meg a biztonsági követelmények betartásáról.</w:t>
            </w:r>
          </w:p>
          <w:p w14:paraId="07925C2C" w14:textId="3BE42A83" w:rsidR="00982229" w:rsidRPr="00A946BF" w:rsidRDefault="00D664DC" w:rsidP="00C928CC">
            <w:pPr>
              <w:pStyle w:val="NoSpacing"/>
            </w:pPr>
            <w:r w:rsidRPr="00A946BF">
              <w:rPr>
                <w:rFonts w:ascii="Segoe UI Emoji" w:hAnsi="Segoe UI Emoji"/>
                <w:lang w:val="hu"/>
              </w:rPr>
              <w:t>➡️</w:t>
            </w:r>
            <w:r w:rsidRPr="00A946BF">
              <w:rPr>
                <w:lang w:val="hu"/>
              </w:rPr>
              <w:t xml:space="preserve">Itt tudhat meg többet az etetőszékkel kapcsolatos főbb problémákról – </w:t>
            </w:r>
            <w:hyperlink r:id="rId16" w:anchor="/screen/home">
              <w:r w:rsidR="00982229" w:rsidRPr="00A946BF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A946BF">
              <w:rPr>
                <w:lang w:val="hu"/>
              </w:rPr>
              <w:t xml:space="preserve">. </w:t>
            </w:r>
          </w:p>
          <w:p w14:paraId="749FBE70" w14:textId="71A5A638" w:rsidR="00982229" w:rsidRPr="00A946BF" w:rsidRDefault="00D664DC" w:rsidP="00C928CC">
            <w:pPr>
              <w:spacing w:after="43"/>
            </w:pPr>
            <w:r w:rsidRPr="00A946BF">
              <w:rPr>
                <w:lang w:val="hu"/>
              </w:rPr>
              <w:t>#ProductGO</w:t>
            </w:r>
          </w:p>
        </w:tc>
      </w:tr>
    </w:tbl>
    <w:p w14:paraId="22577EAE" w14:textId="77777777" w:rsidR="00982229" w:rsidRPr="00A946BF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5CAE2" w14:textId="77777777" w:rsidR="001E4C75" w:rsidRDefault="001E4C75">
      <w:pPr>
        <w:spacing w:after="0"/>
      </w:pPr>
      <w:r>
        <w:separator/>
      </w:r>
    </w:p>
  </w:endnote>
  <w:endnote w:type="continuationSeparator" w:id="0">
    <w:p w14:paraId="67E23D4B" w14:textId="77777777" w:rsidR="001E4C75" w:rsidRDefault="001E4C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CD921" w14:textId="77777777" w:rsidR="001E4C75" w:rsidRDefault="001E4C75">
      <w:pPr>
        <w:spacing w:after="0"/>
      </w:pPr>
      <w:r>
        <w:separator/>
      </w:r>
    </w:p>
  </w:footnote>
  <w:footnote w:type="continuationSeparator" w:id="0">
    <w:p w14:paraId="6378218D" w14:textId="77777777" w:rsidR="001E4C75" w:rsidRDefault="001E4C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D664DC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E20274" wp14:editId="1984EA9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648B68" w14:textId="77777777" w:rsidR="00E140E3" w:rsidRPr="00E140E3" w:rsidRDefault="00D664DC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D664DC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B288384" wp14:editId="7C4A1E9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392F0" w14:textId="77777777" w:rsidR="00E140E3" w:rsidRPr="00E140E3" w:rsidRDefault="00D664DC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D664DC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8382AF" wp14:editId="4A393D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B15F2A" w14:textId="77777777" w:rsidR="00E140E3" w:rsidRPr="00E140E3" w:rsidRDefault="00D664DC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4B4C2BD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F787EE0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B67656E4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D110D33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CCCAF148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E5D8448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1064C98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326ABF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8A1E4B7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70947A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682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A5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8A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606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1224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EAD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6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A84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074AE9C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D19E246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BB4A9B9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E1EA24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BC56D6F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D66D08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34988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FB4A16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67A968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1E0083"/>
    <w:rsid w:val="001E4C75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4F23C3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875201"/>
    <w:rsid w:val="009719AD"/>
    <w:rsid w:val="00974307"/>
    <w:rsid w:val="00982229"/>
    <w:rsid w:val="009C10EF"/>
    <w:rsid w:val="009F3E38"/>
    <w:rsid w:val="00A41B56"/>
    <w:rsid w:val="00A946BF"/>
    <w:rsid w:val="00AC46D4"/>
    <w:rsid w:val="00AF26B4"/>
    <w:rsid w:val="00B01589"/>
    <w:rsid w:val="00B12FE2"/>
    <w:rsid w:val="00BB1E91"/>
    <w:rsid w:val="00C11627"/>
    <w:rsid w:val="00C11E05"/>
    <w:rsid w:val="00C2412D"/>
    <w:rsid w:val="00C7238E"/>
    <w:rsid w:val="00C928CC"/>
    <w:rsid w:val="00D15F62"/>
    <w:rsid w:val="00D337A7"/>
    <w:rsid w:val="00D664DC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946BF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946BF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2025-06-17T10:19:00Z</dcterms:created>
  <dcterms:modified xsi:type="dcterms:W3CDTF">2025-07-15T18:52:00Z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