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384647" w:rsidRPr="007B36DE" w14:paraId="18C43F0C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2F5F57" w14:textId="77777777" w:rsidR="001A3304" w:rsidRPr="007B36DE" w:rsidRDefault="00273236" w:rsidP="00C928CC">
            <w:pPr>
              <w:pStyle w:val="top-table2"/>
              <w:jc w:val="both"/>
              <w:rPr>
                <w:rFonts w:cs="Arial"/>
              </w:rPr>
            </w:pPr>
            <w:r w:rsidRPr="007B36DE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6938D0" w14:textId="77777777" w:rsidR="001A3304" w:rsidRPr="007B36DE" w:rsidRDefault="00273236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B36DE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B563D9" w14:textId="77777777" w:rsidR="001A3304" w:rsidRPr="007B36DE" w:rsidRDefault="00273236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B36DE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384647" w:rsidRPr="007B36DE" w14:paraId="19966D56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36037" w14:textId="77777777" w:rsidR="001A3304" w:rsidRPr="007B36DE" w:rsidRDefault="00273236" w:rsidP="00C928CC">
            <w:pPr>
              <w:pStyle w:val="top-table2"/>
              <w:jc w:val="both"/>
              <w:rPr>
                <w:rFonts w:cs="Arial"/>
              </w:rPr>
            </w:pPr>
            <w:r w:rsidRPr="007B36DE">
              <w:rPr>
                <w:rFonts w:cs="Arial"/>
              </w:rPr>
              <w:t>CASP 2024</w:t>
            </w:r>
          </w:p>
          <w:p w14:paraId="6B7EE1F0" w14:textId="77777777" w:rsidR="001A3304" w:rsidRPr="007B36DE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AEAAB8" w14:textId="77777777" w:rsidR="001A3304" w:rsidRPr="007B36DE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62D6" w14:textId="77777777" w:rsidR="001A3304" w:rsidRPr="007B36DE" w:rsidRDefault="00273236" w:rsidP="00C928CC">
            <w:pPr>
              <w:pStyle w:val="top-table2"/>
              <w:jc w:val="both"/>
              <w:rPr>
                <w:rFonts w:cs="Arial"/>
              </w:rPr>
            </w:pPr>
            <w:r w:rsidRPr="007B36DE">
              <w:rPr>
                <w:rFonts w:cs="Arial"/>
              </w:rPr>
              <w:t xml:space="preserve">CASP 2024: social media for PSA 1 (baby soothers) </w:t>
            </w:r>
          </w:p>
          <w:p w14:paraId="7854674F" w14:textId="77777777" w:rsidR="001A3304" w:rsidRPr="007B36DE" w:rsidRDefault="001A3304" w:rsidP="00C928CC">
            <w:pPr>
              <w:pStyle w:val="top-table2"/>
              <w:rPr>
                <w:rFonts w:cs="Arial"/>
              </w:rPr>
            </w:pPr>
          </w:p>
          <w:p w14:paraId="590C2B0C" w14:textId="77777777" w:rsidR="001A3304" w:rsidRPr="007B36DE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C542F" w14:textId="77777777" w:rsidR="001A3304" w:rsidRPr="007B36DE" w:rsidRDefault="00273236" w:rsidP="00C928CC">
            <w:pPr>
              <w:pStyle w:val="top-table2"/>
              <w:jc w:val="both"/>
              <w:rPr>
                <w:rFonts w:cs="Arial"/>
              </w:rPr>
            </w:pPr>
            <w:r w:rsidRPr="007B36DE">
              <w:rPr>
                <w:rFonts w:cs="Arial"/>
              </w:rPr>
              <w:t>word count: 506</w:t>
            </w:r>
            <w:r w:rsidRPr="007B36DE">
              <w:rPr>
                <w:rFonts w:cs="Arial"/>
              </w:rPr>
              <w:fldChar w:fldCharType="begin"/>
            </w:r>
            <w:r w:rsidRPr="007B36DE">
              <w:rPr>
                <w:rFonts w:cs="Arial"/>
              </w:rPr>
              <w:instrText xml:space="preserve"> NUMCHARS-152  \* MERGEFORMAT </w:instrText>
            </w:r>
            <w:r w:rsidRPr="007B36DE">
              <w:rPr>
                <w:rFonts w:cs="Arial"/>
              </w:rPr>
              <w:fldChar w:fldCharType="end"/>
            </w:r>
            <w:r w:rsidRPr="007B36DE">
              <w:rPr>
                <w:rFonts w:cs="Arial"/>
              </w:rPr>
              <w:fldChar w:fldCharType="begin"/>
            </w:r>
            <w:r w:rsidRPr="007B36DE">
              <w:rPr>
                <w:rFonts w:cs="Arial"/>
              </w:rPr>
              <w:instrText xml:space="preserve"> NUMCHARS-152  \* MERGEFORMAT </w:instrText>
            </w:r>
            <w:r w:rsidRPr="007B36DE">
              <w:rPr>
                <w:rFonts w:cs="Arial"/>
              </w:rPr>
              <w:fldChar w:fldCharType="separate"/>
            </w:r>
            <w:r w:rsidRPr="007B36DE">
              <w:rPr>
                <w:rFonts w:cs="Arial"/>
              </w:rPr>
              <w:t>152</w:t>
            </w:r>
            <w:r w:rsidRPr="007B36DE">
              <w:rPr>
                <w:rFonts w:cs="Arial"/>
              </w:rPr>
              <w:fldChar w:fldCharType="end"/>
            </w:r>
          </w:p>
        </w:tc>
      </w:tr>
    </w:tbl>
    <w:p w14:paraId="3AED430D" w14:textId="77777777" w:rsidR="001A3304" w:rsidRPr="007B36DE" w:rsidRDefault="001A3304" w:rsidP="001A3304"/>
    <w:p w14:paraId="3B321626" w14:textId="77777777" w:rsidR="001A3304" w:rsidRPr="007B36DE" w:rsidRDefault="00273236" w:rsidP="001A3304">
      <w:pPr>
        <w:rPr>
          <w:b/>
          <w:bCs/>
        </w:rPr>
      </w:pPr>
      <w:r w:rsidRPr="007B36DE">
        <w:rPr>
          <w:b/>
          <w:bCs/>
          <w:lang w:val="lt"/>
        </w:rPr>
        <w:t>Kūdikių čiulptukai – informacija vartotojams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84647" w:rsidRPr="007B36DE" w14:paraId="6B44591D" w14:textId="77777777" w:rsidTr="4D35080F">
        <w:tc>
          <w:tcPr>
            <w:tcW w:w="4531" w:type="dxa"/>
          </w:tcPr>
          <w:p w14:paraId="0B889423" w14:textId="63379EBA" w:rsidR="001A3304" w:rsidRPr="007B36DE" w:rsidRDefault="007B36DE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1A7BE83" w14:textId="77777777" w:rsidR="001A3304" w:rsidRPr="007B36DE" w:rsidRDefault="00273236" w:rsidP="00C928CC">
            <w:pPr>
              <w:rPr>
                <w:b/>
                <w:bCs/>
              </w:rPr>
            </w:pPr>
            <w:r w:rsidRPr="007B36DE">
              <w:rPr>
                <w:b/>
                <w:bCs/>
              </w:rPr>
              <w:t>Texts for media posts</w:t>
            </w:r>
          </w:p>
        </w:tc>
      </w:tr>
      <w:tr w:rsidR="00384647" w:rsidRPr="007B36DE" w14:paraId="09DF2108" w14:textId="77777777" w:rsidTr="4D35080F">
        <w:tc>
          <w:tcPr>
            <w:tcW w:w="4531" w:type="dxa"/>
          </w:tcPr>
          <w:p w14:paraId="381BB036" w14:textId="77777777" w:rsidR="001A3304" w:rsidRPr="007B36DE" w:rsidRDefault="00273236" w:rsidP="00C928CC">
            <w:pPr>
              <w:spacing w:after="43"/>
            </w:pPr>
            <w:r w:rsidRPr="007B36DE">
              <w:rPr>
                <w:lang w:val="lt"/>
              </w:rPr>
              <w:t>#ProductGO</w:t>
            </w:r>
          </w:p>
          <w:p w14:paraId="1943D911" w14:textId="77777777" w:rsidR="001A3304" w:rsidRPr="00273236" w:rsidRDefault="00273236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273236">
              <w:rPr>
                <w:highlight w:val="yellow"/>
                <w:lang w:val="lt"/>
              </w:rPr>
              <w:t>Vaikų saugumas: apsipirk protingai</w:t>
            </w:r>
          </w:p>
          <w:p w14:paraId="5AEB25A9" w14:textId="77777777" w:rsidR="001A3304" w:rsidRPr="007B36DE" w:rsidRDefault="00273236" w:rsidP="00C928CC">
            <w:pPr>
              <w:pStyle w:val="ListParagraph"/>
              <w:numPr>
                <w:ilvl w:val="0"/>
                <w:numId w:val="1"/>
              </w:numPr>
            </w:pPr>
            <w:r w:rsidRPr="007B36DE">
              <w:rPr>
                <w:lang w:val="lt"/>
              </w:rPr>
              <w:t>Vaikų saugumas yra neįkainojamas!</w:t>
            </w:r>
          </w:p>
          <w:p w14:paraId="0A109EFD" w14:textId="77777777" w:rsidR="001A3304" w:rsidRPr="007B36DE" w:rsidRDefault="00273236" w:rsidP="00C928CC">
            <w:pPr>
              <w:pStyle w:val="ListParagraph"/>
              <w:numPr>
                <w:ilvl w:val="0"/>
                <w:numId w:val="1"/>
              </w:numPr>
            </w:pPr>
            <w:r w:rsidRPr="007B36DE">
              <w:rPr>
                <w:lang w:val="lt"/>
              </w:rPr>
              <w:t>Vaikų saugumas yra svarbiausia</w:t>
            </w:r>
          </w:p>
          <w:p w14:paraId="3AAFF42D" w14:textId="77777777" w:rsidR="001A3304" w:rsidRPr="007B36DE" w:rsidRDefault="00273236" w:rsidP="00C928CC">
            <w:pPr>
              <w:pStyle w:val="ListParagraph"/>
              <w:numPr>
                <w:ilvl w:val="0"/>
                <w:numId w:val="1"/>
              </w:numPr>
            </w:pPr>
            <w:r w:rsidRPr="007B36DE">
              <w:rPr>
                <w:lang w:val="lt"/>
              </w:rPr>
              <w:t>Kompromisų dėl vaikų saugumo būti negali</w:t>
            </w:r>
          </w:p>
          <w:p w14:paraId="0B3738E5" w14:textId="77777777" w:rsidR="001A3304" w:rsidRPr="007B36DE" w:rsidRDefault="001A3304" w:rsidP="001A3304"/>
        </w:tc>
        <w:tc>
          <w:tcPr>
            <w:tcW w:w="4531" w:type="dxa"/>
          </w:tcPr>
          <w:p w14:paraId="608E54CC" w14:textId="07953C94" w:rsidR="001A3304" w:rsidRPr="007B36DE" w:rsidRDefault="00273236" w:rsidP="00C928CC">
            <w:pPr>
              <w:pStyle w:val="ListParagraph"/>
              <w:ind w:left="0"/>
              <w:rPr>
                <w:b/>
                <w:bCs/>
              </w:rPr>
            </w:pPr>
            <w:r w:rsidRPr="007B36DE">
              <w:rPr>
                <w:b/>
                <w:bCs/>
                <w:lang w:val="lt"/>
              </w:rPr>
              <w:t xml:space="preserve">„Meta“ </w:t>
            </w:r>
            <w:r w:rsidR="007B36DE">
              <w:rPr>
                <w:b/>
                <w:bCs/>
                <w:lang w:val="lt"/>
              </w:rPr>
              <w:t>and</w:t>
            </w:r>
            <w:r w:rsidRPr="007B36DE">
              <w:rPr>
                <w:b/>
                <w:bCs/>
                <w:lang w:val="lt"/>
              </w:rPr>
              <w:t xml:space="preserve"> „Instagram“</w:t>
            </w:r>
          </w:p>
          <w:p w14:paraId="4F580B5F" w14:textId="77777777" w:rsidR="001A3304" w:rsidRPr="007B36DE" w:rsidRDefault="00273236" w:rsidP="00C928CC">
            <w:pPr>
              <w:pStyle w:val="ListParagraph"/>
              <w:ind w:left="0"/>
            </w:pPr>
            <w:r w:rsidRPr="007B36DE">
              <w:rPr>
                <w:lang w:val="lt"/>
              </w:rPr>
              <w:t xml:space="preserve">Kūdikių čiulptukai </w:t>
            </w:r>
            <w:r w:rsidRPr="007B36DE">
              <w:rPr>
                <w:lang w:val="lt"/>
              </w:rPr>
              <w:t>👶</w:t>
            </w:r>
            <w:r w:rsidRPr="007B36DE">
              <w:rPr>
                <w:lang w:val="lt"/>
              </w:rPr>
              <w:t xml:space="preserve"> įsigyti iš pigių prekyviečių gali neatitikti saugos standartų ir kelti pavojų tavo vaikui</w:t>
            </w:r>
            <w:r w:rsidRPr="007B36DE">
              <w:rPr>
                <w:rFonts w:ascii="Segoe UI Emoji" w:hAnsi="Segoe UI Emoji"/>
                <w:lang w:val="lt"/>
              </w:rPr>
              <w:t>⚠️</w:t>
            </w:r>
            <w:r w:rsidRPr="007B36DE">
              <w:rPr>
                <w:lang w:val="lt"/>
              </w:rPr>
              <w:t xml:space="preserve">. </w:t>
            </w:r>
          </w:p>
          <w:p w14:paraId="7FB91F9D" w14:textId="77777777" w:rsidR="001A3304" w:rsidRPr="007B36DE" w:rsidRDefault="001A3304" w:rsidP="00C928CC">
            <w:pPr>
              <w:pStyle w:val="ListParagraph"/>
              <w:ind w:left="0"/>
            </w:pPr>
          </w:p>
          <w:p w14:paraId="7BFEBDA5" w14:textId="77777777" w:rsidR="001A3304" w:rsidRPr="007B36DE" w:rsidRDefault="00273236" w:rsidP="00C928CC">
            <w:pPr>
              <w:pStyle w:val="ListParagraph"/>
              <w:ind w:left="0"/>
            </w:pPr>
            <w:r w:rsidRPr="007B36DE">
              <w:rPr>
                <w:rFonts w:ascii="Segoe UI Emoji" w:hAnsi="Segoe UI Emoji" w:cs="Segoe UI Emoji"/>
                <w:lang w:val="lt"/>
              </w:rPr>
              <w:t>🛠</w:t>
            </w:r>
            <w:r w:rsidRPr="007B36DE">
              <w:rPr>
                <w:rFonts w:cs="Segoe UI Emoji"/>
                <w:lang w:val="lt"/>
              </w:rPr>
              <w:t>Pastebėjai gaminio defektą? Nedelsdami jį pakeisk, kad išvengtum žalos, pavyzdžiui, užspringimo.</w:t>
            </w:r>
          </w:p>
          <w:p w14:paraId="76BE6DA1" w14:textId="77777777" w:rsidR="005C164A" w:rsidRPr="007B36DE" w:rsidRDefault="005C164A" w:rsidP="00C928CC">
            <w:pPr>
              <w:pStyle w:val="ListParagraph"/>
              <w:ind w:left="0"/>
            </w:pPr>
          </w:p>
          <w:p w14:paraId="0280C216" w14:textId="77777777" w:rsidR="001A3304" w:rsidRPr="007B36DE" w:rsidRDefault="00273236" w:rsidP="00C928CC">
            <w:pPr>
              <w:pStyle w:val="ListParagraph"/>
              <w:ind w:left="0"/>
            </w:pPr>
            <w:r w:rsidRPr="007B36DE">
              <w:rPr>
                <w:rFonts w:ascii="Segoe UI Emoji" w:hAnsi="Segoe UI Emoji"/>
                <w:lang w:val="lt"/>
              </w:rPr>
              <w:t>🚨</w:t>
            </w:r>
            <w:r w:rsidRPr="007B36DE">
              <w:rPr>
                <w:lang w:val="lt"/>
              </w:rPr>
              <w:t xml:space="preserve">Apie visas problemas taip pat reikėtų pranešti per </w:t>
            </w:r>
            <w:hyperlink r:id="rId10" w:history="1">
              <w:r w:rsidR="001A3304" w:rsidRPr="007B36DE">
                <w:rPr>
                  <w:rStyle w:val="Hyperlink"/>
                  <w:lang w:val="lt"/>
                </w:rPr>
                <w:t>Vartotojų saugos vartus</w:t>
              </w:r>
            </w:hyperlink>
            <w:r w:rsidRPr="007B36DE">
              <w:rPr>
                <w:u w:val="single"/>
                <w:lang w:val="lt"/>
              </w:rPr>
              <w:t xml:space="preserve">, padedant </w:t>
            </w:r>
            <w:r w:rsidRPr="007B36DE">
              <w:rPr>
                <w:lang w:val="lt"/>
              </w:rPr>
              <w:t>užtikrinti kitų asmenų saugumą.</w:t>
            </w:r>
          </w:p>
          <w:p w14:paraId="20A27E91" w14:textId="77777777" w:rsidR="001A3304" w:rsidRPr="007B36DE" w:rsidRDefault="001A3304" w:rsidP="00C928CC">
            <w:pPr>
              <w:pStyle w:val="ListParagraph"/>
              <w:ind w:left="0"/>
            </w:pPr>
          </w:p>
          <w:p w14:paraId="14DE397A" w14:textId="77777777" w:rsidR="001A3304" w:rsidRPr="007B36DE" w:rsidRDefault="00273236" w:rsidP="00C928CC">
            <w:pPr>
              <w:pStyle w:val="ListParagraph"/>
              <w:ind w:left="0"/>
            </w:pPr>
            <w:r w:rsidRPr="007B36DE">
              <w:rPr>
                <w:rFonts w:ascii="Segoe UI Emoji" w:hAnsi="Segoe UI Emoji"/>
                <w:lang w:val="lt"/>
              </w:rPr>
              <w:t>➡️</w:t>
            </w:r>
            <w:r w:rsidRPr="007B36DE">
              <w:rPr>
                <w:lang w:val="lt"/>
              </w:rPr>
              <w:t xml:space="preserve">Daugiau informacijos apie pagrindines kūdikių čiulptukų problemas rasi čia – </w:t>
            </w:r>
            <w:hyperlink r:id="rId11" w:anchor="/screen/home">
              <w:r w:rsidR="001A3304" w:rsidRPr="007B36DE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7B36DE">
              <w:rPr>
                <w:lang w:val="lt"/>
              </w:rPr>
              <w:t xml:space="preserve">. </w:t>
            </w:r>
          </w:p>
          <w:p w14:paraId="2C4FBBAA" w14:textId="77777777" w:rsidR="001A3304" w:rsidRPr="007B36DE" w:rsidRDefault="00273236" w:rsidP="001A3304">
            <w:pPr>
              <w:spacing w:after="43"/>
            </w:pPr>
            <w:r w:rsidRPr="007B36DE">
              <w:rPr>
                <w:lang w:val="lt"/>
              </w:rPr>
              <w:t>#ProductGO</w:t>
            </w:r>
          </w:p>
        </w:tc>
      </w:tr>
      <w:tr w:rsidR="00384647" w:rsidRPr="007B36DE" w14:paraId="35C5D042" w14:textId="77777777" w:rsidTr="4D35080F">
        <w:tc>
          <w:tcPr>
            <w:tcW w:w="4531" w:type="dxa"/>
          </w:tcPr>
          <w:p w14:paraId="5002F331" w14:textId="77777777" w:rsidR="001A3304" w:rsidRPr="007B36DE" w:rsidRDefault="00273236" w:rsidP="00C928CC">
            <w:pPr>
              <w:spacing w:after="43"/>
            </w:pPr>
            <w:r w:rsidRPr="007B36DE">
              <w:rPr>
                <w:lang w:val="lt"/>
              </w:rPr>
              <w:t>#ProductGO</w:t>
            </w:r>
          </w:p>
          <w:p w14:paraId="1C387CFD" w14:textId="77777777" w:rsidR="001A3304" w:rsidRPr="00273236" w:rsidRDefault="00273236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273236">
              <w:rPr>
                <w:highlight w:val="yellow"/>
                <w:lang w:val="lt"/>
              </w:rPr>
              <w:t>Saugus čiulptukas, saugus kūdikis!</w:t>
            </w:r>
          </w:p>
          <w:p w14:paraId="3E1FB5C0" w14:textId="77777777" w:rsidR="001A3304" w:rsidRPr="007B36DE" w:rsidRDefault="00273236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7B36DE">
              <w:rPr>
                <w:lang w:val="lt"/>
              </w:rPr>
              <w:t>Patikrink kūdikio čiulptuko saugumą</w:t>
            </w:r>
          </w:p>
          <w:p w14:paraId="618C574C" w14:textId="77777777" w:rsidR="001A3304" w:rsidRPr="007B36DE" w:rsidRDefault="00273236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7B36DE">
              <w:rPr>
                <w:lang w:val="lt"/>
              </w:rPr>
              <w:t>Vaikų saugumas – svarbiausia</w:t>
            </w:r>
          </w:p>
          <w:p w14:paraId="5FFDE290" w14:textId="77777777" w:rsidR="001A3304" w:rsidRPr="007B36DE" w:rsidRDefault="00273236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7B36DE">
              <w:rPr>
                <w:lang w:val="lt"/>
              </w:rPr>
              <w:t>Nerizikuok vaikų saugumu</w:t>
            </w:r>
          </w:p>
          <w:p w14:paraId="29E993FE" w14:textId="77777777" w:rsidR="001A3304" w:rsidRPr="007B36DE" w:rsidRDefault="001A3304" w:rsidP="00C928CC">
            <w:pPr>
              <w:spacing w:after="43"/>
            </w:pPr>
          </w:p>
          <w:p w14:paraId="00DF3D69" w14:textId="77777777" w:rsidR="001A3304" w:rsidRPr="007B36DE" w:rsidRDefault="001A3304" w:rsidP="00C928CC">
            <w:pPr>
              <w:spacing w:after="43"/>
            </w:pPr>
          </w:p>
          <w:p w14:paraId="0F439939" w14:textId="77777777" w:rsidR="001A3304" w:rsidRPr="007B36DE" w:rsidRDefault="001A3304" w:rsidP="00C928CC">
            <w:pPr>
              <w:spacing w:after="43"/>
            </w:pPr>
          </w:p>
          <w:p w14:paraId="2F59DC67" w14:textId="77777777" w:rsidR="001A3304" w:rsidRPr="007B36DE" w:rsidRDefault="001A3304" w:rsidP="00C928CC">
            <w:pPr>
              <w:spacing w:after="43"/>
            </w:pPr>
          </w:p>
          <w:p w14:paraId="25691F58" w14:textId="77777777" w:rsidR="001A3304" w:rsidRPr="007B36DE" w:rsidRDefault="001A3304" w:rsidP="00C928CC">
            <w:pPr>
              <w:spacing w:after="43"/>
            </w:pPr>
          </w:p>
          <w:p w14:paraId="4CE42C7A" w14:textId="77777777" w:rsidR="001A3304" w:rsidRPr="007B36DE" w:rsidRDefault="001A3304" w:rsidP="00C928CC">
            <w:pPr>
              <w:spacing w:after="43"/>
            </w:pPr>
          </w:p>
          <w:p w14:paraId="688B1AAC" w14:textId="77777777" w:rsidR="001A3304" w:rsidRPr="007B36DE" w:rsidRDefault="001A3304" w:rsidP="00C928CC">
            <w:pPr>
              <w:spacing w:after="43"/>
            </w:pPr>
          </w:p>
          <w:p w14:paraId="3B8B329E" w14:textId="77777777" w:rsidR="001A3304" w:rsidRPr="007B36DE" w:rsidRDefault="001A3304" w:rsidP="00C928CC">
            <w:pPr>
              <w:spacing w:after="43"/>
            </w:pPr>
          </w:p>
          <w:p w14:paraId="6621B415" w14:textId="77777777" w:rsidR="001A3304" w:rsidRPr="007B36DE" w:rsidRDefault="001A3304" w:rsidP="00C928CC"/>
        </w:tc>
        <w:tc>
          <w:tcPr>
            <w:tcW w:w="4531" w:type="dxa"/>
          </w:tcPr>
          <w:p w14:paraId="36067DEB" w14:textId="57DF9309" w:rsidR="001A3304" w:rsidRPr="007B36DE" w:rsidRDefault="00273236" w:rsidP="00C928CC">
            <w:pPr>
              <w:pStyle w:val="ListParagraph"/>
              <w:ind w:left="0"/>
              <w:rPr>
                <w:b/>
                <w:bCs/>
              </w:rPr>
            </w:pPr>
            <w:r w:rsidRPr="007B36DE">
              <w:rPr>
                <w:b/>
                <w:bCs/>
                <w:lang w:val="lt"/>
              </w:rPr>
              <w:t xml:space="preserve">„Meta“ </w:t>
            </w:r>
            <w:r w:rsidR="007B36DE">
              <w:rPr>
                <w:b/>
                <w:bCs/>
                <w:lang w:val="lt"/>
              </w:rPr>
              <w:t>and</w:t>
            </w:r>
            <w:r w:rsidRPr="007B36DE">
              <w:rPr>
                <w:b/>
                <w:bCs/>
                <w:lang w:val="lt"/>
              </w:rPr>
              <w:t xml:space="preserve"> „Instagram“</w:t>
            </w:r>
          </w:p>
          <w:p w14:paraId="3219769D" w14:textId="77777777" w:rsidR="001A3304" w:rsidRPr="007B36DE" w:rsidRDefault="00273236" w:rsidP="00C928CC">
            <w:pPr>
              <w:pStyle w:val="ListParagraph"/>
              <w:ind w:left="0"/>
            </w:pPr>
            <w:r w:rsidRPr="007B36DE">
              <w:rPr>
                <w:rFonts w:ascii="Segoe UI Emoji" w:hAnsi="Segoe UI Emoji"/>
                <w:lang w:val="lt"/>
              </w:rPr>
              <w:t>🚨</w:t>
            </w:r>
            <w:r w:rsidRPr="007B36DE">
              <w:rPr>
                <w:lang w:val="lt"/>
              </w:rPr>
              <w:t>Atkreipk dėmesį į saugos pavojus, kuriuos gali kelti kūdikių čiulptukai</w:t>
            </w:r>
            <w:r w:rsidRPr="007B36DE">
              <w:rPr>
                <w:lang w:val="lt"/>
              </w:rPr>
              <w:t>👶</w:t>
            </w:r>
            <w:r w:rsidRPr="007B36DE">
              <w:rPr>
                <w:lang w:val="lt"/>
              </w:rPr>
              <w:t xml:space="preserve">. </w:t>
            </w:r>
          </w:p>
          <w:p w14:paraId="15E84180" w14:textId="77777777" w:rsidR="001A3304" w:rsidRPr="007B36DE" w:rsidRDefault="001A3304" w:rsidP="00C928CC">
            <w:pPr>
              <w:pStyle w:val="ListParagraph"/>
              <w:ind w:left="0"/>
            </w:pPr>
          </w:p>
          <w:p w14:paraId="0A258486" w14:textId="77777777" w:rsidR="001A3304" w:rsidRPr="007B36DE" w:rsidRDefault="00273236" w:rsidP="00C928CC">
            <w:pPr>
              <w:pStyle w:val="ListParagraph"/>
              <w:ind w:left="0"/>
              <w:rPr>
                <w:lang w:val="lt"/>
              </w:rPr>
            </w:pPr>
            <w:r w:rsidRPr="007B36DE">
              <w:rPr>
                <w:rFonts w:ascii="Segoe UI Emoji" w:hAnsi="Segoe UI Emoji"/>
                <w:lang w:val="lt"/>
              </w:rPr>
              <w:t>⚠️</w:t>
            </w:r>
            <w:r w:rsidRPr="007B36DE">
              <w:rPr>
                <w:lang w:val="lt"/>
              </w:rPr>
              <w:t>Įsitikink, kad vaiko čiulptukas neturi mažų dalių, kurios gali lengvai atsiskirti. Smulkios dalys ir lūžiai = pavojus užspringti.</w:t>
            </w:r>
          </w:p>
          <w:p w14:paraId="5C59C4EC" w14:textId="77777777" w:rsidR="001A3304" w:rsidRPr="007B36DE" w:rsidRDefault="001A3304" w:rsidP="00C928CC">
            <w:pPr>
              <w:pStyle w:val="ListParagraph"/>
              <w:ind w:left="0"/>
              <w:rPr>
                <w:lang w:val="lt"/>
              </w:rPr>
            </w:pPr>
          </w:p>
          <w:p w14:paraId="7AE46D12" w14:textId="77777777" w:rsidR="001A3304" w:rsidRPr="007B36DE" w:rsidRDefault="00273236" w:rsidP="00C928CC">
            <w:pPr>
              <w:pStyle w:val="ListParagraph"/>
              <w:ind w:left="0"/>
              <w:rPr>
                <w:lang w:val="lt"/>
              </w:rPr>
            </w:pPr>
            <w:r w:rsidRPr="007B36DE">
              <w:rPr>
                <w:rFonts w:ascii="Segoe UI Emoji" w:hAnsi="Segoe UI Emoji"/>
                <w:lang w:val="lt"/>
              </w:rPr>
              <w:t>➡️</w:t>
            </w:r>
            <w:r w:rsidRPr="007B36DE">
              <w:rPr>
                <w:lang w:val="lt"/>
              </w:rPr>
              <w:t xml:space="preserve">Daugiau informacijos apie pagrindines kūdikių čiulptukų problemas rasi čia – </w:t>
            </w:r>
            <w:hyperlink r:id="rId12" w:anchor="/screen/home" w:history="1">
              <w:r w:rsidR="001A3304" w:rsidRPr="007B36DE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7B36DE">
              <w:rPr>
                <w:lang w:val="lt"/>
              </w:rPr>
              <w:t xml:space="preserve">. </w:t>
            </w:r>
          </w:p>
          <w:p w14:paraId="2839357D" w14:textId="77777777" w:rsidR="001A3304" w:rsidRPr="007B36DE" w:rsidRDefault="00273236" w:rsidP="00C928CC">
            <w:pPr>
              <w:spacing w:after="43"/>
            </w:pPr>
            <w:r w:rsidRPr="007B36DE">
              <w:rPr>
                <w:lang w:val="lt"/>
              </w:rPr>
              <w:t>#ProductGO</w:t>
            </w:r>
          </w:p>
        </w:tc>
      </w:tr>
      <w:tr w:rsidR="00384647" w:rsidRPr="007B36DE" w14:paraId="577F925F" w14:textId="77777777" w:rsidTr="4D35080F">
        <w:tc>
          <w:tcPr>
            <w:tcW w:w="4531" w:type="dxa"/>
          </w:tcPr>
          <w:p w14:paraId="00D33146" w14:textId="77777777" w:rsidR="001A3304" w:rsidRPr="007B36DE" w:rsidRDefault="00273236" w:rsidP="00C928CC">
            <w:pPr>
              <w:spacing w:after="43"/>
            </w:pPr>
            <w:r w:rsidRPr="007B36DE">
              <w:rPr>
                <w:lang w:val="lt"/>
              </w:rPr>
              <w:t>#ProductGO</w:t>
            </w:r>
          </w:p>
          <w:p w14:paraId="4115EDDF" w14:textId="77777777" w:rsidR="001A3304" w:rsidRPr="00273236" w:rsidRDefault="00273236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273236">
              <w:rPr>
                <w:highlight w:val="yellow"/>
                <w:lang w:val="lt"/>
              </w:rPr>
              <w:t>Perskaityk, patikrink ir naudok saugiai</w:t>
            </w:r>
          </w:p>
          <w:p w14:paraId="01535AA2" w14:textId="77777777" w:rsidR="001A3304" w:rsidRPr="007B36DE" w:rsidRDefault="00273236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7B36DE">
              <w:rPr>
                <w:lang w:val="lt"/>
              </w:rPr>
              <w:t>Patikimi čiulptukai, saugesnis vaikas</w:t>
            </w:r>
          </w:p>
          <w:p w14:paraId="75C8B6E4" w14:textId="77777777" w:rsidR="001A3304" w:rsidRPr="007B36DE" w:rsidRDefault="00273236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7B36DE">
              <w:rPr>
                <w:lang w:val="lt"/>
              </w:rPr>
              <w:t>Ar čiulptukas yra saugus?</w:t>
            </w:r>
          </w:p>
          <w:p w14:paraId="301D31F4" w14:textId="77777777" w:rsidR="001A3304" w:rsidRPr="007B36DE" w:rsidRDefault="00273236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i-FI"/>
              </w:rPr>
            </w:pPr>
            <w:r w:rsidRPr="007B36DE">
              <w:rPr>
                <w:lang w:val="lt"/>
              </w:rPr>
              <w:lastRenderedPageBreak/>
              <w:t>Ar čiulptukas atitinka saugos normas?</w:t>
            </w:r>
          </w:p>
          <w:p w14:paraId="6B123D06" w14:textId="77777777" w:rsidR="001A3304" w:rsidRPr="007B36DE" w:rsidRDefault="001A3304" w:rsidP="00C928CC">
            <w:pPr>
              <w:rPr>
                <w:lang w:val="fi-FI"/>
              </w:rPr>
            </w:pPr>
          </w:p>
          <w:p w14:paraId="35BBF1C9" w14:textId="77777777" w:rsidR="001A3304" w:rsidRPr="007B36DE" w:rsidRDefault="001A3304" w:rsidP="00C928CC">
            <w:pPr>
              <w:rPr>
                <w:lang w:val="fi-FI"/>
              </w:rPr>
            </w:pPr>
          </w:p>
          <w:p w14:paraId="0637875C" w14:textId="77777777" w:rsidR="001A3304" w:rsidRPr="007B36DE" w:rsidRDefault="001A3304" w:rsidP="00C928CC">
            <w:pPr>
              <w:rPr>
                <w:lang w:val="fi-FI"/>
              </w:rPr>
            </w:pPr>
          </w:p>
          <w:p w14:paraId="1B509802" w14:textId="77777777" w:rsidR="001A3304" w:rsidRPr="007B36DE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7DE4586B" w14:textId="77777777" w:rsidR="001A3304" w:rsidRPr="007B36DE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3C20FCF4" w14:textId="77777777" w:rsidR="001A3304" w:rsidRPr="007B36DE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5894EEB0" w14:textId="77777777" w:rsidR="001A3304" w:rsidRPr="007B36DE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6495ABCE" w14:textId="77777777" w:rsidR="001A3304" w:rsidRPr="007B36DE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5CECDDD1" w14:textId="77777777" w:rsidR="001A3304" w:rsidRPr="007B36DE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06068EEB" w14:textId="77777777" w:rsidR="001A3304" w:rsidRPr="007B36DE" w:rsidRDefault="001A3304" w:rsidP="00C928CC">
            <w:pPr>
              <w:spacing w:after="43"/>
              <w:rPr>
                <w:lang w:val="fi-FI"/>
              </w:rPr>
            </w:pPr>
          </w:p>
        </w:tc>
        <w:tc>
          <w:tcPr>
            <w:tcW w:w="4531" w:type="dxa"/>
          </w:tcPr>
          <w:p w14:paraId="44A587BE" w14:textId="635A724A" w:rsidR="001A3304" w:rsidRPr="007B36DE" w:rsidRDefault="00273236" w:rsidP="00C928CC">
            <w:pPr>
              <w:pStyle w:val="ListParagraph"/>
              <w:ind w:left="0"/>
              <w:rPr>
                <w:b/>
                <w:bCs/>
                <w:lang w:val="fi-FI"/>
              </w:rPr>
            </w:pPr>
            <w:r w:rsidRPr="007B36DE">
              <w:rPr>
                <w:b/>
                <w:bCs/>
                <w:lang w:val="lt"/>
              </w:rPr>
              <w:lastRenderedPageBreak/>
              <w:t xml:space="preserve">„Meta“ </w:t>
            </w:r>
            <w:r w:rsidR="007B36DE">
              <w:rPr>
                <w:b/>
                <w:bCs/>
                <w:lang w:val="lt"/>
              </w:rPr>
              <w:t>and</w:t>
            </w:r>
            <w:r w:rsidRPr="007B36DE">
              <w:rPr>
                <w:b/>
                <w:bCs/>
                <w:lang w:val="lt"/>
              </w:rPr>
              <w:t xml:space="preserve"> „Instagram“</w:t>
            </w:r>
          </w:p>
          <w:p w14:paraId="1D554A9C" w14:textId="77777777" w:rsidR="00B23642" w:rsidRPr="007B36DE" w:rsidRDefault="00273236" w:rsidP="00C928CC">
            <w:pPr>
              <w:pStyle w:val="ListParagraph"/>
              <w:ind w:left="0"/>
              <w:rPr>
                <w:lang w:val="fi-FI"/>
              </w:rPr>
            </w:pPr>
            <w:r w:rsidRPr="007B36DE">
              <w:rPr>
                <w:lang w:val="lt"/>
              </w:rPr>
              <w:t>👶</w:t>
            </w:r>
            <w:r w:rsidRPr="007B36DE">
              <w:rPr>
                <w:lang w:val="lt"/>
              </w:rPr>
              <w:t>Ar vaikas saugiai naudoja čiulptuką?</w:t>
            </w:r>
          </w:p>
          <w:p w14:paraId="6C1BFA31" w14:textId="77777777" w:rsidR="00B23642" w:rsidRPr="007B36DE" w:rsidRDefault="00B23642" w:rsidP="00C928CC">
            <w:pPr>
              <w:pStyle w:val="ListParagraph"/>
              <w:ind w:left="0"/>
              <w:rPr>
                <w:lang w:val="fi-FI"/>
              </w:rPr>
            </w:pPr>
          </w:p>
          <w:p w14:paraId="085A1A7F" w14:textId="77777777" w:rsidR="001A3304" w:rsidRPr="007B36DE" w:rsidRDefault="00273236" w:rsidP="00C928CC">
            <w:pPr>
              <w:pStyle w:val="ListParagraph"/>
              <w:ind w:left="0"/>
              <w:rPr>
                <w:lang w:val="fi-FI"/>
              </w:rPr>
            </w:pPr>
            <w:r w:rsidRPr="007B36DE">
              <w:rPr>
                <w:rFonts w:ascii="Segoe UI Emoji" w:hAnsi="Segoe UI Emoji"/>
                <w:lang w:val="lt"/>
              </w:rPr>
              <w:lastRenderedPageBreak/>
              <w:t>📑</w:t>
            </w:r>
            <w:r w:rsidRPr="007B36DE">
              <w:rPr>
                <w:lang w:val="lt"/>
              </w:rPr>
              <w:t xml:space="preserve">Visada laikykis gaminio instrukcijų ir amžiaus rekomendacijų. </w:t>
            </w:r>
          </w:p>
          <w:p w14:paraId="03B734CF" w14:textId="77777777" w:rsidR="002E32A1" w:rsidRPr="007B36DE" w:rsidRDefault="002E32A1" w:rsidP="00C928CC">
            <w:pPr>
              <w:pStyle w:val="ListParagraph"/>
              <w:ind w:left="0"/>
              <w:rPr>
                <w:lang w:val="fi-FI"/>
              </w:rPr>
            </w:pPr>
          </w:p>
          <w:p w14:paraId="2671A54B" w14:textId="77777777" w:rsidR="001A3304" w:rsidRPr="007B36DE" w:rsidRDefault="00273236" w:rsidP="00C928CC">
            <w:pPr>
              <w:pStyle w:val="ListParagraph"/>
              <w:ind w:left="0"/>
              <w:rPr>
                <w:lang w:val="fi-FI"/>
              </w:rPr>
            </w:pPr>
            <w:r w:rsidRPr="007B36DE">
              <w:rPr>
                <w:rFonts w:ascii="Segoe UI Emoji" w:hAnsi="Segoe UI Emoji"/>
                <w:lang w:val="lt"/>
              </w:rPr>
              <w:t>⚠</w:t>
            </w:r>
            <w:r w:rsidRPr="007B36DE">
              <w:rPr>
                <w:rFonts w:ascii="Segoe UI Emoji" w:hAnsi="Segoe UI Emoji"/>
                <w:lang w:val="lt"/>
              </w:rPr>
              <w:t>️</w:t>
            </w:r>
            <w:r w:rsidRPr="007B36DE">
              <w:rPr>
                <w:lang w:val="lt"/>
              </w:rPr>
              <w:t xml:space="preserve">Trūksta saugos informacijos? Tai gali reikšti, kad nesilaikoma reikalaujamų saugos standartų, ir apie tai reikėtų </w:t>
            </w:r>
            <w:r w:rsidRPr="007B36DE">
              <w:rPr>
                <w:rFonts w:ascii="Segoe UI Emoji" w:hAnsi="Segoe UI Emoji"/>
                <w:lang w:val="lt"/>
              </w:rPr>
              <w:t>🚨</w:t>
            </w:r>
            <w:r w:rsidRPr="007B36DE">
              <w:rPr>
                <w:rFonts w:ascii="Segoe UI Emoji" w:hAnsi="Segoe UI Emoji"/>
                <w:lang w:val="lt"/>
              </w:rPr>
              <w:t xml:space="preserve"> </w:t>
            </w:r>
            <w:r w:rsidRPr="007B36DE">
              <w:rPr>
                <w:lang w:val="lt"/>
              </w:rPr>
              <w:t xml:space="preserve">pranešti per </w:t>
            </w:r>
            <w:hyperlink r:id="rId13" w:history="1">
              <w:r w:rsidR="001A3304" w:rsidRPr="007B36DE">
                <w:rPr>
                  <w:rStyle w:val="Hyperlink"/>
                  <w:lang w:val="lt"/>
                </w:rPr>
                <w:t>Vartotojų saugos vartus</w:t>
              </w:r>
            </w:hyperlink>
            <w:r w:rsidRPr="007B36DE">
              <w:rPr>
                <w:lang w:val="lt"/>
              </w:rPr>
              <w:t>.</w:t>
            </w:r>
          </w:p>
          <w:p w14:paraId="70DEFBA5" w14:textId="77777777" w:rsidR="001A3304" w:rsidRPr="007B36DE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3568DB22" w14:textId="77777777" w:rsidR="001A3304" w:rsidRPr="007B36DE" w:rsidRDefault="00273236" w:rsidP="00C928CC">
            <w:pPr>
              <w:pStyle w:val="ListParagraph"/>
              <w:ind w:left="0"/>
              <w:rPr>
                <w:lang w:val="fi-FI"/>
              </w:rPr>
            </w:pPr>
            <w:r w:rsidRPr="007B36DE">
              <w:rPr>
                <w:rFonts w:ascii="Segoe UI Emoji" w:hAnsi="Segoe UI Emoji"/>
                <w:lang w:val="lt"/>
              </w:rPr>
              <w:t>➡️</w:t>
            </w:r>
            <w:r w:rsidRPr="007B36DE">
              <w:rPr>
                <w:lang w:val="lt"/>
              </w:rPr>
              <w:t xml:space="preserve">Daugiau informacijos apie pagrindines kūdikių čiulptukų problemas rasi čia – </w:t>
            </w:r>
            <w:hyperlink r:id="rId14" w:anchor="/screen/home" w:history="1">
              <w:r w:rsidR="001A3304" w:rsidRPr="007B36DE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7B36DE">
              <w:rPr>
                <w:lang w:val="lt"/>
              </w:rPr>
              <w:t xml:space="preserve">. </w:t>
            </w:r>
          </w:p>
          <w:p w14:paraId="12AB7A4D" w14:textId="77777777" w:rsidR="001A3304" w:rsidRPr="007B36DE" w:rsidRDefault="00273236" w:rsidP="00C928CC">
            <w:pPr>
              <w:spacing w:after="43"/>
            </w:pPr>
            <w:r w:rsidRPr="007B36DE">
              <w:rPr>
                <w:lang w:val="lt"/>
              </w:rPr>
              <w:t>#ProductGO</w:t>
            </w:r>
          </w:p>
        </w:tc>
      </w:tr>
    </w:tbl>
    <w:p w14:paraId="541F1B68" w14:textId="77777777" w:rsidR="001A3304" w:rsidRPr="007B36DE" w:rsidRDefault="001A3304" w:rsidP="001A3304">
      <w:pPr>
        <w:rPr>
          <w:b/>
          <w:bCs/>
        </w:rPr>
      </w:pPr>
    </w:p>
    <w:p w14:paraId="486B36E7" w14:textId="77777777" w:rsidR="001A3304" w:rsidRPr="007B36DE" w:rsidRDefault="00273236" w:rsidP="001A3304">
      <w:pPr>
        <w:rPr>
          <w:b/>
          <w:bCs/>
        </w:rPr>
      </w:pPr>
      <w:r w:rsidRPr="007B36DE">
        <w:rPr>
          <w:b/>
          <w:bCs/>
          <w:lang w:val="lt"/>
        </w:rPr>
        <w:t>Čiulptukų laikikliai – informacija vartotojams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84647" w:rsidRPr="007B36DE" w14:paraId="468A67D2" w14:textId="77777777" w:rsidTr="16C38BC7">
        <w:tc>
          <w:tcPr>
            <w:tcW w:w="4531" w:type="dxa"/>
          </w:tcPr>
          <w:p w14:paraId="542618C1" w14:textId="4B2F6744" w:rsidR="001A3304" w:rsidRPr="007B36DE" w:rsidRDefault="007B36DE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54907FF9" w14:textId="77777777" w:rsidR="001A3304" w:rsidRPr="007B36DE" w:rsidRDefault="00273236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7B36DE">
              <w:rPr>
                <w:b/>
                <w:bCs/>
              </w:rPr>
              <w:t>Texts for media posts</w:t>
            </w:r>
          </w:p>
        </w:tc>
      </w:tr>
      <w:tr w:rsidR="00384647" w:rsidRPr="007B36DE" w14:paraId="56CD1F32" w14:textId="77777777" w:rsidTr="16C38BC7">
        <w:tc>
          <w:tcPr>
            <w:tcW w:w="4531" w:type="dxa"/>
          </w:tcPr>
          <w:p w14:paraId="46BDC080" w14:textId="77777777" w:rsidR="001A3304" w:rsidRPr="007B36DE" w:rsidRDefault="00273236" w:rsidP="00C928CC">
            <w:pPr>
              <w:spacing w:after="43"/>
            </w:pPr>
            <w:r w:rsidRPr="007B36DE">
              <w:rPr>
                <w:lang w:val="lt"/>
              </w:rPr>
              <w:t>#ProductGO</w:t>
            </w:r>
          </w:p>
          <w:p w14:paraId="788EC6D6" w14:textId="77777777" w:rsidR="001A3304" w:rsidRPr="00273236" w:rsidRDefault="00273236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273236">
              <w:rPr>
                <w:highlight w:val="yellow"/>
                <w:lang w:val="lt"/>
              </w:rPr>
              <w:t xml:space="preserve">Apsipirk </w:t>
            </w:r>
            <w:r w:rsidRPr="00273236">
              <w:rPr>
                <w:highlight w:val="yellow"/>
                <w:lang w:val="lt"/>
              </w:rPr>
              <w:t>protingai; apsaugok vaikus</w:t>
            </w:r>
          </w:p>
          <w:p w14:paraId="186F05DE" w14:textId="77777777" w:rsidR="001A3304" w:rsidRPr="007B36DE" w:rsidRDefault="00273236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7B36DE">
              <w:rPr>
                <w:lang w:val="lt"/>
              </w:rPr>
              <w:t>Pasirink saugius čiulptukų laikiklius</w:t>
            </w:r>
          </w:p>
          <w:p w14:paraId="7640CE84" w14:textId="77777777" w:rsidR="001A3304" w:rsidRPr="007B36DE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F3F98FD" w14:textId="66BA508C" w:rsidR="001A3304" w:rsidRPr="007B36DE" w:rsidRDefault="00273236" w:rsidP="00C928CC">
            <w:pPr>
              <w:pStyle w:val="ListParagraph"/>
              <w:ind w:left="0"/>
              <w:rPr>
                <w:b/>
                <w:bCs/>
              </w:rPr>
            </w:pPr>
            <w:r w:rsidRPr="007B36DE">
              <w:rPr>
                <w:b/>
                <w:bCs/>
                <w:lang w:val="lt"/>
              </w:rPr>
              <w:t xml:space="preserve">„Meta“ </w:t>
            </w:r>
            <w:r w:rsidR="007B36DE">
              <w:rPr>
                <w:b/>
                <w:bCs/>
                <w:lang w:val="lt"/>
              </w:rPr>
              <w:t>and</w:t>
            </w:r>
            <w:r w:rsidRPr="007B36DE">
              <w:rPr>
                <w:b/>
                <w:bCs/>
                <w:lang w:val="lt"/>
              </w:rPr>
              <w:t xml:space="preserve"> „Instagram“</w:t>
            </w:r>
          </w:p>
          <w:p w14:paraId="35DCDF47" w14:textId="77777777" w:rsidR="001A3304" w:rsidRPr="007B36DE" w:rsidRDefault="00273236" w:rsidP="00391C74">
            <w:r w:rsidRPr="007B36DE">
              <w:rPr>
                <w:rFonts w:ascii="Segoe UI Emoji" w:hAnsi="Segoe UI Emoji"/>
                <w:lang w:val="lt"/>
              </w:rPr>
              <w:t>🔍</w:t>
            </w:r>
            <w:r w:rsidRPr="007B36DE">
              <w:rPr>
                <w:lang w:val="lt"/>
              </w:rPr>
              <w:t>Visada patikrink vaiko</w:t>
            </w:r>
            <w:r w:rsidRPr="007B36DE">
              <w:rPr>
                <w:lang w:val="lt"/>
              </w:rPr>
              <w:t>👶</w:t>
            </w:r>
            <w:r w:rsidRPr="007B36DE">
              <w:rPr>
                <w:lang w:val="lt"/>
              </w:rPr>
              <w:t xml:space="preserve">čiulptuko laikiklį, ar jame nėra mažų nuimamų dalių – jomis galima paspringti. </w:t>
            </w:r>
          </w:p>
          <w:p w14:paraId="756E7790" w14:textId="77777777" w:rsidR="001A3304" w:rsidRPr="007B36DE" w:rsidRDefault="00273236" w:rsidP="00C928CC">
            <w:pPr>
              <w:pStyle w:val="ListParagraph"/>
              <w:ind w:left="0"/>
              <w:rPr>
                <w:lang w:val="fi-FI"/>
              </w:rPr>
            </w:pPr>
            <w:r w:rsidRPr="007B36DE">
              <w:rPr>
                <w:rFonts w:ascii="Segoe UI Emoji" w:hAnsi="Segoe UI Emoji"/>
                <w:lang w:val="lt"/>
              </w:rPr>
              <w:t>❌</w:t>
            </w:r>
            <w:r w:rsidRPr="007B36DE">
              <w:rPr>
                <w:lang w:val="lt"/>
              </w:rPr>
              <w:t>Niekada nepalik vaiko vieno su čiulptuko laikikliu. Gali kilti pavojus uždusti, ypač miegant.</w:t>
            </w:r>
          </w:p>
          <w:p w14:paraId="29EDC82C" w14:textId="77777777" w:rsidR="001A3304" w:rsidRPr="007B36DE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22251960" w14:textId="77777777" w:rsidR="001A3304" w:rsidRPr="007B36DE" w:rsidRDefault="00273236" w:rsidP="00C928CC">
            <w:pPr>
              <w:pStyle w:val="ListParagraph"/>
              <w:ind w:left="0"/>
              <w:rPr>
                <w:lang w:val="fi-FI"/>
              </w:rPr>
            </w:pPr>
            <w:r w:rsidRPr="007B36DE">
              <w:rPr>
                <w:rFonts w:ascii="Segoe UI Emoji" w:hAnsi="Segoe UI Emoji"/>
                <w:lang w:val="lt"/>
              </w:rPr>
              <w:t>➡️</w:t>
            </w:r>
            <w:r w:rsidRPr="007B36DE">
              <w:rPr>
                <w:lang w:val="lt"/>
              </w:rPr>
              <w:t xml:space="preserve">Daugiau apie pagrindines čiulptukų laikiklių problemas rasi čia – </w:t>
            </w:r>
            <w:hyperlink r:id="rId15" w:anchor="/screen/home">
              <w:r w:rsidR="001A3304" w:rsidRPr="007B36DE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7B36DE">
              <w:rPr>
                <w:lang w:val="lt"/>
              </w:rPr>
              <w:t xml:space="preserve">. </w:t>
            </w:r>
          </w:p>
          <w:p w14:paraId="044B461B" w14:textId="77777777" w:rsidR="001A3304" w:rsidRPr="007B36DE" w:rsidRDefault="00273236" w:rsidP="001A3304">
            <w:pPr>
              <w:pStyle w:val="ListParagraph"/>
              <w:ind w:left="0"/>
            </w:pPr>
            <w:r w:rsidRPr="007B36DE">
              <w:rPr>
                <w:lang w:val="lt"/>
              </w:rPr>
              <w:t>#ProductGO</w:t>
            </w:r>
          </w:p>
        </w:tc>
      </w:tr>
      <w:tr w:rsidR="00384647" w:rsidRPr="007B36DE" w14:paraId="1B9F2C73" w14:textId="77777777" w:rsidTr="16C38BC7">
        <w:tc>
          <w:tcPr>
            <w:tcW w:w="4531" w:type="dxa"/>
          </w:tcPr>
          <w:p w14:paraId="1632B382" w14:textId="77777777" w:rsidR="001A3304" w:rsidRPr="007B36DE" w:rsidRDefault="00273236" w:rsidP="00C928CC">
            <w:pPr>
              <w:spacing w:after="43"/>
            </w:pPr>
            <w:r w:rsidRPr="007B36DE">
              <w:rPr>
                <w:lang w:val="lt"/>
              </w:rPr>
              <w:t>#ProductGO</w:t>
            </w:r>
          </w:p>
          <w:p w14:paraId="321D3CBF" w14:textId="77777777" w:rsidR="001A3304" w:rsidRPr="007B36DE" w:rsidRDefault="00273236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7B36DE">
              <w:rPr>
                <w:lang w:val="lt"/>
              </w:rPr>
              <w:t>Naminiai čiulptukų laikikliai – rizika</w:t>
            </w:r>
          </w:p>
          <w:p w14:paraId="26B03FE8" w14:textId="77777777" w:rsidR="001A3304" w:rsidRPr="007B36DE" w:rsidRDefault="00273236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7B36DE">
              <w:rPr>
                <w:lang w:val="lt"/>
              </w:rPr>
              <w:t>Savadarbiai čiulptukų laikikliai – rizika</w:t>
            </w:r>
          </w:p>
          <w:p w14:paraId="52907CEC" w14:textId="77777777" w:rsidR="001A3304" w:rsidRPr="007B36DE" w:rsidRDefault="00273236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7B36DE">
              <w:rPr>
                <w:lang w:val="lt"/>
              </w:rPr>
              <w:t>Saugiai ir paprastai!</w:t>
            </w:r>
          </w:p>
          <w:p w14:paraId="0C155B2E" w14:textId="77777777" w:rsidR="001A3304" w:rsidRPr="007B36DE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A57A757" w14:textId="43A2C0AA" w:rsidR="001A3304" w:rsidRPr="007B36DE" w:rsidRDefault="00273236" w:rsidP="00C928CC">
            <w:pPr>
              <w:pStyle w:val="ListParagraph"/>
              <w:ind w:left="0"/>
              <w:rPr>
                <w:b/>
                <w:bCs/>
              </w:rPr>
            </w:pPr>
            <w:r w:rsidRPr="007B36DE">
              <w:rPr>
                <w:b/>
                <w:bCs/>
                <w:lang w:val="lt"/>
              </w:rPr>
              <w:t xml:space="preserve">„Meta“ </w:t>
            </w:r>
            <w:r w:rsidR="007B36DE">
              <w:rPr>
                <w:b/>
                <w:bCs/>
                <w:lang w:val="lt"/>
              </w:rPr>
              <w:t>and</w:t>
            </w:r>
            <w:r w:rsidRPr="007B36DE">
              <w:rPr>
                <w:b/>
                <w:bCs/>
                <w:lang w:val="lt"/>
              </w:rPr>
              <w:t xml:space="preserve"> „Instagram“</w:t>
            </w:r>
          </w:p>
          <w:p w14:paraId="7FBB6DD9" w14:textId="77777777" w:rsidR="001A3304" w:rsidRPr="007B36DE" w:rsidRDefault="00273236" w:rsidP="00C928CC">
            <w:r w:rsidRPr="007B36DE">
              <w:rPr>
                <w:lang w:val="lt"/>
              </w:rPr>
              <w:t>👶</w:t>
            </w:r>
            <w:r w:rsidRPr="007B36DE">
              <w:rPr>
                <w:lang w:val="lt"/>
              </w:rPr>
              <w:t xml:space="preserve">Naminiai kūdikių čiulptukų laikikliai gali neatitikti saugos standartų ir kelti papildomą pavojų. </w:t>
            </w:r>
          </w:p>
          <w:p w14:paraId="54721557" w14:textId="77777777" w:rsidR="001A3304" w:rsidRPr="007B36DE" w:rsidRDefault="00273236" w:rsidP="00C928CC">
            <w:pPr>
              <w:pStyle w:val="ListParagraph"/>
              <w:ind w:left="0"/>
            </w:pPr>
            <w:r w:rsidRPr="007B36DE">
              <w:rPr>
                <w:rFonts w:ascii="Segoe UI Emoji" w:hAnsi="Segoe UI Emoji"/>
                <w:lang w:val="lt"/>
              </w:rPr>
              <w:t>❌</w:t>
            </w:r>
            <w:r w:rsidRPr="007B36DE">
              <w:rPr>
                <w:lang w:val="lt"/>
              </w:rPr>
              <w:t xml:space="preserve">Niekada nerišk jų prie kitų virvelių, juostelių ar raiščių – ilgio apribojimai yra labai svarbūs, siekiant išvengti pavojaus pasismaugti. </w:t>
            </w:r>
          </w:p>
          <w:p w14:paraId="37A9A005" w14:textId="77777777" w:rsidR="001A3304" w:rsidRPr="007B36DE" w:rsidRDefault="001A3304" w:rsidP="00C928CC">
            <w:pPr>
              <w:pStyle w:val="ListParagraph"/>
              <w:ind w:left="0"/>
            </w:pPr>
          </w:p>
          <w:p w14:paraId="016CAB80" w14:textId="77777777" w:rsidR="001A3304" w:rsidRPr="007B36DE" w:rsidRDefault="00273236" w:rsidP="00C928CC">
            <w:pPr>
              <w:pStyle w:val="ListParagraph"/>
              <w:ind w:left="0"/>
            </w:pPr>
            <w:r w:rsidRPr="007B36DE">
              <w:rPr>
                <w:rFonts w:ascii="Segoe UI Emoji" w:hAnsi="Segoe UI Emoji"/>
                <w:lang w:val="lt"/>
              </w:rPr>
              <w:t>➡️</w:t>
            </w:r>
            <w:r w:rsidRPr="007B36DE">
              <w:rPr>
                <w:lang w:val="lt"/>
              </w:rPr>
              <w:t xml:space="preserve">Daugiau apie pagrindines čiulptukų laikiklių problemas rasi čia – </w:t>
            </w:r>
            <w:hyperlink r:id="rId16" w:anchor="/screen/home" w:history="1">
              <w:r w:rsidR="001A3304" w:rsidRPr="007B36DE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7B36DE">
              <w:rPr>
                <w:lang w:val="lt"/>
              </w:rPr>
              <w:t xml:space="preserve">. </w:t>
            </w:r>
          </w:p>
          <w:p w14:paraId="40FBEC25" w14:textId="77777777" w:rsidR="001A3304" w:rsidRPr="007B36DE" w:rsidRDefault="00273236" w:rsidP="00C928CC">
            <w:pPr>
              <w:pStyle w:val="ListParagraph"/>
              <w:ind w:left="0"/>
            </w:pPr>
            <w:r w:rsidRPr="007B36DE">
              <w:rPr>
                <w:lang w:val="lt"/>
              </w:rPr>
              <w:t>#ProductGO</w:t>
            </w:r>
          </w:p>
        </w:tc>
      </w:tr>
    </w:tbl>
    <w:p w14:paraId="4478F106" w14:textId="77777777" w:rsidR="001A3304" w:rsidRPr="007B36DE" w:rsidRDefault="001A3304" w:rsidP="001A3304"/>
    <w:p w14:paraId="6EC34453" w14:textId="77777777" w:rsidR="001A3304" w:rsidRPr="007B36DE" w:rsidRDefault="001A3304" w:rsidP="001A3304"/>
    <w:p w14:paraId="5421197D" w14:textId="77777777" w:rsidR="00677332" w:rsidRPr="007B36DE" w:rsidRDefault="00677332" w:rsidP="001A3304"/>
    <w:p w14:paraId="14DBBBA3" w14:textId="77777777" w:rsidR="001A3304" w:rsidRPr="007B36DE" w:rsidRDefault="00273236" w:rsidP="001A3304">
      <w:pPr>
        <w:rPr>
          <w:b/>
          <w:bCs/>
        </w:rPr>
      </w:pPr>
      <w:r w:rsidRPr="007B36DE">
        <w:rPr>
          <w:b/>
          <w:bCs/>
          <w:lang w:val="lt"/>
        </w:rPr>
        <w:lastRenderedPageBreak/>
        <w:t xml:space="preserve">Kūdikių čiulptukai ir čiulptukų laikikliai – informacija </w:t>
      </w:r>
      <w:r w:rsidRPr="007B36DE">
        <w:rPr>
          <w:b/>
          <w:bCs/>
          <w:lang w:val="lt"/>
        </w:rPr>
        <w:t>ekonominės veiklos vykdytojams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84647" w:rsidRPr="007B36DE" w14:paraId="2B623DE5" w14:textId="77777777" w:rsidTr="00C928CC">
        <w:tc>
          <w:tcPr>
            <w:tcW w:w="4531" w:type="dxa"/>
          </w:tcPr>
          <w:p w14:paraId="4CBA0CEB" w14:textId="02764615" w:rsidR="001A3304" w:rsidRPr="007B36DE" w:rsidRDefault="007B36DE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88E6FC3" w14:textId="77777777" w:rsidR="001A3304" w:rsidRPr="007B36DE" w:rsidRDefault="00273236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7B36DE">
              <w:rPr>
                <w:b/>
                <w:bCs/>
              </w:rPr>
              <w:t>Text for media post</w:t>
            </w:r>
          </w:p>
        </w:tc>
      </w:tr>
      <w:tr w:rsidR="00384647" w:rsidRPr="007B36DE" w14:paraId="35AF0303" w14:textId="77777777" w:rsidTr="00C928CC">
        <w:tc>
          <w:tcPr>
            <w:tcW w:w="4531" w:type="dxa"/>
          </w:tcPr>
          <w:p w14:paraId="72ED3A8D" w14:textId="77777777" w:rsidR="001A3304" w:rsidRPr="007B36DE" w:rsidRDefault="00273236" w:rsidP="00C928CC">
            <w:pPr>
              <w:pStyle w:val="NoSpacing"/>
            </w:pPr>
            <w:r w:rsidRPr="007B36DE">
              <w:rPr>
                <w:lang w:val="lt"/>
              </w:rPr>
              <w:t>#ProductGO</w:t>
            </w:r>
          </w:p>
          <w:p w14:paraId="11EC348D" w14:textId="77777777" w:rsidR="001A3304" w:rsidRPr="00273236" w:rsidRDefault="00273236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273236">
              <w:rPr>
                <w:highlight w:val="yellow"/>
                <w:lang w:val="lt"/>
              </w:rPr>
              <w:t>Jūsų atsakomybė už jų saugumą</w:t>
            </w:r>
          </w:p>
          <w:p w14:paraId="2DA8CC7B" w14:textId="77777777" w:rsidR="001A3304" w:rsidRPr="007B36DE" w:rsidRDefault="00273236" w:rsidP="00C928CC">
            <w:pPr>
              <w:pStyle w:val="NoSpacing"/>
              <w:numPr>
                <w:ilvl w:val="0"/>
                <w:numId w:val="2"/>
              </w:numPr>
            </w:pPr>
            <w:r w:rsidRPr="007B36DE">
              <w:rPr>
                <w:lang w:val="lt"/>
              </w:rPr>
              <w:t>Sauga prasideda nuo jūsų</w:t>
            </w:r>
            <w:r w:rsidRPr="007B36DE">
              <w:rPr>
                <w:lang w:val="lt"/>
              </w:rPr>
              <w:tab/>
            </w:r>
          </w:p>
          <w:p w14:paraId="3FB95A8F" w14:textId="77777777" w:rsidR="001A3304" w:rsidRPr="007B36DE" w:rsidRDefault="00273236" w:rsidP="00C928CC">
            <w:pPr>
              <w:pStyle w:val="NoSpacing"/>
              <w:numPr>
                <w:ilvl w:val="0"/>
                <w:numId w:val="2"/>
              </w:numPr>
            </w:pPr>
            <w:r w:rsidRPr="007B36DE">
              <w:rPr>
                <w:lang w:val="lt"/>
              </w:rPr>
              <w:t>Žinokite saugos taisykles</w:t>
            </w:r>
          </w:p>
          <w:p w14:paraId="44D3EB8D" w14:textId="77777777" w:rsidR="001A3304" w:rsidRPr="007B36DE" w:rsidRDefault="001A3304" w:rsidP="00C928CC">
            <w:pPr>
              <w:pStyle w:val="NoSpacing"/>
            </w:pPr>
          </w:p>
          <w:p w14:paraId="110064A1" w14:textId="77777777" w:rsidR="001A3304" w:rsidRPr="007B36DE" w:rsidRDefault="001A3304" w:rsidP="00C928CC">
            <w:pPr>
              <w:tabs>
                <w:tab w:val="left" w:pos="2985"/>
              </w:tabs>
              <w:spacing w:after="43"/>
            </w:pPr>
          </w:p>
          <w:p w14:paraId="57213740" w14:textId="77777777" w:rsidR="001A3304" w:rsidRPr="007B36DE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30516605" w14:textId="77777777" w:rsidR="001A3304" w:rsidRPr="007B36DE" w:rsidRDefault="00273236" w:rsidP="00375FB1">
            <w:pPr>
              <w:pStyle w:val="NoSpacing"/>
              <w:rPr>
                <w:b/>
                <w:bCs/>
              </w:rPr>
            </w:pPr>
            <w:r w:rsidRPr="007B36DE">
              <w:rPr>
                <w:b/>
                <w:bCs/>
                <w:lang w:val="lt"/>
              </w:rPr>
              <w:t>„LinkedIn“</w:t>
            </w:r>
          </w:p>
          <w:p w14:paraId="3DC3AA81" w14:textId="77777777" w:rsidR="000B56E7" w:rsidRPr="007B36DE" w:rsidRDefault="00273236" w:rsidP="00375FB1">
            <w:pPr>
              <w:pStyle w:val="NoSpacing"/>
            </w:pPr>
            <w:r w:rsidRPr="007B36DE">
              <w:rPr>
                <w:lang w:val="lt"/>
              </w:rPr>
              <w:t>Esate kūdikių čiulptukų ir čiulptukų laikiklių gamintojas, importuotojas ar platintojas</w:t>
            </w:r>
            <w:r w:rsidRPr="007B36DE">
              <w:rPr>
                <w:lang w:val="lt"/>
              </w:rPr>
              <w:t>👶</w:t>
            </w:r>
            <w:r w:rsidRPr="007B36DE">
              <w:rPr>
                <w:lang w:val="lt"/>
              </w:rPr>
              <w:t xml:space="preserve">? </w:t>
            </w:r>
          </w:p>
          <w:p w14:paraId="1670E4CB" w14:textId="77777777" w:rsidR="000B56E7" w:rsidRPr="007B36DE" w:rsidRDefault="000B56E7" w:rsidP="00375FB1">
            <w:pPr>
              <w:pStyle w:val="NoSpacing"/>
            </w:pPr>
          </w:p>
          <w:p w14:paraId="0405EFA1" w14:textId="77777777" w:rsidR="00375FB1" w:rsidRPr="007B36DE" w:rsidRDefault="00273236" w:rsidP="00375FB1">
            <w:pPr>
              <w:pStyle w:val="NoSpacing"/>
            </w:pPr>
            <w:r w:rsidRPr="007B36DE">
              <w:rPr>
                <w:lang w:val="lt"/>
              </w:rPr>
              <w:t xml:space="preserve">Prieš pateikdami savo gaminius rinkai, privalote užtikrinti, kad jie atitiktų bendruosius saugos standartus </w:t>
            </w:r>
            <w:r w:rsidRPr="007B36DE">
              <w:rPr>
                <w:rFonts w:ascii="Segoe UI Emoji" w:hAnsi="Segoe UI Emoji"/>
                <w:lang w:val="lt"/>
              </w:rPr>
              <w:t xml:space="preserve">✅ </w:t>
            </w:r>
            <w:r w:rsidRPr="007B36DE">
              <w:rPr>
                <w:lang w:val="lt"/>
              </w:rPr>
              <w:t>.</w:t>
            </w:r>
          </w:p>
          <w:p w14:paraId="72C6A995" w14:textId="77777777" w:rsidR="00375FB1" w:rsidRPr="007B36DE" w:rsidRDefault="00273236" w:rsidP="00375FB1">
            <w:pPr>
              <w:pStyle w:val="NoSpacing"/>
            </w:pPr>
            <w:r w:rsidRPr="007B36DE">
              <w:rPr>
                <w:lang w:val="lt"/>
              </w:rPr>
              <w:br/>
            </w:r>
            <w:r w:rsidRPr="007B36DE">
              <w:rPr>
                <w:rFonts w:ascii="Segoe UI Emoji" w:hAnsi="Segoe UI Emoji"/>
                <w:lang w:val="lt"/>
              </w:rPr>
              <w:t>⚠</w:t>
            </w:r>
            <w:r w:rsidRPr="007B36DE">
              <w:rPr>
                <w:rFonts w:ascii="Segoe UI Emoji" w:hAnsi="Segoe UI Emoji"/>
                <w:lang w:val="lt"/>
              </w:rPr>
              <w:t>️</w:t>
            </w:r>
            <w:r w:rsidRPr="007B36DE">
              <w:rPr>
                <w:lang w:val="lt"/>
              </w:rPr>
              <w:t>Ant pakuotės turi būti aiškiai pažymėta galima rizika vaikams</w:t>
            </w:r>
            <w:r w:rsidRPr="007B36DE">
              <w:rPr>
                <w:rFonts w:ascii="Segoe UI Emoji" w:hAnsi="Segoe UI Emoji"/>
                <w:lang w:val="lt"/>
              </w:rPr>
              <w:t xml:space="preserve"> </w:t>
            </w:r>
            <w:r w:rsidRPr="007B36DE">
              <w:rPr>
                <w:rFonts w:ascii="Segoe UI Emoji" w:hAnsi="Segoe UI Emoji"/>
                <w:lang w:val="lt"/>
              </w:rPr>
              <w:t>📦</w:t>
            </w:r>
            <w:r w:rsidRPr="007B36DE">
              <w:rPr>
                <w:lang w:val="lt"/>
              </w:rPr>
              <w:t>.</w:t>
            </w:r>
          </w:p>
          <w:p w14:paraId="4A64BEE0" w14:textId="77777777" w:rsidR="001A3304" w:rsidRPr="007B36DE" w:rsidRDefault="00273236" w:rsidP="00375FB1">
            <w:pPr>
              <w:pStyle w:val="NoSpacing"/>
            </w:pPr>
            <w:r w:rsidRPr="007B36DE">
              <w:rPr>
                <w:lang w:val="lt"/>
              </w:rPr>
              <w:br/>
            </w:r>
            <w:r w:rsidRPr="007B36DE">
              <w:rPr>
                <w:rFonts w:ascii="Segoe UI Emoji" w:hAnsi="Segoe UI Emoji"/>
                <w:lang w:val="lt"/>
              </w:rPr>
              <w:t>📝</w:t>
            </w:r>
            <w:r w:rsidRPr="007B36DE">
              <w:rPr>
                <w:lang w:val="lt"/>
              </w:rPr>
              <w:t>Jeigu tai ir čiulptuko laikiklis, ir žaislas, jis turi atitikti Bendrojo gaminių saugos reglamento ir Žaislų saugos direktyvos reikalavimus.</w:t>
            </w:r>
          </w:p>
          <w:p w14:paraId="15FB7A0F" w14:textId="77777777" w:rsidR="00375FB1" w:rsidRPr="007B36DE" w:rsidRDefault="00375FB1" w:rsidP="00375FB1">
            <w:pPr>
              <w:pStyle w:val="NoSpacing"/>
            </w:pPr>
          </w:p>
          <w:p w14:paraId="6B864D64" w14:textId="77777777" w:rsidR="001A3304" w:rsidRPr="007B36DE" w:rsidRDefault="00273236" w:rsidP="00375FB1">
            <w:pPr>
              <w:pStyle w:val="NoSpacing"/>
            </w:pPr>
            <w:r w:rsidRPr="007B36DE">
              <w:rPr>
                <w:rFonts w:ascii="Segoe UI Emoji" w:hAnsi="Segoe UI Emoji"/>
                <w:lang w:val="lt"/>
              </w:rPr>
              <w:t>➡️</w:t>
            </w:r>
            <w:r w:rsidRPr="007B36DE">
              <w:rPr>
                <w:lang w:val="lt"/>
              </w:rPr>
              <w:t xml:space="preserve">Daugiau informacijos apie pagrindines kūdikių čiulptukų ir čiulptukų laikiklių problemas rasite čia – </w:t>
            </w:r>
            <w:hyperlink r:id="rId17" w:anchor="/screen/home" w:history="1">
              <w:r w:rsidR="001A3304" w:rsidRPr="007B36DE">
                <w:rPr>
                  <w:rStyle w:val="Hyperlink"/>
                  <w:rFonts w:eastAsiaTheme="majorEastAsia"/>
                  <w:lang w:val="lt"/>
                </w:rPr>
                <w:t>Saugos vartai</w:t>
              </w:r>
            </w:hyperlink>
            <w:r w:rsidRPr="007B36DE">
              <w:rPr>
                <w:lang w:val="lt"/>
              </w:rPr>
              <w:t>.</w:t>
            </w:r>
          </w:p>
          <w:p w14:paraId="1A53DB29" w14:textId="77777777" w:rsidR="001A3304" w:rsidRPr="007B36DE" w:rsidRDefault="00273236" w:rsidP="00375FB1">
            <w:pPr>
              <w:pStyle w:val="NoSpacing"/>
            </w:pPr>
            <w:r w:rsidRPr="007B36DE">
              <w:rPr>
                <w:lang w:val="lt"/>
              </w:rPr>
              <w:t>#ProductGO</w:t>
            </w:r>
          </w:p>
          <w:p w14:paraId="1E0B61AE" w14:textId="77777777" w:rsidR="001A3304" w:rsidRPr="007B36DE" w:rsidRDefault="001A3304" w:rsidP="00C928CC">
            <w:pPr>
              <w:rPr>
                <w:b/>
                <w:bCs/>
              </w:rPr>
            </w:pPr>
          </w:p>
        </w:tc>
      </w:tr>
    </w:tbl>
    <w:p w14:paraId="161369C7" w14:textId="77777777" w:rsidR="001A3304" w:rsidRPr="007B36DE" w:rsidRDefault="001A3304" w:rsidP="001A3304">
      <w:pPr>
        <w:rPr>
          <w:b/>
          <w:bCs/>
        </w:rPr>
      </w:pPr>
    </w:p>
    <w:p w14:paraId="01CDA90D" w14:textId="77777777" w:rsidR="001A3304" w:rsidRPr="007B36DE" w:rsidRDefault="001A3304" w:rsidP="001A3304"/>
    <w:p w14:paraId="49DAFC36" w14:textId="77777777" w:rsidR="001A3304" w:rsidRPr="007B36DE" w:rsidRDefault="001A3304" w:rsidP="001A3304"/>
    <w:p w14:paraId="710A8F10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BF480" w14:textId="77777777" w:rsidR="00260AD3" w:rsidRDefault="00260AD3">
      <w:pPr>
        <w:spacing w:after="0"/>
      </w:pPr>
      <w:r>
        <w:separator/>
      </w:r>
    </w:p>
  </w:endnote>
  <w:endnote w:type="continuationSeparator" w:id="0">
    <w:p w14:paraId="2CBC9EC8" w14:textId="77777777" w:rsidR="00260AD3" w:rsidRDefault="00260A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05E6A" w14:textId="77777777" w:rsidR="00260AD3" w:rsidRDefault="00260AD3">
      <w:pPr>
        <w:spacing w:after="0"/>
      </w:pPr>
      <w:r>
        <w:separator/>
      </w:r>
    </w:p>
  </w:footnote>
  <w:footnote w:type="continuationSeparator" w:id="0">
    <w:p w14:paraId="46A0146D" w14:textId="77777777" w:rsidR="00260AD3" w:rsidRDefault="00260A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13987" w14:textId="77777777" w:rsidR="00E348C7" w:rsidRDefault="00273236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1372D10" wp14:editId="1CC8991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137D0D" w14:textId="77777777" w:rsidR="00E348C7" w:rsidRPr="00E348C7" w:rsidRDefault="00273236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58943" w14:textId="77777777" w:rsidR="00E348C7" w:rsidRDefault="00273236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6A64F90" wp14:editId="45472E5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5E49A4" w14:textId="77777777" w:rsidR="00E348C7" w:rsidRPr="00E348C7" w:rsidRDefault="00273236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F9F10" w14:textId="77777777" w:rsidR="00E348C7" w:rsidRDefault="00273236">
    <w:pPr>
      <w:pStyle w:val="Header"/>
    </w:pPr>
    <w:r>
      <w:rPr>
        <w:noProof/>
        <w:lang w:val="l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C99014" wp14:editId="0DA92C4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7D125" w14:textId="77777777" w:rsidR="00E348C7" w:rsidRPr="00E348C7" w:rsidRDefault="00273236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t"/>
                            </w:rPr>
                            <w:t>Konfidencialu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E7347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4604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2C81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14F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6A4B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220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83D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2A9A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D8D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45D43DD2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175A2244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E1B0BDB2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EB98D2C4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49EC411C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55BA3D6A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65CA8F2A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B2643FD0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A296D66E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BA3C02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CC19B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8600B2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A66862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4324F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A20E8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42AC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52E3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6322CE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23AE8"/>
    <w:rsid w:val="00153DCE"/>
    <w:rsid w:val="001A3304"/>
    <w:rsid w:val="001B4C25"/>
    <w:rsid w:val="00220E38"/>
    <w:rsid w:val="002346FA"/>
    <w:rsid w:val="00260AD3"/>
    <w:rsid w:val="00273236"/>
    <w:rsid w:val="002E32A1"/>
    <w:rsid w:val="00303457"/>
    <w:rsid w:val="003152AC"/>
    <w:rsid w:val="0033207F"/>
    <w:rsid w:val="0035379E"/>
    <w:rsid w:val="00370C07"/>
    <w:rsid w:val="00374782"/>
    <w:rsid w:val="00375FB1"/>
    <w:rsid w:val="00384647"/>
    <w:rsid w:val="00386FFE"/>
    <w:rsid w:val="00391C74"/>
    <w:rsid w:val="00442069"/>
    <w:rsid w:val="00590F8A"/>
    <w:rsid w:val="005C164A"/>
    <w:rsid w:val="005D2C42"/>
    <w:rsid w:val="005E4389"/>
    <w:rsid w:val="00651EDA"/>
    <w:rsid w:val="00677332"/>
    <w:rsid w:val="006B1192"/>
    <w:rsid w:val="007178DF"/>
    <w:rsid w:val="007A58FA"/>
    <w:rsid w:val="007A7F49"/>
    <w:rsid w:val="007B36DE"/>
    <w:rsid w:val="007B40A2"/>
    <w:rsid w:val="007B524D"/>
    <w:rsid w:val="007D467B"/>
    <w:rsid w:val="007E0C27"/>
    <w:rsid w:val="007E6678"/>
    <w:rsid w:val="00804E50"/>
    <w:rsid w:val="00810566"/>
    <w:rsid w:val="00866D84"/>
    <w:rsid w:val="00893A0E"/>
    <w:rsid w:val="008A24CD"/>
    <w:rsid w:val="008A7A61"/>
    <w:rsid w:val="00943B84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E217C"/>
    <w:rsid w:val="00C16CB6"/>
    <w:rsid w:val="00C729F6"/>
    <w:rsid w:val="00C9283E"/>
    <w:rsid w:val="00C928CC"/>
    <w:rsid w:val="00CA6A61"/>
    <w:rsid w:val="00CC3020"/>
    <w:rsid w:val="00CD58B6"/>
    <w:rsid w:val="00D15F62"/>
    <w:rsid w:val="00D33DFA"/>
    <w:rsid w:val="00D414C3"/>
    <w:rsid w:val="00D979CA"/>
    <w:rsid w:val="00DF7D8C"/>
    <w:rsid w:val="00E118AF"/>
    <w:rsid w:val="00E33626"/>
    <w:rsid w:val="00E348C7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38E933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642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8</cp:revision>
  <dcterms:created xsi:type="dcterms:W3CDTF">2025-07-01T18:22:00Z</dcterms:created>
  <dcterms:modified xsi:type="dcterms:W3CDTF">2025-07-15T16:41:00Z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