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3B4EFB" w:rsidRPr="002C1104" w14:paraId="173030F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C077B" w14:textId="77777777" w:rsidR="0028616D" w:rsidRPr="002C1104" w:rsidRDefault="00EE038C" w:rsidP="00C928CC">
            <w:pPr>
              <w:pStyle w:val="top-table2"/>
              <w:jc w:val="both"/>
              <w:rPr>
                <w:rFonts w:cs="Arial"/>
              </w:rPr>
            </w:pPr>
            <w:r w:rsidRPr="002C1104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A7AD3C" w14:textId="77777777" w:rsidR="0028616D" w:rsidRPr="002C1104" w:rsidRDefault="00EE038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C1104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ADAF6F" w14:textId="77777777" w:rsidR="0028616D" w:rsidRPr="002C1104" w:rsidRDefault="00EE038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C1104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3B4EFB" w:rsidRPr="002C1104" w14:paraId="7AD18E5F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2F5C1" w14:textId="77777777" w:rsidR="0028616D" w:rsidRPr="002C1104" w:rsidRDefault="00EE038C" w:rsidP="00C928CC">
            <w:pPr>
              <w:pStyle w:val="top-table2"/>
              <w:jc w:val="both"/>
              <w:rPr>
                <w:rFonts w:cs="Arial"/>
              </w:rPr>
            </w:pPr>
            <w:r w:rsidRPr="002C1104">
              <w:rPr>
                <w:rFonts w:cs="Arial"/>
              </w:rPr>
              <w:t>CASP 2024</w:t>
            </w:r>
          </w:p>
          <w:p w14:paraId="6E2AC347" w14:textId="77777777" w:rsidR="0028616D" w:rsidRPr="002C1104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799276A5" w14:textId="77777777" w:rsidR="0028616D" w:rsidRPr="002C1104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EA1E3" w14:textId="77777777" w:rsidR="0028616D" w:rsidRPr="002C1104" w:rsidRDefault="00EE038C" w:rsidP="00C928CC">
            <w:pPr>
              <w:pStyle w:val="top-table2"/>
              <w:jc w:val="both"/>
              <w:rPr>
                <w:rFonts w:cs="Arial"/>
              </w:rPr>
            </w:pPr>
            <w:r w:rsidRPr="002C1104">
              <w:rPr>
                <w:rFonts w:cs="Arial"/>
              </w:rPr>
              <w:t xml:space="preserve">CASP 2024: social media for PSA 3 (lighting chains) </w:t>
            </w:r>
          </w:p>
          <w:p w14:paraId="31F54461" w14:textId="77777777" w:rsidR="0028616D" w:rsidRPr="002C1104" w:rsidRDefault="0028616D" w:rsidP="00C928CC">
            <w:pPr>
              <w:pStyle w:val="top-table2"/>
              <w:rPr>
                <w:rFonts w:cs="Arial"/>
              </w:rPr>
            </w:pPr>
          </w:p>
          <w:p w14:paraId="294CF896" w14:textId="77777777" w:rsidR="0028616D" w:rsidRPr="002C1104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95794" w14:textId="77777777" w:rsidR="0028616D" w:rsidRPr="002C1104" w:rsidRDefault="00EE038C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2C1104">
              <w:rPr>
                <w:rFonts w:cs="Arial"/>
              </w:rPr>
              <w:t>word count: 404</w:t>
            </w:r>
            <w:r w:rsidRPr="002C1104">
              <w:rPr>
                <w:rFonts w:cs="Arial"/>
                <w:highlight w:val="yellow"/>
              </w:rPr>
              <w:fldChar w:fldCharType="begin"/>
            </w:r>
            <w:r w:rsidRPr="002C1104">
              <w:rPr>
                <w:rFonts w:cs="Arial"/>
                <w:highlight w:val="yellow"/>
              </w:rPr>
              <w:instrText xml:space="preserve"> NUMCHARS-152  \* MERGEFORMAT </w:instrText>
            </w:r>
            <w:r w:rsidRPr="002C1104">
              <w:rPr>
                <w:rFonts w:cs="Arial"/>
                <w:highlight w:val="yellow"/>
              </w:rPr>
              <w:fldChar w:fldCharType="end"/>
            </w:r>
            <w:r w:rsidRPr="002C1104">
              <w:rPr>
                <w:rFonts w:cs="Arial"/>
                <w:highlight w:val="yellow"/>
              </w:rPr>
              <w:fldChar w:fldCharType="begin"/>
            </w:r>
            <w:r w:rsidRPr="002C1104">
              <w:rPr>
                <w:rFonts w:cs="Arial"/>
                <w:highlight w:val="yellow"/>
              </w:rPr>
              <w:instrText xml:space="preserve"> NUMCHARS-152  \* MERGEFORMAT </w:instrText>
            </w:r>
            <w:r w:rsidRPr="002C1104">
              <w:rPr>
                <w:rFonts w:cs="Arial"/>
                <w:highlight w:val="yellow"/>
              </w:rPr>
              <w:fldChar w:fldCharType="separate"/>
            </w:r>
            <w:r w:rsidRPr="002C1104">
              <w:rPr>
                <w:rFonts w:cs="Arial"/>
                <w:highlight w:val="yellow"/>
              </w:rPr>
              <w:t>152</w:t>
            </w:r>
            <w:r w:rsidRPr="002C110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544FC8E6" w14:textId="77777777" w:rsidR="0028616D" w:rsidRPr="002C1104" w:rsidRDefault="0028616D" w:rsidP="0028616D"/>
    <w:p w14:paraId="13DAF919" w14:textId="77777777" w:rsidR="0028616D" w:rsidRPr="002C1104" w:rsidRDefault="0028616D" w:rsidP="0028616D"/>
    <w:p w14:paraId="5292E9E1" w14:textId="77777777" w:rsidR="0028616D" w:rsidRPr="002C1104" w:rsidRDefault="00EE038C" w:rsidP="0028616D">
      <w:pPr>
        <w:rPr>
          <w:b/>
          <w:bCs/>
        </w:rPr>
      </w:pPr>
      <w:r w:rsidRPr="002C1104">
        <w:rPr>
          <w:b/>
          <w:bCs/>
          <w:lang w:val="lt"/>
        </w:rPr>
        <w:t>Apšvietimo girliandos – informacija vartotojams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3B4EFB" w:rsidRPr="002C1104" w14:paraId="2D0E2FAE" w14:textId="77777777" w:rsidTr="5502E092">
        <w:tc>
          <w:tcPr>
            <w:tcW w:w="4531" w:type="dxa"/>
          </w:tcPr>
          <w:p w14:paraId="6923469C" w14:textId="546425CE" w:rsidR="0028616D" w:rsidRPr="002C1104" w:rsidRDefault="002C1104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0958C1C4" w14:textId="77777777" w:rsidR="0028616D" w:rsidRPr="002C1104" w:rsidRDefault="00EE038C" w:rsidP="00C928CC">
            <w:pPr>
              <w:rPr>
                <w:b/>
                <w:bCs/>
              </w:rPr>
            </w:pPr>
            <w:r w:rsidRPr="002C1104">
              <w:rPr>
                <w:b/>
                <w:bCs/>
              </w:rPr>
              <w:t>Texts for media posts</w:t>
            </w:r>
          </w:p>
        </w:tc>
      </w:tr>
      <w:tr w:rsidR="003B4EFB" w:rsidRPr="002C1104" w14:paraId="40554654" w14:textId="77777777" w:rsidTr="5502E092">
        <w:tc>
          <w:tcPr>
            <w:tcW w:w="4531" w:type="dxa"/>
          </w:tcPr>
          <w:p w14:paraId="1447F7E3" w14:textId="77777777" w:rsidR="0028616D" w:rsidRPr="002C1104" w:rsidRDefault="00EE038C" w:rsidP="00C928CC">
            <w:pPr>
              <w:pStyle w:val="NoSpacing"/>
            </w:pPr>
            <w:r w:rsidRPr="002C1104">
              <w:rPr>
                <w:lang w:val="lt"/>
              </w:rPr>
              <w:t>#ProductGO</w:t>
            </w:r>
          </w:p>
          <w:p w14:paraId="27FD727E" w14:textId="77777777" w:rsidR="0028616D" w:rsidRPr="00EE038C" w:rsidRDefault="00EE038C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EE038C">
              <w:rPr>
                <w:highlight w:val="yellow"/>
                <w:lang w:val="lt"/>
              </w:rPr>
              <w:t>Apšviesk saugiai ir išmaniai!</w:t>
            </w:r>
          </w:p>
          <w:p w14:paraId="411E1A00" w14:textId="77777777" w:rsidR="0028616D" w:rsidRPr="002C1104" w:rsidRDefault="00EE038C" w:rsidP="00C928CC">
            <w:pPr>
              <w:pStyle w:val="NoSpacing"/>
              <w:numPr>
                <w:ilvl w:val="0"/>
                <w:numId w:val="1"/>
              </w:numPr>
            </w:pPr>
            <w:r w:rsidRPr="002C1104">
              <w:rPr>
                <w:lang w:val="lt"/>
              </w:rPr>
              <w:t>Apšvietimo saugumas – svarbu</w:t>
            </w:r>
          </w:p>
          <w:p w14:paraId="3AD83DC1" w14:textId="77777777" w:rsidR="0028616D" w:rsidRPr="002C1104" w:rsidRDefault="00EE038C" w:rsidP="00C928CC">
            <w:pPr>
              <w:pStyle w:val="NoSpacing"/>
              <w:numPr>
                <w:ilvl w:val="0"/>
                <w:numId w:val="1"/>
              </w:numPr>
            </w:pPr>
            <w:r w:rsidRPr="002C1104">
              <w:rPr>
                <w:lang w:val="lt"/>
              </w:rPr>
              <w:t>Ar tavo apšvietimas saugus?</w:t>
            </w:r>
          </w:p>
          <w:p w14:paraId="14C5E118" w14:textId="77777777" w:rsidR="008D590A" w:rsidRPr="002C1104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0659103E" w14:textId="385D2A4D" w:rsidR="0028616D" w:rsidRPr="002C1104" w:rsidRDefault="00EE038C" w:rsidP="00C928CC">
            <w:pPr>
              <w:pStyle w:val="ListParagraph"/>
              <w:ind w:left="0"/>
              <w:rPr>
                <w:b/>
                <w:bCs/>
              </w:rPr>
            </w:pPr>
            <w:r w:rsidRPr="002C1104">
              <w:rPr>
                <w:b/>
                <w:bCs/>
                <w:lang w:val="lt"/>
              </w:rPr>
              <w:t xml:space="preserve">„Meta“ </w:t>
            </w:r>
            <w:r w:rsidR="002C1104">
              <w:rPr>
                <w:b/>
                <w:bCs/>
                <w:lang w:val="lt"/>
              </w:rPr>
              <w:t>and</w:t>
            </w:r>
            <w:r w:rsidRPr="002C1104">
              <w:rPr>
                <w:b/>
                <w:bCs/>
                <w:lang w:val="lt"/>
              </w:rPr>
              <w:t xml:space="preserve"> „Instagram“</w:t>
            </w:r>
          </w:p>
          <w:p w14:paraId="21D0C8AE" w14:textId="77777777" w:rsidR="00356B8E" w:rsidRPr="002C1104" w:rsidRDefault="00EE038C" w:rsidP="00C928CC">
            <w:pPr>
              <w:pStyle w:val="ListParagraph"/>
              <w:ind w:left="0"/>
            </w:pPr>
            <w:r w:rsidRPr="002C1104">
              <w:rPr>
                <w:rFonts w:ascii="Segoe UI Emoji" w:hAnsi="Segoe UI Emoji"/>
                <w:lang w:val="lt"/>
              </w:rPr>
              <w:t>✨</w:t>
            </w:r>
            <w:r w:rsidRPr="002C1104">
              <w:rPr>
                <w:lang w:val="lt"/>
              </w:rPr>
              <w:t xml:space="preserve">Apšvietimo girliandos gali suteikti dekoratyvumo ir pagyvinti tavo namus, tačiau jas reikia naudoti saugiai. </w:t>
            </w:r>
          </w:p>
          <w:p w14:paraId="61AF90DA" w14:textId="77777777" w:rsidR="00356B8E" w:rsidRPr="002C1104" w:rsidRDefault="00356B8E" w:rsidP="00C928CC">
            <w:pPr>
              <w:pStyle w:val="ListParagraph"/>
              <w:ind w:left="0"/>
            </w:pPr>
          </w:p>
          <w:p w14:paraId="2754ECA3" w14:textId="77777777" w:rsidR="0028616D" w:rsidRPr="002C1104" w:rsidRDefault="00EE038C" w:rsidP="00C928CC">
            <w:pPr>
              <w:pStyle w:val="ListParagraph"/>
              <w:ind w:left="0"/>
              <w:rPr>
                <w:b/>
                <w:bCs/>
              </w:rPr>
            </w:pPr>
            <w:r w:rsidRPr="002C1104">
              <w:rPr>
                <w:lang w:val="lt"/>
              </w:rPr>
              <w:t>Prastai pagaminti rinkiniai gali atidengti dalis, kuriomis teka įtampa</w:t>
            </w:r>
            <w:r w:rsidRPr="002C1104">
              <w:rPr>
                <w:rFonts w:ascii="Segoe UI Emoji" w:hAnsi="Segoe UI Emoji"/>
                <w:lang w:val="lt"/>
              </w:rPr>
              <w:t>⚡</w:t>
            </w:r>
            <w:r w:rsidRPr="002C1104">
              <w:rPr>
                <w:lang w:val="lt"/>
              </w:rPr>
              <w:t xml:space="preserve">ir kelti elektros smūgio pavojų, kai sudrėksta. </w:t>
            </w:r>
          </w:p>
          <w:p w14:paraId="00070335" w14:textId="77777777" w:rsidR="0028616D" w:rsidRPr="002C1104" w:rsidRDefault="00EE038C" w:rsidP="00C928CC">
            <w:pPr>
              <w:pStyle w:val="NoSpacing"/>
            </w:pPr>
            <w:r w:rsidRPr="002C1104">
              <w:rPr>
                <w:rFonts w:ascii="Segoe UI Emoji" w:hAnsi="Segoe UI Emoji"/>
                <w:lang w:val="lt"/>
              </w:rPr>
              <w:t>✅</w:t>
            </w:r>
            <w:r w:rsidRPr="002C1104">
              <w:rPr>
                <w:lang w:val="lt"/>
              </w:rPr>
              <w:t>Svarbiausia – saugumas: visada patikrink, ar yra CE ženklas – tai reiškia, kad gaminys atitinka ES saugos standartus.</w:t>
            </w:r>
          </w:p>
          <w:p w14:paraId="2812C180" w14:textId="77777777" w:rsidR="0028616D" w:rsidRPr="002C1104" w:rsidRDefault="0028616D" w:rsidP="00C928CC">
            <w:pPr>
              <w:pStyle w:val="NoSpacing"/>
            </w:pPr>
          </w:p>
          <w:p w14:paraId="72961CA5" w14:textId="77777777" w:rsidR="0028616D" w:rsidRPr="002C1104" w:rsidRDefault="00EE038C" w:rsidP="00C928CC">
            <w:pPr>
              <w:pStyle w:val="NoSpacing"/>
            </w:pPr>
            <w:r w:rsidRPr="002C1104">
              <w:rPr>
                <w:rFonts w:ascii="Segoe UI Emoji" w:hAnsi="Segoe UI Emoji"/>
                <w:lang w:val="lt"/>
              </w:rPr>
              <w:t>➡️</w:t>
            </w:r>
            <w:r w:rsidRPr="002C1104">
              <w:rPr>
                <w:lang w:val="lt"/>
              </w:rPr>
              <w:t xml:space="preserve">Daugiau informacijos apie pagrindines apšvietimo girliandų problemas rasi čia – </w:t>
            </w:r>
            <w:hyperlink r:id="rId10" w:anchor="/screen/home">
              <w:r w:rsidR="0028616D" w:rsidRPr="002C1104">
                <w:rPr>
                  <w:rStyle w:val="Hyperlink"/>
                  <w:rFonts w:eastAsiaTheme="majorEastAsia"/>
                  <w:lang w:val="lt"/>
                </w:rPr>
                <w:t>Saugūs vartai</w:t>
              </w:r>
            </w:hyperlink>
            <w:r w:rsidRPr="002C1104">
              <w:rPr>
                <w:lang w:val="lt"/>
              </w:rPr>
              <w:t>.</w:t>
            </w:r>
          </w:p>
          <w:p w14:paraId="03D5E8EC" w14:textId="77777777" w:rsidR="0028616D" w:rsidRPr="002C1104" w:rsidRDefault="00EE038C" w:rsidP="00646322">
            <w:pPr>
              <w:pStyle w:val="NoSpacing"/>
            </w:pPr>
            <w:r w:rsidRPr="002C1104">
              <w:rPr>
                <w:lang w:val="lt"/>
              </w:rPr>
              <w:t>#ProductGO</w:t>
            </w:r>
          </w:p>
        </w:tc>
      </w:tr>
      <w:tr w:rsidR="003B4EFB" w:rsidRPr="002C1104" w14:paraId="492D81DB" w14:textId="77777777" w:rsidTr="5502E092">
        <w:tc>
          <w:tcPr>
            <w:tcW w:w="4531" w:type="dxa"/>
          </w:tcPr>
          <w:p w14:paraId="2277DEE2" w14:textId="77777777" w:rsidR="0028616D" w:rsidRPr="002C1104" w:rsidRDefault="00EE038C" w:rsidP="00C928CC">
            <w:pPr>
              <w:pStyle w:val="NoSpacing"/>
            </w:pPr>
            <w:r w:rsidRPr="002C1104">
              <w:rPr>
                <w:lang w:val="lt"/>
              </w:rPr>
              <w:t>#ProductGO</w:t>
            </w:r>
          </w:p>
          <w:p w14:paraId="6BAE39D3" w14:textId="77777777" w:rsidR="0028616D" w:rsidRPr="00EE038C" w:rsidRDefault="00EE038C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EE038C">
              <w:rPr>
                <w:highlight w:val="yellow"/>
                <w:lang w:val="lt"/>
              </w:rPr>
              <w:t>Patikrink prieš jungiant</w:t>
            </w:r>
          </w:p>
          <w:p w14:paraId="15ED3690" w14:textId="77777777" w:rsidR="0028616D" w:rsidRPr="002C1104" w:rsidRDefault="00EE038C" w:rsidP="00C928CC">
            <w:pPr>
              <w:pStyle w:val="NoSpacing"/>
              <w:numPr>
                <w:ilvl w:val="0"/>
                <w:numId w:val="3"/>
              </w:numPr>
            </w:pPr>
            <w:r w:rsidRPr="002C1104">
              <w:rPr>
                <w:lang w:val="lt"/>
              </w:rPr>
              <w:t>Sauga prieš jungiant</w:t>
            </w:r>
          </w:p>
          <w:p w14:paraId="4852DCCC" w14:textId="77777777" w:rsidR="00B25181" w:rsidRPr="002C1104" w:rsidRDefault="00EE038C" w:rsidP="00B25181">
            <w:pPr>
              <w:pStyle w:val="NoSpacing"/>
              <w:numPr>
                <w:ilvl w:val="0"/>
                <w:numId w:val="3"/>
              </w:numPr>
            </w:pPr>
            <w:r w:rsidRPr="002C1104">
              <w:rPr>
                <w:lang w:val="lt"/>
              </w:rPr>
              <w:t>Apšvietimas rūpinantis tavo saugumu</w:t>
            </w:r>
          </w:p>
          <w:p w14:paraId="2DED5793" w14:textId="77777777" w:rsidR="00ED17FF" w:rsidRPr="002C1104" w:rsidRDefault="00EE038C" w:rsidP="00C928CC">
            <w:pPr>
              <w:pStyle w:val="NoSpacing"/>
              <w:numPr>
                <w:ilvl w:val="0"/>
                <w:numId w:val="3"/>
              </w:numPr>
            </w:pPr>
            <w:r w:rsidRPr="002C1104">
              <w:rPr>
                <w:lang w:val="lt"/>
              </w:rPr>
              <w:t>Neleisk lemputėms sugadinti vakarą!</w:t>
            </w:r>
          </w:p>
        </w:tc>
        <w:tc>
          <w:tcPr>
            <w:tcW w:w="4536" w:type="dxa"/>
          </w:tcPr>
          <w:p w14:paraId="0545779A" w14:textId="693DF4BE" w:rsidR="0028616D" w:rsidRPr="002C1104" w:rsidRDefault="00EE038C" w:rsidP="00C928CC">
            <w:pPr>
              <w:pStyle w:val="NoSpacing"/>
              <w:rPr>
                <w:b/>
                <w:bCs/>
              </w:rPr>
            </w:pPr>
            <w:r w:rsidRPr="002C1104">
              <w:rPr>
                <w:b/>
                <w:bCs/>
                <w:lang w:val="lt"/>
              </w:rPr>
              <w:t xml:space="preserve">„Meta“ </w:t>
            </w:r>
            <w:r w:rsidR="002C1104">
              <w:rPr>
                <w:b/>
                <w:bCs/>
                <w:lang w:val="lt"/>
              </w:rPr>
              <w:t>and</w:t>
            </w:r>
            <w:r w:rsidRPr="002C1104">
              <w:rPr>
                <w:b/>
                <w:bCs/>
                <w:lang w:val="lt"/>
              </w:rPr>
              <w:t xml:space="preserve"> „Instagram“</w:t>
            </w:r>
          </w:p>
          <w:p w14:paraId="5509F036" w14:textId="77777777" w:rsidR="0028616D" w:rsidRPr="002C1104" w:rsidRDefault="00EE038C" w:rsidP="00C928CC">
            <w:pPr>
              <w:pStyle w:val="NoSpacing"/>
            </w:pPr>
            <w:r w:rsidRPr="002C1104">
              <w:rPr>
                <w:rFonts w:ascii="Segoe UI Emoji" w:hAnsi="Segoe UI Emoji"/>
                <w:lang w:val="lt"/>
              </w:rPr>
              <w:t>💡</w:t>
            </w:r>
            <w:r w:rsidRPr="002C1104">
              <w:rPr>
                <w:lang w:val="lt"/>
              </w:rPr>
              <w:t>Visada perskaityk įspėjimus apie apšvietimo girliandą ir laikykis instrukcijų, kad užtikrintum savo saugumą</w:t>
            </w:r>
            <w:r w:rsidRPr="002C1104">
              <w:rPr>
                <w:rFonts w:ascii="Segoe UI Emoji" w:hAnsi="Segoe UI Emoji"/>
                <w:lang w:val="lt"/>
              </w:rPr>
              <w:t>✅</w:t>
            </w:r>
            <w:r w:rsidRPr="002C1104">
              <w:rPr>
                <w:lang w:val="lt"/>
              </w:rPr>
              <w:t>!</w:t>
            </w:r>
          </w:p>
          <w:p w14:paraId="79513A54" w14:textId="77777777" w:rsidR="00646322" w:rsidRPr="002C1104" w:rsidRDefault="00646322" w:rsidP="00C928CC">
            <w:pPr>
              <w:pStyle w:val="NoSpacing"/>
            </w:pPr>
          </w:p>
          <w:p w14:paraId="3C37AC3D" w14:textId="77777777" w:rsidR="0028616D" w:rsidRPr="002C1104" w:rsidRDefault="00EE038C" w:rsidP="00C928CC">
            <w:pPr>
              <w:pStyle w:val="NoSpacing"/>
            </w:pPr>
            <w:r w:rsidRPr="002C1104">
              <w:rPr>
                <w:rFonts w:ascii="Segoe UI Emoji" w:hAnsi="Segoe UI Emoji"/>
                <w:lang w:val="lt"/>
              </w:rPr>
              <w:t>⚠</w:t>
            </w:r>
            <w:r w:rsidRPr="002C1104">
              <w:rPr>
                <w:rFonts w:ascii="Segoe UI Emoji" w:hAnsi="Segoe UI Emoji"/>
                <w:lang w:val="lt"/>
              </w:rPr>
              <w:t>️</w:t>
            </w:r>
            <w:r w:rsidRPr="002C1104">
              <w:rPr>
                <w:lang w:val="lt"/>
              </w:rPr>
              <w:t>Saugokis perkaitimo</w:t>
            </w:r>
            <w:r w:rsidRPr="002C1104">
              <w:rPr>
                <w:rFonts w:ascii="Segoe UI Emoji" w:hAnsi="Segoe UI Emoji"/>
                <w:lang w:val="lt"/>
              </w:rPr>
              <w:t xml:space="preserve"> </w:t>
            </w:r>
            <w:r w:rsidRPr="002C1104">
              <w:rPr>
                <w:lang w:val="lt"/>
              </w:rPr>
              <w:t>= gali sukelti gaisrą</w:t>
            </w:r>
            <w:r w:rsidRPr="002C1104">
              <w:rPr>
                <w:rFonts w:ascii="Segoe UI Emoji" w:hAnsi="Segoe UI Emoji"/>
                <w:lang w:val="lt"/>
              </w:rPr>
              <w:t>🔥</w:t>
            </w:r>
            <w:r w:rsidRPr="002C1104">
              <w:rPr>
                <w:lang w:val="lt"/>
              </w:rPr>
              <w:t xml:space="preserve"> ir išlydyti plastiką, dėl kurio galimi sužeidimai – nudegimai arba kontaktas su </w:t>
            </w:r>
            <w:r w:rsidRPr="002C1104">
              <w:rPr>
                <w:rFonts w:ascii="Segoe UI Emoji" w:hAnsi="Segoe UI Emoji"/>
                <w:lang w:val="lt"/>
              </w:rPr>
              <w:t>⚡</w:t>
            </w:r>
            <w:r w:rsidRPr="002C1104">
              <w:rPr>
                <w:lang w:val="lt"/>
              </w:rPr>
              <w:t xml:space="preserve">dalimis, kuriomis teka elektros srovė. </w:t>
            </w:r>
          </w:p>
          <w:p w14:paraId="3ED78696" w14:textId="77777777" w:rsidR="0028616D" w:rsidRPr="002C1104" w:rsidRDefault="0028616D" w:rsidP="00C928CC">
            <w:pPr>
              <w:pStyle w:val="NoSpacing"/>
            </w:pPr>
          </w:p>
          <w:p w14:paraId="6D530DF1" w14:textId="77777777" w:rsidR="0028616D" w:rsidRPr="002C1104" w:rsidRDefault="00EE038C" w:rsidP="00646322">
            <w:pPr>
              <w:pStyle w:val="ListParagraph"/>
              <w:ind w:left="0"/>
            </w:pPr>
            <w:r w:rsidRPr="002C1104">
              <w:rPr>
                <w:lang w:val="lt"/>
              </w:rPr>
              <w:t>Sugadintas apšvietimo komplektas?</w:t>
            </w:r>
            <w:r w:rsidRPr="002C1104">
              <w:rPr>
                <w:rFonts w:ascii="Segoe UI Emoji" w:hAnsi="Segoe UI Emoji"/>
                <w:lang w:val="lt"/>
              </w:rPr>
              <w:t>❌</w:t>
            </w:r>
            <w:r w:rsidRPr="002C1104">
              <w:rPr>
                <w:lang w:val="lt"/>
              </w:rPr>
              <w:t xml:space="preserve">Nerizikuok – saugiai jį šalink ir </w:t>
            </w:r>
            <w:r w:rsidRPr="002C1104">
              <w:rPr>
                <w:rFonts w:ascii="Segoe UI Emoji" w:hAnsi="Segoe UI Emoji"/>
                <w:lang w:val="lt"/>
              </w:rPr>
              <w:t>🚨</w:t>
            </w:r>
            <w:r w:rsidRPr="002C1104">
              <w:rPr>
                <w:lang w:val="lt"/>
              </w:rPr>
              <w:t xml:space="preserve">pranešk apie bet kokias problemas per </w:t>
            </w:r>
            <w:hyperlink r:id="rId11" w:history="1">
              <w:r w:rsidR="0028616D" w:rsidRPr="002C1104">
                <w:rPr>
                  <w:rStyle w:val="Hyperlink"/>
                  <w:lang w:val="lt"/>
                </w:rPr>
                <w:t>Vartotojų saugos vartus</w:t>
              </w:r>
            </w:hyperlink>
            <w:r w:rsidRPr="002C1104">
              <w:rPr>
                <w:u w:val="single"/>
                <w:lang w:val="lt"/>
              </w:rPr>
              <w:t>,</w:t>
            </w:r>
            <w:r w:rsidRPr="002C1104">
              <w:rPr>
                <w:lang w:val="lt"/>
              </w:rPr>
              <w:t xml:space="preserve"> tuo padėsi užtikrinti saugumą kitiems!</w:t>
            </w:r>
          </w:p>
          <w:p w14:paraId="264AD482" w14:textId="77777777" w:rsidR="0028616D" w:rsidRPr="002C1104" w:rsidRDefault="0028616D" w:rsidP="00C928CC">
            <w:pPr>
              <w:pStyle w:val="NoSpacing"/>
            </w:pPr>
          </w:p>
          <w:p w14:paraId="1FC73FBE" w14:textId="77777777" w:rsidR="0028616D" w:rsidRPr="002C1104" w:rsidRDefault="00EE038C" w:rsidP="00C928CC">
            <w:pPr>
              <w:pStyle w:val="NoSpacing"/>
            </w:pPr>
            <w:r w:rsidRPr="002C1104">
              <w:rPr>
                <w:rFonts w:ascii="Segoe UI Emoji" w:hAnsi="Segoe UI Emoji"/>
                <w:lang w:val="lt"/>
              </w:rPr>
              <w:lastRenderedPageBreak/>
              <w:t>➡️</w:t>
            </w:r>
            <w:r w:rsidRPr="002C1104">
              <w:rPr>
                <w:lang w:val="lt"/>
              </w:rPr>
              <w:t xml:space="preserve">Daugiau informacijos apie pagrindines apšvietimo girliandų problemas rasi čia – </w:t>
            </w:r>
            <w:hyperlink r:id="rId12" w:anchor="/screen/home">
              <w:r w:rsidR="0028616D" w:rsidRPr="002C1104">
                <w:rPr>
                  <w:rStyle w:val="Hyperlink"/>
                  <w:rFonts w:eastAsiaTheme="majorEastAsia"/>
                  <w:lang w:val="lt"/>
                </w:rPr>
                <w:t>Saugūs vartai</w:t>
              </w:r>
            </w:hyperlink>
            <w:r w:rsidRPr="002C1104">
              <w:rPr>
                <w:lang w:val="lt"/>
              </w:rPr>
              <w:t>.</w:t>
            </w:r>
          </w:p>
          <w:p w14:paraId="39E51E8F" w14:textId="77777777" w:rsidR="00DB5622" w:rsidRPr="002C1104" w:rsidRDefault="00EE038C" w:rsidP="00C928CC">
            <w:pPr>
              <w:pStyle w:val="NoSpacing"/>
            </w:pPr>
            <w:r w:rsidRPr="002C1104">
              <w:rPr>
                <w:lang w:val="lt"/>
              </w:rPr>
              <w:t>#ProductGO</w:t>
            </w:r>
          </w:p>
          <w:p w14:paraId="25D2392E" w14:textId="77777777" w:rsidR="00B1542C" w:rsidRPr="002C1104" w:rsidRDefault="00B1542C" w:rsidP="00C928CC">
            <w:pPr>
              <w:pStyle w:val="NoSpacing"/>
            </w:pPr>
          </w:p>
          <w:p w14:paraId="0CE85C67" w14:textId="77777777" w:rsidR="00DB5622" w:rsidRPr="002C1104" w:rsidRDefault="00DB5622" w:rsidP="00C928CC">
            <w:pPr>
              <w:pStyle w:val="NoSpacing"/>
            </w:pPr>
          </w:p>
        </w:tc>
      </w:tr>
      <w:tr w:rsidR="003B4EFB" w:rsidRPr="002C1104" w14:paraId="22F8B63D" w14:textId="77777777" w:rsidTr="5502E092">
        <w:tc>
          <w:tcPr>
            <w:tcW w:w="4531" w:type="dxa"/>
          </w:tcPr>
          <w:p w14:paraId="71DB8F5D" w14:textId="77777777" w:rsidR="0028616D" w:rsidRPr="002C1104" w:rsidRDefault="00EE038C" w:rsidP="00C928CC">
            <w:pPr>
              <w:pStyle w:val="NoSpacing"/>
            </w:pPr>
            <w:r w:rsidRPr="002C1104">
              <w:rPr>
                <w:lang w:val="lt"/>
              </w:rPr>
              <w:lastRenderedPageBreak/>
              <w:t>#ProductGO</w:t>
            </w:r>
          </w:p>
          <w:p w14:paraId="0F17D6B4" w14:textId="77777777" w:rsidR="00DB5622" w:rsidRPr="002C1104" w:rsidRDefault="00EE038C" w:rsidP="00C928CC">
            <w:pPr>
              <w:pStyle w:val="NoSpacing"/>
              <w:numPr>
                <w:ilvl w:val="0"/>
                <w:numId w:val="2"/>
              </w:numPr>
            </w:pPr>
            <w:r w:rsidRPr="002C1104">
              <w:rPr>
                <w:lang w:val="lt"/>
              </w:rPr>
              <w:t>Įsitikink atsparumu vandeniui!</w:t>
            </w:r>
          </w:p>
          <w:p w14:paraId="20946ADE" w14:textId="77777777" w:rsidR="0028616D" w:rsidRPr="00EE038C" w:rsidRDefault="00EE038C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EE038C">
              <w:rPr>
                <w:highlight w:val="yellow"/>
                <w:lang w:val="lt"/>
              </w:rPr>
              <w:t xml:space="preserve">Tikrai atsparus vandeniui? </w:t>
            </w:r>
          </w:p>
          <w:p w14:paraId="78D49851" w14:textId="77777777" w:rsidR="0028616D" w:rsidRPr="002C1104" w:rsidRDefault="00EE038C" w:rsidP="00C928CC">
            <w:pPr>
              <w:pStyle w:val="NoSpacing"/>
              <w:numPr>
                <w:ilvl w:val="0"/>
                <w:numId w:val="2"/>
              </w:numPr>
            </w:pPr>
            <w:r w:rsidRPr="002C1104">
              <w:rPr>
                <w:lang w:val="lt"/>
              </w:rPr>
              <w:t>Naudok lemputes saugiai ir protingai</w:t>
            </w:r>
          </w:p>
          <w:p w14:paraId="0EE45B2F" w14:textId="77777777" w:rsidR="0028616D" w:rsidRPr="002C1104" w:rsidRDefault="0028616D" w:rsidP="00C928CC"/>
        </w:tc>
        <w:tc>
          <w:tcPr>
            <w:tcW w:w="4536" w:type="dxa"/>
          </w:tcPr>
          <w:p w14:paraId="698AC202" w14:textId="29F5C764" w:rsidR="0028616D" w:rsidRPr="002C1104" w:rsidRDefault="00EE038C" w:rsidP="00C928CC">
            <w:pPr>
              <w:pStyle w:val="ListParagraph"/>
              <w:ind w:left="0"/>
              <w:rPr>
                <w:b/>
                <w:bCs/>
              </w:rPr>
            </w:pPr>
            <w:r w:rsidRPr="002C1104">
              <w:rPr>
                <w:b/>
                <w:bCs/>
                <w:lang w:val="lt"/>
              </w:rPr>
              <w:t xml:space="preserve">„Meta“ </w:t>
            </w:r>
            <w:r w:rsidR="002C1104">
              <w:rPr>
                <w:b/>
                <w:bCs/>
                <w:lang w:val="lt"/>
              </w:rPr>
              <w:t>and</w:t>
            </w:r>
            <w:r w:rsidRPr="002C1104">
              <w:rPr>
                <w:b/>
                <w:bCs/>
                <w:lang w:val="lt"/>
              </w:rPr>
              <w:t xml:space="preserve"> „Instagram“</w:t>
            </w:r>
          </w:p>
          <w:p w14:paraId="0B41BFD0" w14:textId="77777777" w:rsidR="008E13B1" w:rsidRPr="002C1104" w:rsidRDefault="00EE038C" w:rsidP="00C928CC">
            <w:pPr>
              <w:pStyle w:val="ListParagraph"/>
              <w:ind w:left="0"/>
            </w:pPr>
            <w:r w:rsidRPr="002C1104">
              <w:rPr>
                <w:rFonts w:ascii="Segoe UI Emoji" w:hAnsi="Segoe UI Emoji"/>
                <w:lang w:val="lt"/>
              </w:rPr>
              <w:t>💡</w:t>
            </w:r>
            <w:r w:rsidRPr="002C1104">
              <w:rPr>
                <w:lang w:val="lt"/>
              </w:rPr>
              <w:t>Galvoji apie apšvietimą lauke?</w:t>
            </w:r>
          </w:p>
          <w:p w14:paraId="7468566A" w14:textId="77777777" w:rsidR="008E13B1" w:rsidRPr="002C1104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1C82820" w14:textId="77777777" w:rsidR="0028616D" w:rsidRPr="002C1104" w:rsidRDefault="00EE038C" w:rsidP="00C928CC">
            <w:pPr>
              <w:pStyle w:val="ListParagraph"/>
              <w:ind w:left="0"/>
            </w:pPr>
            <w:r w:rsidRPr="002C1104">
              <w:rPr>
                <w:rFonts w:ascii="Segoe UI Emoji" w:hAnsi="Segoe UI Emoji"/>
                <w:lang w:val="lt"/>
              </w:rPr>
              <w:t>⚠️</w:t>
            </w:r>
            <w:r w:rsidRPr="002C1104">
              <w:rPr>
                <w:lang w:val="lt"/>
              </w:rPr>
              <w:t xml:space="preserve">Ne visos apšvietimo girliandos yra atsparios </w:t>
            </w:r>
            <w:r w:rsidRPr="002C1104">
              <w:rPr>
                <w:rFonts w:ascii="Segoe UI Emoji" w:hAnsi="Segoe UI Emoji"/>
                <w:lang w:val="lt"/>
              </w:rPr>
              <w:t>💧</w:t>
            </w:r>
            <w:r w:rsidRPr="002C1104">
              <w:rPr>
                <w:lang w:val="lt"/>
              </w:rPr>
              <w:t>drėgmei ir lietui, kurie kelia elektros smūgio pavojų</w:t>
            </w:r>
            <w:r w:rsidRPr="002C1104">
              <w:rPr>
                <w:rFonts w:ascii="Segoe UI Emoji" w:hAnsi="Segoe UI Emoji"/>
                <w:lang w:val="lt"/>
              </w:rPr>
              <w:t>⚡</w:t>
            </w:r>
            <w:r w:rsidRPr="002C1104">
              <w:rPr>
                <w:lang w:val="lt"/>
              </w:rPr>
              <w:t>.</w:t>
            </w:r>
          </w:p>
          <w:p w14:paraId="56B84B22" w14:textId="77777777" w:rsidR="008E13B1" w:rsidRPr="002C1104" w:rsidRDefault="008E13B1" w:rsidP="00C928CC">
            <w:pPr>
              <w:pStyle w:val="ListParagraph"/>
              <w:ind w:left="0"/>
            </w:pPr>
          </w:p>
          <w:p w14:paraId="77274CB0" w14:textId="77777777" w:rsidR="0028616D" w:rsidRPr="002C1104" w:rsidRDefault="00EE038C" w:rsidP="00C928CC">
            <w:pPr>
              <w:pStyle w:val="ListParagraph"/>
              <w:ind w:left="0"/>
            </w:pPr>
            <w:r w:rsidRPr="002C1104">
              <w:rPr>
                <w:rFonts w:ascii="Segoe UI Emoji" w:hAnsi="Segoe UI Emoji"/>
                <w:lang w:val="lt"/>
              </w:rPr>
              <w:t>📑</w:t>
            </w:r>
            <w:r w:rsidRPr="002C1104">
              <w:rPr>
                <w:lang w:val="lt"/>
              </w:rPr>
              <w:t>Visada laikykis gamintojo instrukcijų, įskaitant nurodymus dėl valdymo bloko įrengimo vietos.</w:t>
            </w:r>
          </w:p>
          <w:p w14:paraId="39B5E703" w14:textId="77777777" w:rsidR="0028616D" w:rsidRPr="002C1104" w:rsidRDefault="0028616D" w:rsidP="00C928CC">
            <w:pPr>
              <w:pStyle w:val="ListParagraph"/>
              <w:ind w:left="0"/>
            </w:pPr>
          </w:p>
          <w:p w14:paraId="126C274C" w14:textId="77777777" w:rsidR="0028616D" w:rsidRPr="002C1104" w:rsidRDefault="00EE038C" w:rsidP="00C928CC">
            <w:pPr>
              <w:pStyle w:val="ListParagraph"/>
              <w:ind w:left="0"/>
            </w:pPr>
            <w:r w:rsidRPr="002C1104">
              <w:rPr>
                <w:rFonts w:ascii="Segoe UI Emoji" w:hAnsi="Segoe UI Emoji"/>
                <w:lang w:val="lt"/>
              </w:rPr>
              <w:t>✅</w:t>
            </w:r>
            <w:r w:rsidRPr="002C1104">
              <w:rPr>
                <w:lang w:val="lt"/>
              </w:rPr>
              <w:t xml:space="preserve">Saugok savo šviestuvus, įsitikink, kad juos </w:t>
            </w:r>
            <w:r w:rsidRPr="002C1104">
              <w:rPr>
                <w:lang w:val="lt"/>
              </w:rPr>
              <w:t>naudoji teisingai!</w:t>
            </w:r>
          </w:p>
          <w:p w14:paraId="5A2C53D8" w14:textId="77777777" w:rsidR="0028616D" w:rsidRPr="002C1104" w:rsidRDefault="00EE038C" w:rsidP="00C928CC">
            <w:pPr>
              <w:pStyle w:val="NoSpacing"/>
            </w:pPr>
            <w:r w:rsidRPr="002C1104">
              <w:rPr>
                <w:rFonts w:ascii="Segoe UI Emoji" w:hAnsi="Segoe UI Emoji"/>
                <w:lang w:val="lt"/>
              </w:rPr>
              <w:t>➡️</w:t>
            </w:r>
            <w:r w:rsidRPr="002C1104">
              <w:rPr>
                <w:lang w:val="lt"/>
              </w:rPr>
              <w:t xml:space="preserve">Daugiau informacijos apie pagrindines apšvietimo girliandų problemas rasi čia – </w:t>
            </w:r>
            <w:hyperlink r:id="rId13" w:anchor="/screen/home" w:history="1">
              <w:r w:rsidR="0028616D" w:rsidRPr="002C1104">
                <w:rPr>
                  <w:rStyle w:val="Hyperlink"/>
                  <w:rFonts w:eastAsiaTheme="majorEastAsia"/>
                  <w:lang w:val="lt"/>
                </w:rPr>
                <w:t>Saugūs vartai</w:t>
              </w:r>
            </w:hyperlink>
            <w:r w:rsidRPr="002C1104">
              <w:rPr>
                <w:lang w:val="lt"/>
              </w:rPr>
              <w:t>.</w:t>
            </w:r>
          </w:p>
          <w:p w14:paraId="71995903" w14:textId="77777777" w:rsidR="0028616D" w:rsidRPr="002C1104" w:rsidRDefault="00EE038C" w:rsidP="00C928CC">
            <w:pPr>
              <w:spacing w:after="43"/>
            </w:pPr>
            <w:r w:rsidRPr="002C1104">
              <w:rPr>
                <w:lang w:val="lt"/>
              </w:rPr>
              <w:t>#ProductGO</w:t>
            </w:r>
          </w:p>
        </w:tc>
      </w:tr>
    </w:tbl>
    <w:p w14:paraId="3A73F63C" w14:textId="77777777" w:rsidR="0028616D" w:rsidRPr="002C1104" w:rsidRDefault="0028616D" w:rsidP="0028616D"/>
    <w:p w14:paraId="0DBA3EDB" w14:textId="77777777" w:rsidR="0028616D" w:rsidRPr="002C1104" w:rsidRDefault="00EE038C" w:rsidP="0028616D">
      <w:pPr>
        <w:rPr>
          <w:b/>
        </w:rPr>
      </w:pPr>
      <w:r w:rsidRPr="002C1104">
        <w:rPr>
          <w:b/>
          <w:bCs/>
          <w:lang w:val="lt"/>
        </w:rPr>
        <w:t>Apšvietimo girliandos – informacija ekonominės veiklos vykdytojams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4EFB" w:rsidRPr="002C1104" w14:paraId="03BB28BA" w14:textId="77777777" w:rsidTr="5143226D">
        <w:tc>
          <w:tcPr>
            <w:tcW w:w="4531" w:type="dxa"/>
          </w:tcPr>
          <w:p w14:paraId="3D0A0FFB" w14:textId="23652848" w:rsidR="0028616D" w:rsidRPr="002C1104" w:rsidRDefault="002C1104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613E168" w14:textId="77777777" w:rsidR="0028616D" w:rsidRPr="002C1104" w:rsidRDefault="00EE038C" w:rsidP="00C928CC">
            <w:pPr>
              <w:rPr>
                <w:b/>
                <w:bCs/>
              </w:rPr>
            </w:pPr>
            <w:r w:rsidRPr="002C1104">
              <w:rPr>
                <w:b/>
                <w:bCs/>
              </w:rPr>
              <w:t>Text for media post</w:t>
            </w:r>
          </w:p>
        </w:tc>
      </w:tr>
      <w:tr w:rsidR="003B4EFB" w:rsidRPr="002C1104" w14:paraId="714146CA" w14:textId="77777777" w:rsidTr="5143226D">
        <w:tc>
          <w:tcPr>
            <w:tcW w:w="4531" w:type="dxa"/>
          </w:tcPr>
          <w:p w14:paraId="3E162829" w14:textId="77777777" w:rsidR="0028616D" w:rsidRPr="002C1104" w:rsidRDefault="00EE038C" w:rsidP="00C928CC">
            <w:pPr>
              <w:pStyle w:val="NoSpacing"/>
            </w:pPr>
            <w:r w:rsidRPr="002C1104">
              <w:rPr>
                <w:lang w:val="lt"/>
              </w:rPr>
              <w:t>#ProductGO</w:t>
            </w:r>
          </w:p>
          <w:p w14:paraId="730F7665" w14:textId="77777777" w:rsidR="0028616D" w:rsidRPr="002C1104" w:rsidRDefault="00EE038C" w:rsidP="00F56655">
            <w:pPr>
              <w:pStyle w:val="NoSpacing"/>
              <w:numPr>
                <w:ilvl w:val="0"/>
                <w:numId w:val="5"/>
              </w:numPr>
            </w:pPr>
            <w:r w:rsidRPr="002C1104">
              <w:rPr>
                <w:lang w:val="lt"/>
              </w:rPr>
              <w:t>Nėra etiketės – nėra saugumo</w:t>
            </w:r>
          </w:p>
          <w:p w14:paraId="333E082A" w14:textId="77777777" w:rsidR="00C60E13" w:rsidRPr="00EE038C" w:rsidRDefault="00EE038C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EE038C">
              <w:rPr>
                <w:highlight w:val="yellow"/>
                <w:lang w:val="lt"/>
              </w:rPr>
              <w:t>Ženklinkite tinkamai – dėl jų saugumo</w:t>
            </w:r>
          </w:p>
          <w:p w14:paraId="6DCBF651" w14:textId="77777777" w:rsidR="00977F12" w:rsidRPr="002C1104" w:rsidRDefault="00EE038C" w:rsidP="00C928CC">
            <w:pPr>
              <w:pStyle w:val="NoSpacing"/>
              <w:numPr>
                <w:ilvl w:val="0"/>
                <w:numId w:val="5"/>
              </w:numPr>
            </w:pPr>
            <w:r w:rsidRPr="002C1104">
              <w:rPr>
                <w:lang w:val="lt"/>
              </w:rPr>
              <w:t>Tinkamas ženklinimas – vartotojų saugumas</w:t>
            </w:r>
          </w:p>
          <w:p w14:paraId="44B57112" w14:textId="77777777" w:rsidR="0028616D" w:rsidRPr="002C1104" w:rsidRDefault="00EE038C" w:rsidP="00C928CC">
            <w:pPr>
              <w:pStyle w:val="NoSpacing"/>
              <w:numPr>
                <w:ilvl w:val="0"/>
                <w:numId w:val="5"/>
              </w:numPr>
            </w:pPr>
            <w:r w:rsidRPr="002C1104">
              <w:rPr>
                <w:lang w:val="lt"/>
              </w:rPr>
              <w:t>Apšvietimo sauga prasideda nuo jūsų</w:t>
            </w:r>
          </w:p>
          <w:p w14:paraId="7FBF8BE3" w14:textId="77777777" w:rsidR="0028616D" w:rsidRPr="002C1104" w:rsidRDefault="00EE038C" w:rsidP="00C928CC">
            <w:pPr>
              <w:pStyle w:val="NoSpacing"/>
              <w:numPr>
                <w:ilvl w:val="0"/>
                <w:numId w:val="5"/>
              </w:numPr>
            </w:pPr>
            <w:r w:rsidRPr="002C1104">
              <w:rPr>
                <w:lang w:val="lt"/>
              </w:rPr>
              <w:t>Pirmiausia – saugos reikalavimų atitiktis</w:t>
            </w:r>
          </w:p>
          <w:p w14:paraId="72668730" w14:textId="77777777" w:rsidR="0028616D" w:rsidRPr="002C1104" w:rsidRDefault="00EE038C" w:rsidP="00977F12">
            <w:pPr>
              <w:pStyle w:val="NoSpacing"/>
              <w:numPr>
                <w:ilvl w:val="0"/>
                <w:numId w:val="5"/>
              </w:numPr>
            </w:pPr>
            <w:r w:rsidRPr="002C1104">
              <w:rPr>
                <w:lang w:val="lt"/>
              </w:rPr>
              <w:t>Saugos reikalavimų atitiktis – svarbiausia</w:t>
            </w:r>
          </w:p>
        </w:tc>
        <w:tc>
          <w:tcPr>
            <w:tcW w:w="4531" w:type="dxa"/>
          </w:tcPr>
          <w:p w14:paraId="625D22DD" w14:textId="77777777" w:rsidR="0028616D" w:rsidRPr="002C1104" w:rsidRDefault="00EE038C" w:rsidP="00C928CC">
            <w:pPr>
              <w:pStyle w:val="NoSpacing"/>
              <w:rPr>
                <w:b/>
                <w:bCs/>
              </w:rPr>
            </w:pPr>
            <w:r w:rsidRPr="002C1104">
              <w:rPr>
                <w:b/>
                <w:bCs/>
                <w:lang w:val="lt"/>
              </w:rPr>
              <w:t xml:space="preserve">„LinkedIn“ </w:t>
            </w:r>
          </w:p>
          <w:p w14:paraId="2A0F5DD1" w14:textId="77777777" w:rsidR="00D80F68" w:rsidRPr="002C1104" w:rsidRDefault="00EE038C" w:rsidP="00C928CC">
            <w:pPr>
              <w:pStyle w:val="NoSpacing"/>
              <w:rPr>
                <w:lang w:val="lt"/>
              </w:rPr>
            </w:pPr>
            <w:r w:rsidRPr="002C1104">
              <w:rPr>
                <w:rFonts w:ascii="Segoe UI Emoji" w:hAnsi="Segoe UI Emoji"/>
                <w:lang w:val="lt"/>
              </w:rPr>
              <w:t>💡</w:t>
            </w:r>
            <w:r w:rsidRPr="002C1104">
              <w:rPr>
                <w:lang w:val="lt"/>
              </w:rPr>
              <w:t>Ar jūsų apšvietimo girliandos tinkamai paženklintos saugos įspėjimais?</w:t>
            </w:r>
            <w:r w:rsidRPr="002C1104">
              <w:rPr>
                <w:rFonts w:ascii="Segoe UI Emoji" w:hAnsi="Segoe UI Emoji"/>
                <w:lang w:val="lt"/>
              </w:rPr>
              <w:t xml:space="preserve"> </w:t>
            </w:r>
            <w:r w:rsidRPr="002C1104">
              <w:rPr>
                <w:rFonts w:ascii="Segoe UI Emoji" w:hAnsi="Segoe UI Emoji"/>
                <w:lang w:val="lt"/>
              </w:rPr>
              <w:t>🏷</w:t>
            </w:r>
            <w:r w:rsidRPr="002C1104">
              <w:rPr>
                <w:rFonts w:ascii="Segoe UI Emoji" w:hAnsi="Segoe UI Emoji"/>
                <w:lang w:val="lt"/>
              </w:rPr>
              <w:t>️</w:t>
            </w:r>
            <w:r w:rsidRPr="002C1104">
              <w:rPr>
                <w:lang w:val="lt"/>
              </w:rPr>
              <w:t xml:space="preserve"> </w:t>
            </w:r>
          </w:p>
          <w:p w14:paraId="2A8ED320" w14:textId="77777777" w:rsidR="00D80F68" w:rsidRPr="002C1104" w:rsidRDefault="00D80F68" w:rsidP="00C928CC">
            <w:pPr>
              <w:pStyle w:val="NoSpacing"/>
              <w:rPr>
                <w:lang w:val="lt"/>
              </w:rPr>
            </w:pPr>
          </w:p>
          <w:p w14:paraId="44462EF1" w14:textId="77777777" w:rsidR="0028616D" w:rsidRPr="002C1104" w:rsidRDefault="00EE038C" w:rsidP="00C928CC">
            <w:pPr>
              <w:pStyle w:val="NoSpacing"/>
              <w:rPr>
                <w:lang w:val="lt"/>
              </w:rPr>
            </w:pPr>
            <w:r w:rsidRPr="002C1104">
              <w:rPr>
                <w:rFonts w:ascii="Segoe UI Emoji" w:hAnsi="Segoe UI Emoji"/>
                <w:lang w:val="lt"/>
              </w:rPr>
              <w:t>⚠️</w:t>
            </w:r>
            <w:r w:rsidRPr="002C1104">
              <w:rPr>
                <w:lang w:val="lt"/>
              </w:rPr>
              <w:t xml:space="preserve">Jūs atsakote už tai, kad jūsų gaminys būtų apsaugotas nuo elektros smūgio, jis turėtų būti tiekiamas tik tada, jei buvo atliktas saugos patikrinimas. </w:t>
            </w:r>
          </w:p>
          <w:p w14:paraId="5383B5DB" w14:textId="77777777" w:rsidR="0028616D" w:rsidRPr="002C1104" w:rsidRDefault="0028616D" w:rsidP="00C928CC">
            <w:pPr>
              <w:pStyle w:val="NoSpacing"/>
              <w:rPr>
                <w:lang w:val="lt"/>
              </w:rPr>
            </w:pPr>
          </w:p>
          <w:p w14:paraId="7EE47862" w14:textId="77777777" w:rsidR="0028616D" w:rsidRPr="002C1104" w:rsidRDefault="00EE038C" w:rsidP="00C928CC">
            <w:pPr>
              <w:pStyle w:val="NoSpacing"/>
              <w:rPr>
                <w:lang w:val="lt"/>
              </w:rPr>
            </w:pPr>
            <w:r w:rsidRPr="002C1104">
              <w:rPr>
                <w:rFonts w:ascii="Segoe UI Emoji" w:hAnsi="Segoe UI Emoji"/>
                <w:lang w:val="lt"/>
              </w:rPr>
              <w:t>✅</w:t>
            </w:r>
            <w:r w:rsidRPr="002C1104">
              <w:rPr>
                <w:lang w:val="lt"/>
              </w:rPr>
              <w:t>Svarbiausia – vartotojų saugumas. Laikykitės taisyklių, išvengsite pasekmių!</w:t>
            </w:r>
          </w:p>
          <w:p w14:paraId="1DEB4209" w14:textId="77777777" w:rsidR="0028616D" w:rsidRPr="002C1104" w:rsidRDefault="0028616D" w:rsidP="00C928CC">
            <w:pPr>
              <w:pStyle w:val="NoSpacing"/>
              <w:rPr>
                <w:lang w:val="lt"/>
              </w:rPr>
            </w:pPr>
          </w:p>
          <w:p w14:paraId="6551259D" w14:textId="77777777" w:rsidR="0028616D" w:rsidRPr="002C1104" w:rsidRDefault="00EE038C" w:rsidP="00C928CC">
            <w:pPr>
              <w:pStyle w:val="NoSpacing"/>
              <w:rPr>
                <w:lang w:val="lt"/>
              </w:rPr>
            </w:pPr>
            <w:r w:rsidRPr="002C1104">
              <w:rPr>
                <w:rFonts w:ascii="Segoe UI Emoji" w:hAnsi="Segoe UI Emoji"/>
                <w:lang w:val="lt"/>
              </w:rPr>
              <w:t>➡️</w:t>
            </w:r>
            <w:r w:rsidRPr="002C1104">
              <w:rPr>
                <w:lang w:val="lt"/>
              </w:rPr>
              <w:t xml:space="preserve">Daugiau informacijos apie pagrindines apšvietimo girliandų problemas rasite čia – </w:t>
            </w:r>
            <w:hyperlink r:id="rId14" w:anchor="/screen/home" w:history="1">
              <w:r w:rsidR="0028616D" w:rsidRPr="002C1104">
                <w:rPr>
                  <w:rStyle w:val="Hyperlink"/>
                  <w:rFonts w:eastAsiaTheme="majorEastAsia"/>
                  <w:lang w:val="lt"/>
                </w:rPr>
                <w:t>Saugūs vartai</w:t>
              </w:r>
            </w:hyperlink>
            <w:r w:rsidRPr="002C1104">
              <w:rPr>
                <w:lang w:val="lt"/>
              </w:rPr>
              <w:t>.</w:t>
            </w:r>
          </w:p>
          <w:p w14:paraId="751CE9C6" w14:textId="77777777" w:rsidR="0028616D" w:rsidRPr="002C1104" w:rsidRDefault="00EE038C" w:rsidP="00C928CC">
            <w:pPr>
              <w:pStyle w:val="NoSpacing"/>
            </w:pPr>
            <w:r w:rsidRPr="002C1104">
              <w:rPr>
                <w:lang w:val="lt"/>
              </w:rPr>
              <w:t>#ProductGO</w:t>
            </w:r>
          </w:p>
        </w:tc>
      </w:tr>
    </w:tbl>
    <w:p w14:paraId="7045A8F1" w14:textId="77777777" w:rsidR="00646322" w:rsidRPr="002C1104" w:rsidRDefault="00646322" w:rsidP="0028616D"/>
    <w:p w14:paraId="3B6F259B" w14:textId="77777777" w:rsidR="0028616D" w:rsidRPr="002C1104" w:rsidRDefault="0028616D" w:rsidP="0028616D"/>
    <w:p w14:paraId="32026F1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7D435" w14:textId="77777777" w:rsidR="00551B59" w:rsidRDefault="00551B59">
      <w:pPr>
        <w:spacing w:after="0"/>
      </w:pPr>
      <w:r>
        <w:separator/>
      </w:r>
    </w:p>
  </w:endnote>
  <w:endnote w:type="continuationSeparator" w:id="0">
    <w:p w14:paraId="5DF2117E" w14:textId="77777777" w:rsidR="00551B59" w:rsidRDefault="00551B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BF7FD" w14:textId="77777777" w:rsidR="00551B59" w:rsidRDefault="00551B59">
      <w:pPr>
        <w:spacing w:after="0"/>
      </w:pPr>
      <w:r>
        <w:separator/>
      </w:r>
    </w:p>
  </w:footnote>
  <w:footnote w:type="continuationSeparator" w:id="0">
    <w:p w14:paraId="64677554" w14:textId="77777777" w:rsidR="00551B59" w:rsidRDefault="00551B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6C19D" w14:textId="77777777" w:rsidR="007B12CA" w:rsidRDefault="00EE038C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0543DD7" wp14:editId="1AD54FE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626CEB" w14:textId="77777777" w:rsidR="007B12CA" w:rsidRPr="007B12CA" w:rsidRDefault="00EE038C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543D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E626CEB" w14:textId="77777777" w:rsidR="007B12CA" w:rsidRPr="007B12CA" w:rsidRDefault="00EE038C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t"/>
                      </w:rPr>
                      <w:t>Konfidencialu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5901D" w14:textId="77777777" w:rsidR="007B12CA" w:rsidRDefault="00EE038C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4680361" wp14:editId="2556504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0A3DC5" w14:textId="77777777" w:rsidR="007B12CA" w:rsidRPr="007B12CA" w:rsidRDefault="00EE038C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68036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1D0A3DC5" w14:textId="77777777" w:rsidR="007B12CA" w:rsidRPr="007B12CA" w:rsidRDefault="00EE038C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t"/>
                      </w:rPr>
                      <w:t>Konfidencialu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47919" w14:textId="77777777" w:rsidR="007B12CA" w:rsidRDefault="00EE038C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522B19" wp14:editId="1A4C5B9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B71D1C" w14:textId="77777777" w:rsidR="007B12CA" w:rsidRPr="007B12CA" w:rsidRDefault="00EE038C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22B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1EB71D1C" w14:textId="77777777" w:rsidR="007B12CA" w:rsidRPr="007B12CA" w:rsidRDefault="00EE038C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t"/>
                      </w:rPr>
                      <w:t>Konfidencialu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B8AE9F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62067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B569E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2891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73A358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54D3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9608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4EBB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6B40D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3C8E8E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3166BE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8108E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7B43C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5CED4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24B1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C64B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D9CC0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6CED1E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4BE626E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C5CC26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5BC656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3C43EE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D4BCE18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5FCAB6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E422D2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6CCC22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0AE7C1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459A91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F287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6561AC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BD8795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D181CE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2A4C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94A03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A2CBE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91611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A6E2CF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4769EE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642BF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CDAC9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3C1E2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BE8C5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C9455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990F8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94EF9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2C1104"/>
    <w:rsid w:val="00356B8E"/>
    <w:rsid w:val="003B4EFB"/>
    <w:rsid w:val="003D6DD1"/>
    <w:rsid w:val="003F16F2"/>
    <w:rsid w:val="0046056C"/>
    <w:rsid w:val="004C0533"/>
    <w:rsid w:val="004F2B71"/>
    <w:rsid w:val="004F70EC"/>
    <w:rsid w:val="00551B59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93A0E"/>
    <w:rsid w:val="008A4E2C"/>
    <w:rsid w:val="008D590A"/>
    <w:rsid w:val="008E13B1"/>
    <w:rsid w:val="008F78C5"/>
    <w:rsid w:val="0094322E"/>
    <w:rsid w:val="009747EC"/>
    <w:rsid w:val="00977F12"/>
    <w:rsid w:val="00996255"/>
    <w:rsid w:val="009E27FE"/>
    <w:rsid w:val="00A500EC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EE038C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E73B2E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