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945D7" w:rsidRPr="007C482F" w14:paraId="47A5CA4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4E6D50" w14:textId="77777777" w:rsidR="00656B37" w:rsidRPr="007C482F" w:rsidRDefault="009D1540" w:rsidP="00C928CC">
            <w:pPr>
              <w:pStyle w:val="top-table2"/>
              <w:jc w:val="both"/>
              <w:rPr>
                <w:rFonts w:cs="Arial"/>
              </w:rPr>
            </w:pPr>
            <w:r w:rsidRPr="007C482F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8CAD" w14:textId="77777777" w:rsidR="00656B37" w:rsidRPr="007C482F" w:rsidRDefault="009D154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C482F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5590EE" w14:textId="77777777" w:rsidR="00656B37" w:rsidRPr="007C482F" w:rsidRDefault="009D154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C482F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945D7" w:rsidRPr="007C482F" w14:paraId="499DD7D0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D30F9" w14:textId="77777777" w:rsidR="00656B37" w:rsidRPr="007C482F" w:rsidRDefault="009D1540" w:rsidP="00C928CC">
            <w:pPr>
              <w:pStyle w:val="top-table2"/>
              <w:jc w:val="both"/>
              <w:rPr>
                <w:rFonts w:cs="Arial"/>
              </w:rPr>
            </w:pPr>
            <w:r w:rsidRPr="007C482F">
              <w:rPr>
                <w:rFonts w:cs="Arial"/>
              </w:rPr>
              <w:t>CASP 2024</w:t>
            </w:r>
          </w:p>
          <w:p w14:paraId="325CA8FC" w14:textId="77777777" w:rsidR="00656B37" w:rsidRPr="007C482F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27CB8DEF" w14:textId="77777777" w:rsidR="00656B37" w:rsidRPr="007C482F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0E11E" w14:textId="77777777" w:rsidR="00656B37" w:rsidRPr="007C482F" w:rsidRDefault="009D1540" w:rsidP="00C928CC">
            <w:pPr>
              <w:pStyle w:val="top-table2"/>
              <w:jc w:val="both"/>
              <w:rPr>
                <w:rFonts w:cs="Arial"/>
              </w:rPr>
            </w:pPr>
            <w:r w:rsidRPr="007C482F">
              <w:t xml:space="preserve">CASP 2024: social media for PSA 6 (bicycles for Children) </w:t>
            </w:r>
          </w:p>
          <w:p w14:paraId="6D9906D3" w14:textId="77777777" w:rsidR="00656B37" w:rsidRPr="007C482F" w:rsidRDefault="00656B37" w:rsidP="00C928CC">
            <w:pPr>
              <w:pStyle w:val="top-table2"/>
              <w:rPr>
                <w:rFonts w:cs="Arial"/>
              </w:rPr>
            </w:pPr>
          </w:p>
          <w:p w14:paraId="22A7BF12" w14:textId="77777777" w:rsidR="00656B37" w:rsidRPr="007C482F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9D71B" w14:textId="77777777" w:rsidR="00656B37" w:rsidRPr="007C482F" w:rsidRDefault="009D1540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7C482F">
              <w:rPr>
                <w:rFonts w:cs="Arial"/>
              </w:rPr>
              <w:t>word count: 390</w:t>
            </w:r>
            <w:r w:rsidRPr="007C482F">
              <w:rPr>
                <w:rFonts w:cs="Arial"/>
                <w:highlight w:val="yellow"/>
              </w:rPr>
              <w:fldChar w:fldCharType="begin"/>
            </w:r>
            <w:r w:rsidRPr="007C482F">
              <w:rPr>
                <w:rFonts w:cs="Arial"/>
                <w:highlight w:val="yellow"/>
              </w:rPr>
              <w:instrText xml:space="preserve"> NUMCHARS-152  \* MERGEFORMAT </w:instrText>
            </w:r>
            <w:r w:rsidRPr="007C482F">
              <w:rPr>
                <w:rFonts w:cs="Arial"/>
                <w:highlight w:val="yellow"/>
              </w:rPr>
              <w:fldChar w:fldCharType="end"/>
            </w:r>
            <w:r w:rsidRPr="007C482F">
              <w:rPr>
                <w:rFonts w:cs="Arial"/>
                <w:highlight w:val="yellow"/>
              </w:rPr>
              <w:fldChar w:fldCharType="begin"/>
            </w:r>
            <w:r w:rsidRPr="007C482F">
              <w:rPr>
                <w:rFonts w:cs="Arial"/>
                <w:highlight w:val="yellow"/>
              </w:rPr>
              <w:instrText xml:space="preserve"> NUMCHARS-152  \* MERGEFORMAT </w:instrText>
            </w:r>
            <w:r w:rsidRPr="007C482F">
              <w:rPr>
                <w:rFonts w:cs="Arial"/>
                <w:highlight w:val="yellow"/>
              </w:rPr>
              <w:fldChar w:fldCharType="separate"/>
            </w:r>
            <w:r w:rsidRPr="007C482F">
              <w:rPr>
                <w:rFonts w:cs="Arial"/>
                <w:highlight w:val="yellow"/>
              </w:rPr>
              <w:t>152</w:t>
            </w:r>
            <w:r w:rsidRPr="007C482F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76D1876" w14:textId="77777777" w:rsidR="00656B37" w:rsidRPr="007C482F" w:rsidRDefault="00656B37" w:rsidP="00656B37"/>
    <w:p w14:paraId="3F502ECC" w14:textId="77777777" w:rsidR="00656B37" w:rsidRPr="007C482F" w:rsidRDefault="00656B37" w:rsidP="00656B37"/>
    <w:p w14:paraId="02203057" w14:textId="77777777" w:rsidR="00656B37" w:rsidRPr="007C482F" w:rsidRDefault="009D1540" w:rsidP="00656B37">
      <w:pPr>
        <w:rPr>
          <w:b/>
          <w:bCs/>
        </w:rPr>
      </w:pPr>
      <w:r w:rsidRPr="007C482F">
        <w:rPr>
          <w:b/>
          <w:bCs/>
          <w:lang w:val="lt"/>
        </w:rPr>
        <w:t xml:space="preserve">Vaikiški dviračiai – informacija vartotojams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945D7" w:rsidRPr="007C482F" w14:paraId="53D8FB48" w14:textId="77777777" w:rsidTr="3AA684BF">
        <w:tc>
          <w:tcPr>
            <w:tcW w:w="4531" w:type="dxa"/>
          </w:tcPr>
          <w:p w14:paraId="27EB201F" w14:textId="3EBFE39F" w:rsidR="00656B37" w:rsidRPr="007C482F" w:rsidRDefault="007C482F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23C06AE" w14:textId="77777777" w:rsidR="00656B37" w:rsidRPr="007C482F" w:rsidRDefault="009D1540" w:rsidP="00C928CC">
            <w:pPr>
              <w:rPr>
                <w:b/>
                <w:bCs/>
              </w:rPr>
            </w:pPr>
            <w:r w:rsidRPr="007C482F">
              <w:rPr>
                <w:b/>
                <w:bCs/>
              </w:rPr>
              <w:t>Texts for media posts</w:t>
            </w:r>
          </w:p>
        </w:tc>
      </w:tr>
      <w:tr w:rsidR="004945D7" w:rsidRPr="007C482F" w14:paraId="571F51AF" w14:textId="77777777" w:rsidTr="3AA684BF">
        <w:tc>
          <w:tcPr>
            <w:tcW w:w="4531" w:type="dxa"/>
          </w:tcPr>
          <w:p w14:paraId="462CCA3B" w14:textId="77777777" w:rsidR="00656B37" w:rsidRPr="007C482F" w:rsidRDefault="009D1540" w:rsidP="00C928CC">
            <w:pPr>
              <w:spacing w:after="43"/>
            </w:pPr>
            <w:r w:rsidRPr="007C482F">
              <w:rPr>
                <w:lang w:val="lt"/>
              </w:rPr>
              <w:t>#ProductGO</w:t>
            </w:r>
          </w:p>
          <w:p w14:paraId="3F571871" w14:textId="77777777" w:rsidR="00656B37" w:rsidRPr="009D1540" w:rsidRDefault="009D1540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i-FI"/>
              </w:rPr>
            </w:pPr>
            <w:r w:rsidRPr="009D1540">
              <w:rPr>
                <w:highlight w:val="yellow"/>
                <w:lang w:val="lt"/>
              </w:rPr>
              <w:t>Vaikiškas dviratis ar žaislinis dviratis?</w:t>
            </w:r>
          </w:p>
          <w:p w14:paraId="0B518D2E" w14:textId="77777777" w:rsidR="00656B37" w:rsidRPr="007C482F" w:rsidRDefault="009D1540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i-FI"/>
              </w:rPr>
            </w:pPr>
            <w:r w:rsidRPr="007C482F">
              <w:rPr>
                <w:lang w:val="lt"/>
              </w:rPr>
              <w:t xml:space="preserve">Ar juo saugu važiuoti keliais? </w:t>
            </w:r>
          </w:p>
          <w:p w14:paraId="52A1E74A" w14:textId="77777777" w:rsidR="00656B37" w:rsidRPr="007C482F" w:rsidRDefault="00656B37" w:rsidP="00C928CC">
            <w:pPr>
              <w:pStyle w:val="ListParagraph"/>
              <w:spacing w:after="43"/>
              <w:ind w:left="360"/>
              <w:rPr>
                <w:lang w:val="fi-FI"/>
              </w:rPr>
            </w:pPr>
          </w:p>
        </w:tc>
        <w:tc>
          <w:tcPr>
            <w:tcW w:w="4531" w:type="dxa"/>
          </w:tcPr>
          <w:p w14:paraId="2832E9F6" w14:textId="7E6F987F" w:rsidR="00656B37" w:rsidRPr="007C482F" w:rsidRDefault="009D1540" w:rsidP="00C928CC">
            <w:pPr>
              <w:pStyle w:val="NoSpacing"/>
              <w:rPr>
                <w:b/>
                <w:bCs/>
                <w:lang w:val="fi-FI"/>
              </w:rPr>
            </w:pPr>
            <w:r w:rsidRPr="007C482F">
              <w:rPr>
                <w:b/>
                <w:bCs/>
                <w:lang w:val="lt"/>
              </w:rPr>
              <w:t xml:space="preserve">„Meta“ </w:t>
            </w:r>
            <w:r w:rsidR="007C482F">
              <w:rPr>
                <w:b/>
                <w:bCs/>
                <w:lang w:val="lt"/>
              </w:rPr>
              <w:t>and</w:t>
            </w:r>
            <w:r w:rsidRPr="007C482F">
              <w:rPr>
                <w:b/>
                <w:bCs/>
                <w:lang w:val="lt"/>
              </w:rPr>
              <w:t xml:space="preserve"> „Instagram“</w:t>
            </w:r>
          </w:p>
          <w:p w14:paraId="4446414F" w14:textId="77777777" w:rsidR="00656B37" w:rsidRPr="007C482F" w:rsidRDefault="009D1540" w:rsidP="00C928CC">
            <w:pPr>
              <w:pStyle w:val="NoSpacing"/>
              <w:rPr>
                <w:lang w:val="fi-FI"/>
              </w:rPr>
            </w:pPr>
            <w:r w:rsidRPr="007C482F">
              <w:rPr>
                <w:lang w:val="lt"/>
              </w:rPr>
              <w:t xml:space="preserve">Štai kaip atskirti </w:t>
            </w:r>
          </w:p>
          <w:p w14:paraId="56443D5A" w14:textId="77777777" w:rsidR="00656B37" w:rsidRPr="007C482F" w:rsidRDefault="009D1540" w:rsidP="00C928CC">
            <w:pPr>
              <w:pStyle w:val="NoSpacing"/>
              <w:rPr>
                <w:lang w:val="fi-FI"/>
              </w:rPr>
            </w:pPr>
            <w:r w:rsidRPr="007C482F">
              <w:rPr>
                <w:rFonts w:ascii="Segoe UI Emoji" w:hAnsi="Segoe UI Emoji"/>
                <w:lang w:val="lt"/>
              </w:rPr>
              <w:t>🚲</w:t>
            </w:r>
            <w:r w:rsidRPr="007C482F">
              <w:rPr>
                <w:lang w:val="lt"/>
              </w:rPr>
              <w:t xml:space="preserve">Žaisliniai dviračiai </w:t>
            </w:r>
            <w:r w:rsidRPr="007C482F">
              <w:rPr>
                <w:lang w:val="lt"/>
              </w:rPr>
              <w:t>skirti žaidimams, o ne važinėjimui viešaisiais keliais</w:t>
            </w:r>
            <w:r w:rsidRPr="007C482F">
              <w:rPr>
                <w:rFonts w:ascii="Segoe UI Emoji" w:hAnsi="Segoe UI Emoji"/>
                <w:lang w:val="lt"/>
              </w:rPr>
              <w:t xml:space="preserve"> </w:t>
            </w:r>
            <w:r w:rsidRPr="007C482F">
              <w:rPr>
                <w:rFonts w:ascii="Segoe UI Emoji" w:hAnsi="Segoe UI Emoji"/>
                <w:lang w:val="lt"/>
              </w:rPr>
              <w:t>🚳</w:t>
            </w:r>
            <w:r w:rsidRPr="007C482F">
              <w:rPr>
                <w:lang w:val="lt"/>
              </w:rPr>
              <w:t xml:space="preserve">. </w:t>
            </w:r>
          </w:p>
          <w:p w14:paraId="12F294BE" w14:textId="77777777" w:rsidR="00656B37" w:rsidRPr="007C482F" w:rsidRDefault="00656B37" w:rsidP="00C928CC">
            <w:pPr>
              <w:pStyle w:val="NoSpacing"/>
              <w:rPr>
                <w:lang w:val="fi-FI"/>
              </w:rPr>
            </w:pPr>
          </w:p>
          <w:p w14:paraId="7F40F7D7" w14:textId="77777777" w:rsidR="00656B37" w:rsidRPr="007C482F" w:rsidRDefault="009D1540" w:rsidP="00C928CC">
            <w:pPr>
              <w:pStyle w:val="NoSpacing"/>
              <w:rPr>
                <w:lang w:val="fi-FI"/>
              </w:rPr>
            </w:pPr>
            <w:r w:rsidRPr="007C482F">
              <w:rPr>
                <w:rFonts w:ascii="Segoe UI Emoji" w:hAnsi="Segoe UI Emoji"/>
                <w:lang w:val="lt"/>
              </w:rPr>
              <w:t>📏</w:t>
            </w:r>
            <w:r w:rsidRPr="007C482F">
              <w:rPr>
                <w:lang w:val="lt"/>
              </w:rPr>
              <w:t xml:space="preserve">Jeigu balnelio aukštis mažesnis nei 435 mm, tai žaislas. </w:t>
            </w:r>
          </w:p>
          <w:p w14:paraId="7A70E37F" w14:textId="77777777" w:rsidR="00656B37" w:rsidRPr="007C482F" w:rsidRDefault="00656B37" w:rsidP="00C928CC">
            <w:pPr>
              <w:pStyle w:val="NoSpacing"/>
              <w:rPr>
                <w:lang w:val="fi-FI"/>
              </w:rPr>
            </w:pPr>
          </w:p>
          <w:p w14:paraId="57D46AA8" w14:textId="77777777" w:rsidR="00656B37" w:rsidRPr="007C482F" w:rsidRDefault="009D1540" w:rsidP="00C928CC">
            <w:pPr>
              <w:pStyle w:val="NoSpacing"/>
              <w:rPr>
                <w:lang w:val="fi-FI"/>
              </w:rPr>
            </w:pPr>
            <w:r w:rsidRPr="007C482F">
              <w:rPr>
                <w:rFonts w:ascii="Segoe UI Emoji" w:hAnsi="Segoe UI Emoji"/>
                <w:lang w:val="lt"/>
              </w:rPr>
              <w:t>✅</w:t>
            </w:r>
            <w:r w:rsidRPr="007C482F">
              <w:rPr>
                <w:lang w:val="lt"/>
              </w:rPr>
              <w:t>Saugumas prasideda nuo tinkamo dviračio pritaikymo – parink tinkamo dydžio ir aukščio dviratį pagal savo vaiko amžių.</w:t>
            </w:r>
          </w:p>
          <w:p w14:paraId="0B0CA20D" w14:textId="77777777" w:rsidR="00656B37" w:rsidRPr="007C482F" w:rsidRDefault="00656B37" w:rsidP="00C928CC">
            <w:pPr>
              <w:pStyle w:val="NoSpacing"/>
              <w:rPr>
                <w:lang w:val="fi-FI"/>
              </w:rPr>
            </w:pPr>
          </w:p>
          <w:p w14:paraId="7EB1793A" w14:textId="77777777" w:rsidR="00656B37" w:rsidRPr="007C482F" w:rsidRDefault="009D1540" w:rsidP="00C928CC">
            <w:pPr>
              <w:pStyle w:val="NoSpacing"/>
              <w:rPr>
                <w:lang w:val="fi-FI"/>
              </w:rPr>
            </w:pPr>
            <w:r w:rsidRPr="007C482F">
              <w:rPr>
                <w:rFonts w:ascii="Segoe UI Emoji" w:hAnsi="Segoe UI Emoji"/>
                <w:lang w:val="lt"/>
              </w:rPr>
              <w:t>➡️</w:t>
            </w:r>
            <w:r w:rsidRPr="007C482F">
              <w:rPr>
                <w:lang w:val="lt"/>
              </w:rPr>
              <w:t xml:space="preserve">Daugiau informacijos apie pagrindines vaikiškų dviračių problemas rasi čia – </w:t>
            </w:r>
            <w:hyperlink r:id="rId10" w:anchor="/screen/home">
              <w:r w:rsidR="00656B37" w:rsidRPr="007C482F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C482F">
              <w:rPr>
                <w:lang w:val="lt"/>
              </w:rPr>
              <w:t>.</w:t>
            </w:r>
          </w:p>
          <w:p w14:paraId="7984A239" w14:textId="77777777" w:rsidR="00656B37" w:rsidRPr="007C482F" w:rsidRDefault="009D1540" w:rsidP="00C928CC">
            <w:pPr>
              <w:pStyle w:val="NoSpacing"/>
            </w:pPr>
            <w:r w:rsidRPr="007C482F">
              <w:rPr>
                <w:lang w:val="lt"/>
              </w:rPr>
              <w:t>#ProductGO</w:t>
            </w:r>
          </w:p>
          <w:p w14:paraId="70506428" w14:textId="77777777" w:rsidR="00656B37" w:rsidRPr="007C482F" w:rsidRDefault="00656B37" w:rsidP="00C928CC">
            <w:pPr>
              <w:pStyle w:val="NoSpacing"/>
            </w:pPr>
          </w:p>
        </w:tc>
      </w:tr>
      <w:tr w:rsidR="004945D7" w:rsidRPr="007C482F" w14:paraId="470AE709" w14:textId="77777777" w:rsidTr="3AA684BF">
        <w:tc>
          <w:tcPr>
            <w:tcW w:w="4531" w:type="dxa"/>
          </w:tcPr>
          <w:p w14:paraId="678D89DA" w14:textId="77777777" w:rsidR="00656B37" w:rsidRPr="007C482F" w:rsidRDefault="009D1540" w:rsidP="00C928CC">
            <w:pPr>
              <w:spacing w:after="43"/>
            </w:pPr>
            <w:r w:rsidRPr="007C482F">
              <w:rPr>
                <w:lang w:val="lt"/>
              </w:rPr>
              <w:t>#ProductGO</w:t>
            </w:r>
          </w:p>
          <w:p w14:paraId="3BEE63E3" w14:textId="77777777" w:rsidR="00656B37" w:rsidRPr="009D1540" w:rsidRDefault="009D1540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9D1540">
              <w:rPr>
                <w:highlight w:val="yellow"/>
                <w:lang w:val="lt"/>
              </w:rPr>
              <w:t>Patikrink jį prieš pradedant važiuoti!</w:t>
            </w:r>
          </w:p>
          <w:p w14:paraId="437AC053" w14:textId="77777777" w:rsidR="00656B37" w:rsidRPr="007C482F" w:rsidRDefault="009D1540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7C482F">
              <w:rPr>
                <w:lang w:val="lt"/>
              </w:rPr>
              <w:t>Įsitikink, kad dviratis yra saugus!</w:t>
            </w:r>
          </w:p>
          <w:p w14:paraId="57310738" w14:textId="77777777" w:rsidR="00656B37" w:rsidRPr="007C482F" w:rsidRDefault="009D1540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7C482F">
              <w:rPr>
                <w:lang w:val="lt"/>
              </w:rPr>
              <w:t>Patikrink prieš važiuojant!</w:t>
            </w:r>
          </w:p>
          <w:p w14:paraId="0EEECBBC" w14:textId="77777777" w:rsidR="00656B37" w:rsidRPr="007C482F" w:rsidRDefault="00656B37" w:rsidP="00C928CC">
            <w:pPr>
              <w:pStyle w:val="ListParagraph"/>
              <w:spacing w:after="43"/>
              <w:ind w:left="360"/>
            </w:pPr>
          </w:p>
          <w:p w14:paraId="7A0A9D59" w14:textId="77777777" w:rsidR="00656B37" w:rsidRPr="007C482F" w:rsidRDefault="00656B37" w:rsidP="00C928CC">
            <w:pPr>
              <w:spacing w:after="43"/>
            </w:pPr>
          </w:p>
          <w:p w14:paraId="04434610" w14:textId="77777777" w:rsidR="00656B37" w:rsidRPr="007C482F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E3887D" w14:textId="17D86D87" w:rsidR="00656B37" w:rsidRPr="007C482F" w:rsidRDefault="009D1540" w:rsidP="00656B37">
            <w:pPr>
              <w:pStyle w:val="NoSpacing"/>
              <w:rPr>
                <w:b/>
                <w:bCs/>
              </w:rPr>
            </w:pPr>
            <w:r w:rsidRPr="007C482F">
              <w:rPr>
                <w:b/>
                <w:bCs/>
                <w:lang w:val="lt"/>
              </w:rPr>
              <w:t xml:space="preserve">„Meta“ </w:t>
            </w:r>
            <w:r w:rsidR="007C482F">
              <w:rPr>
                <w:b/>
                <w:bCs/>
                <w:lang w:val="lt"/>
              </w:rPr>
              <w:t>and</w:t>
            </w:r>
            <w:r w:rsidRPr="007C482F">
              <w:rPr>
                <w:b/>
                <w:bCs/>
                <w:lang w:val="lt"/>
              </w:rPr>
              <w:t xml:space="preserve"> „Instagram“</w:t>
            </w:r>
          </w:p>
          <w:p w14:paraId="6AF7F17C" w14:textId="77777777" w:rsidR="00656B37" w:rsidRPr="007C482F" w:rsidRDefault="009D1540" w:rsidP="00656B37">
            <w:pPr>
              <w:pStyle w:val="NoSpacing"/>
              <w:rPr>
                <w:lang w:val="fi-FI"/>
              </w:rPr>
            </w:pPr>
            <w:r w:rsidRPr="007C482F">
              <w:rPr>
                <w:lang w:val="lt"/>
              </w:rPr>
              <w:t>🚴</w:t>
            </w:r>
            <w:r w:rsidRPr="007C482F">
              <w:rPr>
                <w:lang w:val="lt"/>
              </w:rPr>
              <w:t>‍♀</w:t>
            </w:r>
            <w:r w:rsidRPr="007C482F">
              <w:rPr>
                <w:rFonts w:ascii="Segoe UI Emoji" w:hAnsi="Segoe UI Emoji"/>
                <w:lang w:val="lt"/>
              </w:rPr>
              <w:t>️</w:t>
            </w:r>
            <w:r w:rsidRPr="007C482F">
              <w:rPr>
                <w:lang w:val="lt"/>
              </w:rPr>
              <w:t xml:space="preserve">Ar tavo vaiko dviratis saugus važiuoti? </w:t>
            </w:r>
          </w:p>
          <w:p w14:paraId="44F8063A" w14:textId="77777777" w:rsidR="00656B37" w:rsidRPr="007C482F" w:rsidRDefault="00656B37" w:rsidP="00656B37">
            <w:pPr>
              <w:pStyle w:val="NoSpacing"/>
              <w:rPr>
                <w:lang w:val="fi-FI"/>
              </w:rPr>
            </w:pPr>
          </w:p>
          <w:p w14:paraId="7A13B35D" w14:textId="77777777" w:rsidR="00656B37" w:rsidRPr="007C482F" w:rsidRDefault="009D1540" w:rsidP="00656B37">
            <w:pPr>
              <w:pStyle w:val="NoSpacing"/>
              <w:rPr>
                <w:rFonts w:eastAsiaTheme="minorEastAsia"/>
                <w:kern w:val="2"/>
                <w:lang w:val="fi-FI"/>
                <w14:ligatures w14:val="standardContextual"/>
              </w:rPr>
            </w:pPr>
            <w:r w:rsidRPr="007C482F">
              <w:rPr>
                <w:rFonts w:ascii="Segoe UI Emoji" w:hAnsi="Segoe UI Emoji"/>
                <w:lang w:val="lt"/>
              </w:rPr>
              <w:t>⚙️</w:t>
            </w:r>
            <w:r w:rsidRPr="007C482F">
              <w:rPr>
                <w:kern w:val="2"/>
                <w:lang w:val="lt"/>
                <w14:ligatures w14:val="standardContextual"/>
              </w:rPr>
              <w:t>Aštrios briaunos, įstrigę pirštai ir laisvi drabužiai šalia grandinių gali sukelti sužalojimus.</w:t>
            </w:r>
          </w:p>
          <w:p w14:paraId="60D4DDE3" w14:textId="77777777" w:rsidR="00656B37" w:rsidRPr="007C482F" w:rsidRDefault="009D1540" w:rsidP="00656B37">
            <w:pPr>
              <w:pStyle w:val="NoSpacing"/>
              <w:rPr>
                <w:lang w:val="fi-FI"/>
              </w:rPr>
            </w:pPr>
            <w:r w:rsidRPr="007C482F">
              <w:rPr>
                <w:lang w:val="lt"/>
              </w:rPr>
              <w:br/>
            </w:r>
            <w:r w:rsidRPr="007C482F">
              <w:rPr>
                <w:rFonts w:ascii="Segoe UI Emoji" w:hAnsi="Segoe UI Emoji"/>
                <w:lang w:val="lt"/>
              </w:rPr>
              <w:t>⚠️</w:t>
            </w:r>
            <w:r w:rsidRPr="007C482F">
              <w:rPr>
                <w:lang w:val="lt"/>
              </w:rPr>
              <w:t xml:space="preserve">Prieš naudojant visada patikrink, ar nėra pavojų, o pastebėjus kokių nors problemų, pranešk apie tai per </w:t>
            </w:r>
            <w:hyperlink r:id="rId11" w:history="1">
              <w:r w:rsidR="00656B37" w:rsidRPr="007C482F">
                <w:rPr>
                  <w:rStyle w:val="Hyperlink"/>
                  <w:lang w:val="lt"/>
                </w:rPr>
                <w:t>Vartotojų saugos vartus</w:t>
              </w:r>
            </w:hyperlink>
            <w:r w:rsidRPr="007C482F">
              <w:rPr>
                <w:lang w:val="lt"/>
              </w:rPr>
              <w:t>, taip padėsi užtikrinti kitų asmenų saugumą.</w:t>
            </w:r>
          </w:p>
          <w:p w14:paraId="615124E8" w14:textId="77777777" w:rsidR="00656B37" w:rsidRPr="007C482F" w:rsidRDefault="00656B37" w:rsidP="00656B37">
            <w:pPr>
              <w:pStyle w:val="NoSpacing"/>
              <w:rPr>
                <w:rFonts w:eastAsiaTheme="minorEastAsia"/>
                <w:kern w:val="2"/>
                <w:lang w:val="fi-FI"/>
                <w14:ligatures w14:val="standardContextual"/>
              </w:rPr>
            </w:pPr>
          </w:p>
          <w:p w14:paraId="0101B126" w14:textId="77777777" w:rsidR="00656B37" w:rsidRPr="007C482F" w:rsidRDefault="009D1540" w:rsidP="00656B37">
            <w:pPr>
              <w:pStyle w:val="NoSpacing"/>
              <w:rPr>
                <w:lang w:val="fi-FI"/>
              </w:rPr>
            </w:pPr>
            <w:r w:rsidRPr="007C482F">
              <w:rPr>
                <w:rFonts w:ascii="Segoe UI Emoji" w:hAnsi="Segoe UI Emoji"/>
                <w:lang w:val="lt"/>
              </w:rPr>
              <w:t>➡️</w:t>
            </w:r>
            <w:r w:rsidRPr="007C482F">
              <w:rPr>
                <w:lang w:val="lt"/>
              </w:rPr>
              <w:t xml:space="preserve">Daugiau informacijos apie pagrindines vaikiškų dviračių problemas rasi čia – </w:t>
            </w:r>
            <w:hyperlink r:id="rId12" w:anchor="/screen/home" w:history="1">
              <w:r w:rsidR="00656B37" w:rsidRPr="007C482F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C482F">
              <w:rPr>
                <w:lang w:val="lt"/>
              </w:rPr>
              <w:t xml:space="preserve">. </w:t>
            </w:r>
          </w:p>
          <w:p w14:paraId="38F5C29E" w14:textId="77777777" w:rsidR="00656B37" w:rsidRPr="007C482F" w:rsidRDefault="009D1540" w:rsidP="00656B37">
            <w:pPr>
              <w:pStyle w:val="NoSpacing"/>
            </w:pPr>
            <w:r w:rsidRPr="007C482F">
              <w:rPr>
                <w:lang w:val="lt"/>
              </w:rPr>
              <w:t>#ProductGO</w:t>
            </w:r>
          </w:p>
          <w:p w14:paraId="4737E9A3" w14:textId="77777777" w:rsidR="00656B37" w:rsidRPr="007C482F" w:rsidRDefault="00656B37" w:rsidP="00C928CC">
            <w:pPr>
              <w:pStyle w:val="NoSpacing"/>
            </w:pPr>
          </w:p>
        </w:tc>
      </w:tr>
      <w:tr w:rsidR="004945D7" w:rsidRPr="007C482F" w14:paraId="1D1690A0" w14:textId="77777777" w:rsidTr="3AA684BF">
        <w:tc>
          <w:tcPr>
            <w:tcW w:w="4531" w:type="dxa"/>
          </w:tcPr>
          <w:p w14:paraId="084E0F6D" w14:textId="77777777" w:rsidR="00656B37" w:rsidRPr="007C482F" w:rsidRDefault="009D1540" w:rsidP="00C928CC">
            <w:pPr>
              <w:pStyle w:val="NoSpacing"/>
            </w:pPr>
            <w:r w:rsidRPr="007C482F">
              <w:rPr>
                <w:lang w:val="lt"/>
              </w:rPr>
              <w:t>#ProductGO</w:t>
            </w:r>
          </w:p>
          <w:p w14:paraId="35B28331" w14:textId="77777777" w:rsidR="00656B37" w:rsidRPr="009D1540" w:rsidRDefault="009D1540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9D1540">
              <w:rPr>
                <w:highlight w:val="yellow"/>
                <w:lang w:val="lt"/>
              </w:rPr>
              <w:lastRenderedPageBreak/>
              <w:t>Pasiruošk, važiuok saugiai!</w:t>
            </w:r>
          </w:p>
          <w:p w14:paraId="1C5FCA4A" w14:textId="77777777" w:rsidR="00656B37" w:rsidRPr="007C482F" w:rsidRDefault="009D1540" w:rsidP="00316B86">
            <w:pPr>
              <w:pStyle w:val="NoSpacing"/>
              <w:numPr>
                <w:ilvl w:val="0"/>
                <w:numId w:val="1"/>
              </w:numPr>
            </w:pPr>
            <w:r w:rsidRPr="007C482F">
              <w:rPr>
                <w:lang w:val="lt"/>
              </w:rPr>
              <w:t>Pasiruošk prieš jiems išvykstant!</w:t>
            </w:r>
          </w:p>
          <w:p w14:paraId="21E04A68" w14:textId="77777777" w:rsidR="002A11E8" w:rsidRPr="007C482F" w:rsidRDefault="009D1540" w:rsidP="00316B86">
            <w:pPr>
              <w:pStyle w:val="NoSpacing"/>
              <w:numPr>
                <w:ilvl w:val="0"/>
                <w:numId w:val="1"/>
              </w:numPr>
            </w:pPr>
            <w:r w:rsidRPr="007C482F">
              <w:rPr>
                <w:lang w:val="lt"/>
              </w:rPr>
              <w:t>Prieš važiuojant uždėk saugos priemones!</w:t>
            </w:r>
          </w:p>
          <w:p w14:paraId="3493433C" w14:textId="77777777" w:rsidR="00656B37" w:rsidRPr="007C482F" w:rsidRDefault="00656B37" w:rsidP="00C928CC">
            <w:pPr>
              <w:pStyle w:val="NoSpacing"/>
              <w:ind w:left="360"/>
            </w:pPr>
          </w:p>
          <w:p w14:paraId="10872B44" w14:textId="77777777" w:rsidR="00656B37" w:rsidRPr="007C482F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C939AB5" w14:textId="77777777" w:rsidR="00656B37" w:rsidRPr="007C482F" w:rsidRDefault="009D1540" w:rsidP="00C928CC">
            <w:pPr>
              <w:pStyle w:val="NoSpacing"/>
              <w:rPr>
                <w:b/>
                <w:bCs/>
              </w:rPr>
            </w:pPr>
            <w:r w:rsidRPr="007C482F">
              <w:rPr>
                <w:b/>
                <w:bCs/>
                <w:lang w:val="lt"/>
              </w:rPr>
              <w:lastRenderedPageBreak/>
              <w:t>„Meta“ ir „Instagram“</w:t>
            </w:r>
          </w:p>
          <w:p w14:paraId="35A2E4C7" w14:textId="77777777" w:rsidR="00656B37" w:rsidRPr="007C482F" w:rsidRDefault="009D1540" w:rsidP="00C928CC">
            <w:pPr>
              <w:pStyle w:val="NoSpacing"/>
            </w:pPr>
            <w:r w:rsidRPr="007C482F">
              <w:rPr>
                <w:lang w:val="lt"/>
              </w:rPr>
              <w:lastRenderedPageBreak/>
              <w:t>🚴</w:t>
            </w:r>
            <w:r w:rsidRPr="007C482F">
              <w:rPr>
                <w:lang w:val="lt"/>
              </w:rPr>
              <w:t>‍♀</w:t>
            </w:r>
            <w:r w:rsidRPr="007C482F">
              <w:rPr>
                <w:rFonts w:ascii="Segoe UI Emoji" w:hAnsi="Segoe UI Emoji"/>
                <w:lang w:val="lt"/>
              </w:rPr>
              <w:t>️</w:t>
            </w:r>
            <w:r w:rsidRPr="007C482F">
              <w:rPr>
                <w:lang w:val="lt"/>
              </w:rPr>
              <w:t>Pasirūpink važiuojančių vaikų saugumu!</w:t>
            </w:r>
          </w:p>
          <w:p w14:paraId="452F63A9" w14:textId="77777777" w:rsidR="00656B37" w:rsidRPr="007C482F" w:rsidRDefault="009D1540" w:rsidP="00C928CC">
            <w:pPr>
              <w:pStyle w:val="NoSpacing"/>
            </w:pPr>
            <w:r w:rsidRPr="007C482F">
              <w:rPr>
                <w:rFonts w:ascii="Segoe UI Emoji" w:hAnsi="Segoe UI Emoji"/>
                <w:lang w:val="lt"/>
              </w:rPr>
              <w:t>✅</w:t>
            </w:r>
            <w:r w:rsidRPr="007C482F">
              <w:rPr>
                <w:lang w:val="lt"/>
              </w:rPr>
              <w:t xml:space="preserve">Uždėk šalmą. Paruošk alkūnių ir kelių apsaugas. </w:t>
            </w:r>
          </w:p>
          <w:p w14:paraId="460F1B2B" w14:textId="77777777" w:rsidR="00656B37" w:rsidRPr="007C482F" w:rsidRDefault="00656B37" w:rsidP="00C928CC">
            <w:pPr>
              <w:pStyle w:val="NoSpacing"/>
            </w:pPr>
          </w:p>
          <w:p w14:paraId="4C92131E" w14:textId="77777777" w:rsidR="00656B37" w:rsidRPr="007C482F" w:rsidRDefault="009D1540" w:rsidP="00164D25">
            <w:r w:rsidRPr="007C482F">
              <w:rPr>
                <w:lang w:val="lt"/>
              </w:rPr>
              <w:t xml:space="preserve">☝Vienas dviratis skirtas vienam vaikui, net jei balnelio ilgio pakanka dviems.  </w:t>
            </w:r>
          </w:p>
          <w:p w14:paraId="1AF43F37" w14:textId="77777777" w:rsidR="00656B37" w:rsidRPr="007C482F" w:rsidRDefault="009D1540" w:rsidP="00C928CC">
            <w:pPr>
              <w:pStyle w:val="NoSpacing"/>
              <w:rPr>
                <w:noProof/>
              </w:rPr>
            </w:pPr>
            <w:r w:rsidRPr="007C482F">
              <w:rPr>
                <w:lang w:val="lt"/>
              </w:rPr>
              <w:t xml:space="preserve">                  </w:t>
            </w:r>
          </w:p>
          <w:p w14:paraId="2729E83D" w14:textId="77777777" w:rsidR="00656B37" w:rsidRPr="007C482F" w:rsidRDefault="009D1540" w:rsidP="00C928CC">
            <w:pPr>
              <w:pStyle w:val="NoSpacing"/>
            </w:pPr>
            <w:r w:rsidRPr="007C482F">
              <w:rPr>
                <w:rFonts w:ascii="Segoe UI Emoji" w:hAnsi="Segoe UI Emoji"/>
                <w:lang w:val="lt"/>
              </w:rPr>
              <w:t>🔍</w:t>
            </w:r>
            <w:r w:rsidRPr="007C482F">
              <w:rPr>
                <w:lang w:val="lt"/>
              </w:rPr>
              <w:t>Reguliariai tikrink dviračius – saugus važiavimas prasideda nuo saugios įrangos!</w:t>
            </w:r>
          </w:p>
          <w:p w14:paraId="0DBF3C0A" w14:textId="77777777" w:rsidR="00656B37" w:rsidRPr="007C482F" w:rsidRDefault="00656B37" w:rsidP="00C928CC">
            <w:pPr>
              <w:pStyle w:val="NoSpacing"/>
            </w:pPr>
          </w:p>
          <w:p w14:paraId="7C6EF0DE" w14:textId="77777777" w:rsidR="00656B37" w:rsidRPr="009D1540" w:rsidRDefault="009D1540" w:rsidP="00C928CC">
            <w:pPr>
              <w:pStyle w:val="NoSpacing"/>
              <w:rPr>
                <w:lang w:val="fr-BE"/>
              </w:rPr>
            </w:pPr>
            <w:r w:rsidRPr="007C482F">
              <w:rPr>
                <w:rFonts w:ascii="Segoe UI Emoji" w:hAnsi="Segoe UI Emoji"/>
                <w:lang w:val="lt"/>
              </w:rPr>
              <w:t>➡️</w:t>
            </w:r>
            <w:r w:rsidRPr="007C482F">
              <w:rPr>
                <w:lang w:val="lt"/>
              </w:rPr>
              <w:t xml:space="preserve">Daugiau informacijos apie pagrindines vaikiškų dviračių problemas rasi čia – </w:t>
            </w:r>
            <w:hyperlink r:id="rId13" w:anchor="/screen/home" w:history="1">
              <w:r w:rsidR="00656B37" w:rsidRPr="007C482F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C482F">
              <w:rPr>
                <w:lang w:val="lt"/>
              </w:rPr>
              <w:t xml:space="preserve">. </w:t>
            </w:r>
          </w:p>
          <w:p w14:paraId="471B7F6A" w14:textId="77777777" w:rsidR="00656B37" w:rsidRPr="007C482F" w:rsidRDefault="009D1540" w:rsidP="00C928CC">
            <w:pPr>
              <w:pStyle w:val="NoSpacing"/>
            </w:pPr>
            <w:r w:rsidRPr="007C482F">
              <w:rPr>
                <w:lang w:val="lt"/>
              </w:rPr>
              <w:t>#ProductGO</w:t>
            </w:r>
          </w:p>
          <w:p w14:paraId="04F3EEA3" w14:textId="77777777" w:rsidR="00656B37" w:rsidRPr="007C482F" w:rsidRDefault="00656B37" w:rsidP="00C928CC">
            <w:pPr>
              <w:pStyle w:val="NoSpacing"/>
            </w:pPr>
          </w:p>
        </w:tc>
      </w:tr>
    </w:tbl>
    <w:p w14:paraId="05B70074" w14:textId="77777777" w:rsidR="00656B37" w:rsidRPr="007C482F" w:rsidRDefault="00656B37" w:rsidP="00656B37">
      <w:pPr>
        <w:rPr>
          <w:b/>
        </w:rPr>
      </w:pPr>
    </w:p>
    <w:p w14:paraId="589909B4" w14:textId="77777777" w:rsidR="00656B37" w:rsidRPr="007C482F" w:rsidRDefault="009D1540" w:rsidP="00656B37">
      <w:pPr>
        <w:rPr>
          <w:b/>
        </w:rPr>
      </w:pPr>
      <w:r w:rsidRPr="007C482F">
        <w:rPr>
          <w:b/>
          <w:bCs/>
          <w:lang w:val="lt"/>
        </w:rPr>
        <w:t>Vaikiški dviračiai – informacija ekonominės veiklos vykdytojams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945D7" w:rsidRPr="007C482F" w14:paraId="56E24773" w14:textId="77777777" w:rsidTr="6328B1ED">
        <w:tc>
          <w:tcPr>
            <w:tcW w:w="4531" w:type="dxa"/>
          </w:tcPr>
          <w:p w14:paraId="021614A3" w14:textId="3EDAF701" w:rsidR="00656B37" w:rsidRPr="007C482F" w:rsidRDefault="007C482F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4226751" w14:textId="77777777" w:rsidR="00656B37" w:rsidRPr="007C482F" w:rsidRDefault="009D1540" w:rsidP="00C928CC">
            <w:pPr>
              <w:rPr>
                <w:b/>
                <w:bCs/>
              </w:rPr>
            </w:pPr>
            <w:r w:rsidRPr="007C482F">
              <w:rPr>
                <w:b/>
                <w:bCs/>
              </w:rPr>
              <w:t>Text for media post</w:t>
            </w:r>
          </w:p>
        </w:tc>
      </w:tr>
      <w:tr w:rsidR="004945D7" w:rsidRPr="007C482F" w14:paraId="65F594AF" w14:textId="77777777" w:rsidTr="6328B1ED">
        <w:tc>
          <w:tcPr>
            <w:tcW w:w="4531" w:type="dxa"/>
          </w:tcPr>
          <w:p w14:paraId="41DBDA06" w14:textId="77777777" w:rsidR="00656B37" w:rsidRPr="007C482F" w:rsidRDefault="009D1540" w:rsidP="00C928CC">
            <w:pPr>
              <w:pStyle w:val="NoSpacing"/>
            </w:pPr>
            <w:r w:rsidRPr="007C482F">
              <w:rPr>
                <w:lang w:val="lt"/>
              </w:rPr>
              <w:t>#ProductGO</w:t>
            </w:r>
          </w:p>
          <w:p w14:paraId="2A47EA74" w14:textId="77777777" w:rsidR="00656B37" w:rsidRPr="007C482F" w:rsidRDefault="009D1540" w:rsidP="00C928CC">
            <w:pPr>
              <w:pStyle w:val="NoSpacing"/>
              <w:numPr>
                <w:ilvl w:val="0"/>
                <w:numId w:val="1"/>
              </w:numPr>
            </w:pPr>
            <w:r w:rsidRPr="007C482F">
              <w:rPr>
                <w:lang w:val="lt"/>
              </w:rPr>
              <w:t>Žaislas ar tikras dviratis?</w:t>
            </w:r>
          </w:p>
          <w:p w14:paraId="23FA288D" w14:textId="77777777" w:rsidR="00656B37" w:rsidRPr="007C482F" w:rsidRDefault="009D1540" w:rsidP="00C928CC">
            <w:pPr>
              <w:pStyle w:val="NoSpacing"/>
              <w:numPr>
                <w:ilvl w:val="0"/>
                <w:numId w:val="1"/>
              </w:numPr>
            </w:pPr>
            <w:r w:rsidRPr="007C482F">
              <w:rPr>
                <w:lang w:val="lt"/>
              </w:rPr>
              <w:t>Žinokite saugos reikalavimus</w:t>
            </w:r>
          </w:p>
          <w:p w14:paraId="4EF27CD8" w14:textId="77777777" w:rsidR="00656B37" w:rsidRPr="009D1540" w:rsidRDefault="009D1540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BE"/>
              </w:rPr>
            </w:pPr>
            <w:r w:rsidRPr="009D1540">
              <w:rPr>
                <w:highlight w:val="yellow"/>
                <w:lang w:val="lt"/>
              </w:rPr>
              <w:t xml:space="preserve">Saugus </w:t>
            </w:r>
            <w:r w:rsidRPr="009D1540">
              <w:rPr>
                <w:highlight w:val="yellow"/>
                <w:lang w:val="lt"/>
              </w:rPr>
              <w:t>važiavimas su išmaniais ženklais!</w:t>
            </w:r>
          </w:p>
          <w:p w14:paraId="47AC3938" w14:textId="77777777" w:rsidR="00656B37" w:rsidRPr="007C482F" w:rsidRDefault="009D1540" w:rsidP="00C928CC">
            <w:pPr>
              <w:pStyle w:val="NoSpacing"/>
              <w:numPr>
                <w:ilvl w:val="0"/>
                <w:numId w:val="1"/>
              </w:numPr>
            </w:pPr>
            <w:r w:rsidRPr="007C482F">
              <w:rPr>
                <w:lang w:val="lt"/>
              </w:rPr>
              <w:t xml:space="preserve">Užtikrinkite vaikų saugumą! </w:t>
            </w:r>
          </w:p>
          <w:p w14:paraId="351BEF83" w14:textId="77777777" w:rsidR="00656B37" w:rsidRPr="007C482F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0BC04A16" w14:textId="77777777" w:rsidR="00656B37" w:rsidRPr="007C482F" w:rsidRDefault="009D1540" w:rsidP="00C928CC">
            <w:pPr>
              <w:pStyle w:val="NoSpacing"/>
              <w:rPr>
                <w:b/>
                <w:bCs/>
              </w:rPr>
            </w:pPr>
            <w:r w:rsidRPr="007C482F">
              <w:rPr>
                <w:b/>
                <w:bCs/>
                <w:lang w:val="lt"/>
              </w:rPr>
              <w:t>„LinkedIn“</w:t>
            </w:r>
          </w:p>
          <w:p w14:paraId="6AE6EB22" w14:textId="77777777" w:rsidR="00656B37" w:rsidRPr="007C482F" w:rsidRDefault="009D1540" w:rsidP="00C928CC">
            <w:pPr>
              <w:pStyle w:val="NoSpacing"/>
            </w:pPr>
            <w:r w:rsidRPr="007C482F">
              <w:rPr>
                <w:lang w:val="lt"/>
              </w:rPr>
              <w:t>Kaip vaikiškų dviračių gamintojas, importuotojas ar platintojas</w:t>
            </w:r>
            <w:r w:rsidRPr="007C482F">
              <w:rPr>
                <w:rFonts w:ascii="Segoe UI Emoji" w:hAnsi="Segoe UI Emoji"/>
                <w:lang w:val="lt"/>
              </w:rPr>
              <w:t>🚲</w:t>
            </w:r>
            <w:r w:rsidRPr="007C482F">
              <w:rPr>
                <w:lang w:val="lt"/>
              </w:rPr>
              <w:t xml:space="preserve">, už gaminio saugą ir informaciją atsakote jūs. </w:t>
            </w:r>
          </w:p>
          <w:p w14:paraId="37D75995" w14:textId="77777777" w:rsidR="00164D25" w:rsidRPr="007C482F" w:rsidRDefault="00164D25" w:rsidP="00C928CC">
            <w:pPr>
              <w:pStyle w:val="NoSpacing"/>
            </w:pPr>
          </w:p>
          <w:p w14:paraId="5B948810" w14:textId="77777777" w:rsidR="00656B37" w:rsidRPr="007C482F" w:rsidRDefault="009D1540" w:rsidP="00C928CC">
            <w:pPr>
              <w:pStyle w:val="NoSpacing"/>
            </w:pPr>
            <w:r w:rsidRPr="007C482F">
              <w:rPr>
                <w:rFonts w:ascii="Segoe UI Emoji" w:hAnsi="Segoe UI Emoji"/>
                <w:lang w:val="lt"/>
              </w:rPr>
              <w:t>📑</w:t>
            </w:r>
            <w:r w:rsidRPr="007C482F">
              <w:rPr>
                <w:lang w:val="lt"/>
              </w:rPr>
              <w:t>Aiški informacija apie gaminį nėra pasirinktinė – ji būtina, kad jaunieji dviratininkai būtų saugūs.</w:t>
            </w:r>
          </w:p>
          <w:p w14:paraId="6C34ACF8" w14:textId="77777777" w:rsidR="00656B37" w:rsidRPr="007C482F" w:rsidRDefault="00656B37" w:rsidP="00C928CC">
            <w:pPr>
              <w:pStyle w:val="NoSpacing"/>
            </w:pPr>
          </w:p>
          <w:p w14:paraId="3BDC9A29" w14:textId="77777777" w:rsidR="00656B37" w:rsidRPr="007C482F" w:rsidRDefault="009D1540" w:rsidP="00C928CC">
            <w:pPr>
              <w:pStyle w:val="NoSpacing"/>
            </w:pPr>
            <w:r w:rsidRPr="007C482F">
              <w:rPr>
                <w:rFonts w:ascii="Segoe UI Emoji" w:hAnsi="Segoe UI Emoji"/>
                <w:lang w:val="lt"/>
              </w:rPr>
              <w:t>🏷</w:t>
            </w:r>
            <w:r w:rsidRPr="007C482F">
              <w:rPr>
                <w:rFonts w:ascii="Segoe UI Emoji" w:hAnsi="Segoe UI Emoji"/>
                <w:lang w:val="lt"/>
              </w:rPr>
              <w:t>️</w:t>
            </w:r>
            <w:r w:rsidRPr="007C482F">
              <w:rPr>
                <w:lang w:val="lt"/>
              </w:rPr>
              <w:t>Įsitikinkite, kad etiketės, įspėjimai ir kontaktiniai duomenys būtų matomi, tikslūs ir pateikti šalies valstybine (-ėmis) kalba (-omis).</w:t>
            </w:r>
          </w:p>
          <w:p w14:paraId="1912D84F" w14:textId="77777777" w:rsidR="00306993" w:rsidRPr="007C482F" w:rsidRDefault="00306993" w:rsidP="00C928CC">
            <w:pPr>
              <w:pStyle w:val="NoSpacing"/>
            </w:pPr>
          </w:p>
          <w:p w14:paraId="03011822" w14:textId="77777777" w:rsidR="00656B37" w:rsidRPr="007C482F" w:rsidRDefault="009D1540" w:rsidP="00C928CC">
            <w:pPr>
              <w:pStyle w:val="NoSpacing"/>
            </w:pPr>
            <w:r w:rsidRPr="007C482F">
              <w:rPr>
                <w:rFonts w:ascii="Segoe UI Emoji" w:hAnsi="Segoe UI Emoji"/>
                <w:lang w:val="lt"/>
              </w:rPr>
              <w:t>🚳</w:t>
            </w:r>
            <w:r w:rsidRPr="007C482F">
              <w:rPr>
                <w:lang w:val="lt"/>
              </w:rPr>
              <w:t>Aiškiai atskirkite vaikiškus dviračius nuo žaislinių dviračių, ant kurių turi būti įspėjimas, kad jie neskirti naudoti viešajame eisme.</w:t>
            </w:r>
          </w:p>
          <w:p w14:paraId="5C078420" w14:textId="77777777" w:rsidR="00656B37" w:rsidRPr="007C482F" w:rsidRDefault="00656B37" w:rsidP="00C928CC">
            <w:pPr>
              <w:pStyle w:val="NoSpacing"/>
            </w:pPr>
          </w:p>
          <w:p w14:paraId="2764AD2D" w14:textId="77777777" w:rsidR="00656B37" w:rsidRPr="009D1540" w:rsidRDefault="009D1540" w:rsidP="00C928CC">
            <w:pPr>
              <w:pStyle w:val="NoSpacing"/>
              <w:rPr>
                <w:lang w:val="fr-BE"/>
              </w:rPr>
            </w:pPr>
            <w:r w:rsidRPr="007C482F">
              <w:rPr>
                <w:rFonts w:ascii="Segoe UI Emoji" w:hAnsi="Segoe UI Emoji"/>
                <w:lang w:val="lt"/>
              </w:rPr>
              <w:t>➡️</w:t>
            </w:r>
            <w:r w:rsidRPr="007C482F">
              <w:rPr>
                <w:lang w:val="lt"/>
              </w:rPr>
              <w:t xml:space="preserve">Daugiau informacijos apie pagrindines vaikiškų dviračių problemas rasite čia – </w:t>
            </w:r>
            <w:hyperlink r:id="rId14" w:anchor="/screen/home">
              <w:r w:rsidR="00656B37" w:rsidRPr="007C482F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C482F">
              <w:rPr>
                <w:lang w:val="lt"/>
              </w:rPr>
              <w:t>.</w:t>
            </w:r>
          </w:p>
          <w:p w14:paraId="5C5450E4" w14:textId="77777777" w:rsidR="00656B37" w:rsidRPr="007C482F" w:rsidRDefault="009D1540" w:rsidP="00C928CC">
            <w:pPr>
              <w:pStyle w:val="NoSpacing"/>
            </w:pPr>
            <w:r w:rsidRPr="007C482F">
              <w:rPr>
                <w:lang w:val="lt"/>
              </w:rPr>
              <w:t>#ProductGO</w:t>
            </w:r>
          </w:p>
          <w:p w14:paraId="29B027DA" w14:textId="77777777" w:rsidR="00656B37" w:rsidRPr="007C482F" w:rsidRDefault="00656B37" w:rsidP="00C928CC">
            <w:pPr>
              <w:pStyle w:val="NoSpacing"/>
            </w:pPr>
          </w:p>
        </w:tc>
      </w:tr>
    </w:tbl>
    <w:p w14:paraId="1955EA26" w14:textId="77777777" w:rsidR="00656B37" w:rsidRPr="007C482F" w:rsidRDefault="00656B37" w:rsidP="00656B37"/>
    <w:p w14:paraId="10046EDA" w14:textId="77777777" w:rsidR="00656B37" w:rsidRPr="007C482F" w:rsidRDefault="00656B37" w:rsidP="00656B37"/>
    <w:p w14:paraId="151D59C5" w14:textId="77777777" w:rsidR="00656B37" w:rsidRPr="007C482F" w:rsidRDefault="00656B37" w:rsidP="00656B37"/>
    <w:p w14:paraId="2209935D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280B9" w14:textId="77777777" w:rsidR="00DA2F42" w:rsidRDefault="00DA2F42">
      <w:pPr>
        <w:spacing w:after="0"/>
      </w:pPr>
      <w:r>
        <w:separator/>
      </w:r>
    </w:p>
  </w:endnote>
  <w:endnote w:type="continuationSeparator" w:id="0">
    <w:p w14:paraId="5D89566A" w14:textId="77777777" w:rsidR="00DA2F42" w:rsidRDefault="00DA2F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35C2E" w14:textId="77777777" w:rsidR="00DA2F42" w:rsidRDefault="00DA2F42">
      <w:pPr>
        <w:spacing w:after="0"/>
      </w:pPr>
      <w:r>
        <w:separator/>
      </w:r>
    </w:p>
  </w:footnote>
  <w:footnote w:type="continuationSeparator" w:id="0">
    <w:p w14:paraId="0076D9AF" w14:textId="77777777" w:rsidR="00DA2F42" w:rsidRDefault="00DA2F4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B9D7C" w14:textId="77777777" w:rsidR="003C6AEE" w:rsidRDefault="009D1540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F13981" wp14:editId="2F37E85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6E26D9" w14:textId="77777777" w:rsidR="003C6AEE" w:rsidRPr="003C6AEE" w:rsidRDefault="009D1540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0F672" w14:textId="77777777" w:rsidR="003C6AEE" w:rsidRDefault="009D1540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ED97A0C" wp14:editId="482BDE6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964867" w14:textId="77777777" w:rsidR="003C6AEE" w:rsidRPr="003C6AEE" w:rsidRDefault="009D1540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4B13" w14:textId="77777777" w:rsidR="003C6AEE" w:rsidRDefault="009D1540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00BAB0" wp14:editId="7506C98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92E90B" w14:textId="77777777" w:rsidR="003C6AEE" w:rsidRPr="003C6AEE" w:rsidRDefault="009D1540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C0AC36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DAEC7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4FA2C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3143D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9DA31C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79E782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63673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DA6CE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942A2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306993"/>
    <w:rsid w:val="00316B86"/>
    <w:rsid w:val="00370B76"/>
    <w:rsid w:val="003806CF"/>
    <w:rsid w:val="003B6E05"/>
    <w:rsid w:val="003C6AEE"/>
    <w:rsid w:val="003D20D7"/>
    <w:rsid w:val="004254DF"/>
    <w:rsid w:val="004945D7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482F"/>
    <w:rsid w:val="007C61A1"/>
    <w:rsid w:val="008508AE"/>
    <w:rsid w:val="00893A0E"/>
    <w:rsid w:val="00982BF5"/>
    <w:rsid w:val="009D1540"/>
    <w:rsid w:val="00A060AF"/>
    <w:rsid w:val="00A062CB"/>
    <w:rsid w:val="00A61D66"/>
    <w:rsid w:val="00B47B28"/>
    <w:rsid w:val="00BB1E91"/>
    <w:rsid w:val="00BC49B5"/>
    <w:rsid w:val="00BE0DC4"/>
    <w:rsid w:val="00C928CC"/>
    <w:rsid w:val="00C9424B"/>
    <w:rsid w:val="00CA1E73"/>
    <w:rsid w:val="00CF542C"/>
    <w:rsid w:val="00D101F8"/>
    <w:rsid w:val="00D15126"/>
    <w:rsid w:val="00D847B9"/>
    <w:rsid w:val="00DA2F42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790696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29</cp:revision>
  <dcterms:created xsi:type="dcterms:W3CDTF">2025-06-17T11:19:00Z</dcterms:created>
  <dcterms:modified xsi:type="dcterms:W3CDTF">2025-07-15T20:15:00Z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