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3C002D" w:rsidRPr="00C54CDA" w14:paraId="0A3AA56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64FA93" w14:textId="77777777" w:rsidR="00982229" w:rsidRPr="00C54CDA" w:rsidRDefault="00A0706E" w:rsidP="00C928CC">
            <w:pPr>
              <w:pStyle w:val="top-table2"/>
              <w:jc w:val="both"/>
              <w:rPr>
                <w:rFonts w:cs="Arial"/>
              </w:rPr>
            </w:pPr>
            <w:r w:rsidRPr="00C54CDA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EDDE54" w14:textId="77777777" w:rsidR="00982229" w:rsidRPr="00C54CDA" w:rsidRDefault="00A0706E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C54CDA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76F8FB" w14:textId="77777777" w:rsidR="00982229" w:rsidRPr="00C54CDA" w:rsidRDefault="00A0706E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C54CDA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3C002D" w:rsidRPr="00C54CDA" w14:paraId="2D222CC0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92430" w14:textId="77777777" w:rsidR="00982229" w:rsidRPr="00C54CDA" w:rsidRDefault="00A0706E" w:rsidP="00C928CC">
            <w:pPr>
              <w:pStyle w:val="top-table2"/>
              <w:jc w:val="both"/>
              <w:rPr>
                <w:rFonts w:cs="Arial"/>
              </w:rPr>
            </w:pPr>
            <w:r w:rsidRPr="00C54CDA">
              <w:rPr>
                <w:rFonts w:cs="Arial"/>
              </w:rPr>
              <w:t>CASP 2024</w:t>
            </w:r>
          </w:p>
          <w:p w14:paraId="391DF3E5" w14:textId="77777777" w:rsidR="00982229" w:rsidRPr="00C54CDA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  <w:p w14:paraId="4D226358" w14:textId="77777777" w:rsidR="00982229" w:rsidRPr="00C54CDA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A07ED" w14:textId="77777777" w:rsidR="00982229" w:rsidRPr="00C54CDA" w:rsidRDefault="00A0706E" w:rsidP="00C928CC">
            <w:pPr>
              <w:pStyle w:val="top-table2"/>
              <w:jc w:val="both"/>
              <w:rPr>
                <w:rFonts w:cs="Arial"/>
              </w:rPr>
            </w:pPr>
            <w:r w:rsidRPr="00C54CDA">
              <w:rPr>
                <w:rFonts w:cs="Arial"/>
              </w:rPr>
              <w:t>CASP 2024: social media for PSA 2 (</w:t>
            </w:r>
            <w:proofErr w:type="gramStart"/>
            <w:r w:rsidRPr="00C54CDA">
              <w:rPr>
                <w:rFonts w:cs="Arial"/>
              </w:rPr>
              <w:t>high chairs</w:t>
            </w:r>
            <w:proofErr w:type="gramEnd"/>
            <w:r w:rsidRPr="00C54CDA">
              <w:rPr>
                <w:rFonts w:cs="Arial"/>
              </w:rPr>
              <w:t xml:space="preserve">) </w:t>
            </w:r>
          </w:p>
          <w:p w14:paraId="221EEA96" w14:textId="77777777" w:rsidR="00982229" w:rsidRPr="00C54CDA" w:rsidRDefault="00982229" w:rsidP="00C928CC">
            <w:pPr>
              <w:pStyle w:val="top-table2"/>
              <w:rPr>
                <w:rFonts w:cs="Arial"/>
              </w:rPr>
            </w:pPr>
          </w:p>
          <w:p w14:paraId="171A4E04" w14:textId="77777777" w:rsidR="00982229" w:rsidRPr="00C54CDA" w:rsidRDefault="00982229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FBAE7" w14:textId="77777777" w:rsidR="00982229" w:rsidRPr="00C54CDA" w:rsidRDefault="00A0706E" w:rsidP="00C928CC">
            <w:pPr>
              <w:pStyle w:val="top-table2"/>
              <w:jc w:val="both"/>
              <w:rPr>
                <w:rFonts w:cs="Arial"/>
              </w:rPr>
            </w:pPr>
            <w:r w:rsidRPr="00C54CDA">
              <w:rPr>
                <w:rFonts w:cs="Arial"/>
              </w:rPr>
              <w:t>word count: 424</w:t>
            </w:r>
            <w:r w:rsidRPr="00C54CDA">
              <w:rPr>
                <w:rFonts w:cs="Arial"/>
              </w:rPr>
              <w:fldChar w:fldCharType="begin"/>
            </w:r>
            <w:r w:rsidRPr="00C54CDA">
              <w:rPr>
                <w:rFonts w:cs="Arial"/>
              </w:rPr>
              <w:instrText xml:space="preserve"> NUMCHARS-152  \* MERGEFORMAT </w:instrText>
            </w:r>
            <w:r w:rsidRPr="00C54CDA">
              <w:rPr>
                <w:rFonts w:cs="Arial"/>
              </w:rPr>
              <w:fldChar w:fldCharType="end"/>
            </w:r>
            <w:r w:rsidRPr="00C54CDA">
              <w:rPr>
                <w:rFonts w:cs="Arial"/>
              </w:rPr>
              <w:fldChar w:fldCharType="begin"/>
            </w:r>
            <w:r w:rsidRPr="00C54CDA">
              <w:rPr>
                <w:rFonts w:cs="Arial"/>
              </w:rPr>
              <w:instrText xml:space="preserve"> NUMCHARS-152  \* MERGEFORMAT </w:instrText>
            </w:r>
            <w:r w:rsidRPr="00C54CDA">
              <w:rPr>
                <w:rFonts w:cs="Arial"/>
              </w:rPr>
              <w:fldChar w:fldCharType="separate"/>
            </w:r>
            <w:r w:rsidRPr="00C54CDA">
              <w:rPr>
                <w:rFonts w:cs="Arial"/>
              </w:rPr>
              <w:t>152</w:t>
            </w:r>
            <w:r w:rsidRPr="00C54CDA">
              <w:rPr>
                <w:rFonts w:cs="Arial"/>
              </w:rPr>
              <w:fldChar w:fldCharType="end"/>
            </w:r>
          </w:p>
        </w:tc>
      </w:tr>
    </w:tbl>
    <w:p w14:paraId="131B8CC2" w14:textId="77777777" w:rsidR="00982229" w:rsidRPr="00C54CDA" w:rsidRDefault="00982229" w:rsidP="00982229"/>
    <w:p w14:paraId="22F39B23" w14:textId="77777777" w:rsidR="00982229" w:rsidRPr="00C54CDA" w:rsidRDefault="00982229" w:rsidP="00982229"/>
    <w:p w14:paraId="76934B14" w14:textId="77777777" w:rsidR="00982229" w:rsidRPr="00C54CDA" w:rsidRDefault="00A0706E" w:rsidP="00982229">
      <w:pPr>
        <w:rPr>
          <w:b/>
          <w:bCs/>
        </w:rPr>
      </w:pPr>
      <w:r w:rsidRPr="00C54CDA">
        <w:rPr>
          <w:b/>
          <w:bCs/>
          <w:lang w:val=""/>
        </w:rPr>
        <w:t>Siġġijiet għoljin – Messaġġi għall-konsumaturi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C002D" w:rsidRPr="00C54CDA" w14:paraId="6CBDE410" w14:textId="77777777" w:rsidTr="00C928CC">
        <w:tc>
          <w:tcPr>
            <w:tcW w:w="4531" w:type="dxa"/>
          </w:tcPr>
          <w:p w14:paraId="0BB43568" w14:textId="2E368193" w:rsidR="00982229" w:rsidRPr="00C54CDA" w:rsidRDefault="00C54CDA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1B718311" w14:textId="77777777" w:rsidR="00982229" w:rsidRPr="00C54CDA" w:rsidRDefault="00A0706E" w:rsidP="00C928CC">
            <w:pPr>
              <w:rPr>
                <w:b/>
                <w:bCs/>
              </w:rPr>
            </w:pPr>
            <w:r w:rsidRPr="00C54CDA">
              <w:rPr>
                <w:b/>
                <w:bCs/>
              </w:rPr>
              <w:t>Texts for media posts</w:t>
            </w:r>
          </w:p>
        </w:tc>
      </w:tr>
      <w:tr w:rsidR="003C002D" w:rsidRPr="00C54CDA" w14:paraId="5F1859F3" w14:textId="77777777" w:rsidTr="00C928CC">
        <w:tc>
          <w:tcPr>
            <w:tcW w:w="4531" w:type="dxa"/>
          </w:tcPr>
          <w:p w14:paraId="4BE31F31" w14:textId="77777777" w:rsidR="00982229" w:rsidRPr="00C54CDA" w:rsidRDefault="00A0706E" w:rsidP="00830788">
            <w:pPr>
              <w:pStyle w:val="NoSpacing"/>
              <w:ind w:left="31"/>
            </w:pPr>
            <w:r w:rsidRPr="00C54CDA">
              <w:rPr>
                <w:lang w:val=""/>
              </w:rPr>
              <w:t>#ProductGO</w:t>
            </w:r>
          </w:p>
          <w:p w14:paraId="63306B7F" w14:textId="77777777" w:rsidR="00982229" w:rsidRPr="00C54CDA" w:rsidRDefault="00A0706E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C54CDA">
              <w:rPr>
                <w:lang w:val=""/>
              </w:rPr>
              <w:t xml:space="preserve">Ibqa' infurmat, ipproteġi t-tfal </w:t>
            </w:r>
          </w:p>
          <w:p w14:paraId="5398D907" w14:textId="77777777" w:rsidR="00982229" w:rsidRPr="00A0706E" w:rsidRDefault="00A0706E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A0706E">
              <w:rPr>
                <w:highlight w:val="yellow"/>
                <w:lang w:val=""/>
              </w:rPr>
              <w:t>Is-sigurtà</w:t>
            </w:r>
            <w:r w:rsidRPr="00C54CDA">
              <w:rPr>
                <w:lang w:val=""/>
              </w:rPr>
              <w:t xml:space="preserve"> tas-siġġijiet għoljin </w:t>
            </w:r>
            <w:r w:rsidRPr="00A0706E">
              <w:rPr>
                <w:highlight w:val="yellow"/>
                <w:lang w:val=""/>
              </w:rPr>
              <w:t>huwa importanti</w:t>
            </w:r>
          </w:p>
          <w:p w14:paraId="29CABEFB" w14:textId="77777777" w:rsidR="00982229" w:rsidRPr="00C54CDA" w:rsidRDefault="00A0706E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C54CDA">
              <w:rPr>
                <w:lang w:val=""/>
              </w:rPr>
              <w:t>Iċċekkja qabel tixtri</w:t>
            </w:r>
          </w:p>
          <w:p w14:paraId="620D6A10" w14:textId="77777777" w:rsidR="00982229" w:rsidRPr="00C54CDA" w:rsidRDefault="00982229" w:rsidP="00830788">
            <w:pPr>
              <w:pStyle w:val="NoSpacing"/>
              <w:ind w:left="456"/>
            </w:pPr>
          </w:p>
          <w:p w14:paraId="37AAE192" w14:textId="77777777" w:rsidR="00982229" w:rsidRPr="00C54CDA" w:rsidRDefault="00982229" w:rsidP="00C928CC">
            <w:pPr>
              <w:pStyle w:val="NoSpacing"/>
            </w:pPr>
          </w:p>
          <w:p w14:paraId="319C7E40" w14:textId="77777777" w:rsidR="00982229" w:rsidRPr="00C54CDA" w:rsidRDefault="00982229" w:rsidP="00C928CC"/>
        </w:tc>
        <w:tc>
          <w:tcPr>
            <w:tcW w:w="4531" w:type="dxa"/>
          </w:tcPr>
          <w:p w14:paraId="5BA4196B" w14:textId="11B9CCF5" w:rsidR="00982229" w:rsidRPr="00C54CDA" w:rsidRDefault="00A0706E" w:rsidP="00C928CC">
            <w:pPr>
              <w:pStyle w:val="ListParagraph"/>
              <w:ind w:left="0"/>
              <w:rPr>
                <w:b/>
                <w:bCs/>
              </w:rPr>
            </w:pPr>
            <w:r w:rsidRPr="00C54CDA">
              <w:rPr>
                <w:b/>
                <w:bCs/>
                <w:lang w:val=""/>
              </w:rPr>
              <w:t xml:space="preserve">Meta </w:t>
            </w:r>
            <w:r w:rsidR="00C54CDA">
              <w:rPr>
                <w:b/>
                <w:bCs/>
                <w:lang w:val=""/>
              </w:rPr>
              <w:t>and</w:t>
            </w:r>
            <w:r w:rsidRPr="00C54CDA">
              <w:rPr>
                <w:b/>
                <w:bCs/>
                <w:lang w:val=""/>
              </w:rPr>
              <w:t xml:space="preserve"> Instagram</w:t>
            </w:r>
          </w:p>
          <w:p w14:paraId="416FF23E" w14:textId="77777777" w:rsidR="00982229" w:rsidRPr="00C54CDA" w:rsidRDefault="00A0706E" w:rsidP="00081F64">
            <w:r w:rsidRPr="00C54CDA">
              <w:rPr>
                <w:lang w:val=""/>
              </w:rPr>
              <w:t>👶</w:t>
            </w:r>
            <w:r w:rsidRPr="00C54CDA">
              <w:rPr>
                <w:lang w:val=""/>
              </w:rPr>
              <w:t xml:space="preserve">Taf min għamel is-siġġu għoli tat-tfal tiegħek u jekk jissodisfax </w:t>
            </w:r>
            <w:r w:rsidRPr="00C54CDA">
              <w:rPr>
                <w:lang w:val=""/>
              </w:rPr>
              <w:t>l-istandards tas-sigurtà?</w:t>
            </w:r>
          </w:p>
          <w:p w14:paraId="7EACFC3A" w14:textId="77777777" w:rsidR="00982229" w:rsidRPr="00C54CDA" w:rsidRDefault="00982229" w:rsidP="00C928CC">
            <w:pPr>
              <w:pStyle w:val="ListParagraph"/>
              <w:ind w:left="0"/>
            </w:pPr>
          </w:p>
          <w:p w14:paraId="4D5536C1" w14:textId="77777777" w:rsidR="00982229" w:rsidRPr="00C54CDA" w:rsidRDefault="00A0706E" w:rsidP="00C928CC">
            <w:pPr>
              <w:pStyle w:val="ListParagraph"/>
              <w:ind w:left="0"/>
            </w:pPr>
            <w:r w:rsidRPr="00C54CDA">
              <w:rPr>
                <w:rFonts w:ascii="Segoe UI Emoji" w:hAnsi="Segoe UI Emoji"/>
                <w:lang w:val=""/>
              </w:rPr>
              <w:t>🏷</w:t>
            </w:r>
            <w:r w:rsidRPr="00C54CDA">
              <w:rPr>
                <w:rFonts w:ascii="Segoe UI Emoji" w:hAnsi="Segoe UI Emoji"/>
                <w:lang w:val=""/>
              </w:rPr>
              <w:t>️</w:t>
            </w:r>
            <w:r w:rsidRPr="00C54CDA">
              <w:rPr>
                <w:lang w:val=""/>
              </w:rPr>
              <w:t xml:space="preserve">Dejjem iċċekkja l-informazzjoni tal-prodott u d-dettalji ta' kuntatt tal-manifattur, u rrapporta </w:t>
            </w:r>
            <w:r w:rsidRPr="00C54CDA">
              <w:rPr>
                <w:rFonts w:ascii="Segoe UI Emoji" w:hAnsi="Segoe UI Emoji"/>
                <w:lang w:val=""/>
              </w:rPr>
              <w:t>🚨</w:t>
            </w:r>
            <w:r w:rsidRPr="00C54CDA">
              <w:rPr>
                <w:lang w:val=""/>
              </w:rPr>
              <w:t>kwalunkwe kwistjoni ta' sigurtà permezz tal-</w:t>
            </w:r>
            <w:hyperlink r:id="rId10" w:history="1">
              <w:r w:rsidR="00982229" w:rsidRPr="00C54CDA">
                <w:rPr>
                  <w:rStyle w:val="Hyperlink"/>
                  <w:lang w:val=""/>
                </w:rPr>
                <w:t>Consumer Safety Gateway</w:t>
              </w:r>
            </w:hyperlink>
            <w:r w:rsidRPr="00C54CDA">
              <w:rPr>
                <w:lang w:val=""/>
              </w:rPr>
              <w:t xml:space="preserve">. </w:t>
            </w:r>
          </w:p>
          <w:p w14:paraId="5922635A" w14:textId="77777777" w:rsidR="00982229" w:rsidRPr="00C54CDA" w:rsidRDefault="00982229" w:rsidP="00C928CC">
            <w:pPr>
              <w:pStyle w:val="ListParagraph"/>
              <w:ind w:left="0"/>
            </w:pPr>
          </w:p>
          <w:p w14:paraId="174A5A5A" w14:textId="77777777" w:rsidR="00982229" w:rsidRPr="00C54CDA" w:rsidRDefault="00A0706E" w:rsidP="00C928CC">
            <w:pPr>
              <w:pStyle w:val="NoSpacing"/>
            </w:pPr>
            <w:r w:rsidRPr="00C54CDA">
              <w:rPr>
                <w:rFonts w:ascii="Segoe UI Emoji" w:hAnsi="Segoe UI Emoji"/>
                <w:lang w:val=""/>
              </w:rPr>
              <w:t>➡️</w:t>
            </w:r>
            <w:r w:rsidRPr="00C54CDA">
              <w:rPr>
                <w:lang w:val=""/>
              </w:rPr>
              <w:t xml:space="preserve">Skopri aktar dwar il-problemi ewlenin bis-siġġijiet għoljin hawn – </w:t>
            </w:r>
            <w:hyperlink r:id="rId11" w:anchor="/screen/home">
              <w:r w:rsidR="00982229" w:rsidRPr="00C54CDA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C54CDA">
              <w:rPr>
                <w:lang w:val=""/>
              </w:rPr>
              <w:t xml:space="preserve">.  </w:t>
            </w:r>
          </w:p>
          <w:p w14:paraId="1A78DC54" w14:textId="77777777" w:rsidR="00982229" w:rsidRPr="00C54CDA" w:rsidRDefault="00A0706E" w:rsidP="00DB4D76">
            <w:pPr>
              <w:spacing w:after="43"/>
            </w:pPr>
            <w:r w:rsidRPr="00C54CDA">
              <w:rPr>
                <w:lang w:val=""/>
              </w:rPr>
              <w:t>#ProductGO</w:t>
            </w:r>
          </w:p>
          <w:p w14:paraId="29A94DBF" w14:textId="77777777" w:rsidR="00982229" w:rsidRPr="00C54CDA" w:rsidRDefault="00982229" w:rsidP="00C928CC">
            <w:pPr>
              <w:spacing w:after="43"/>
            </w:pPr>
          </w:p>
        </w:tc>
      </w:tr>
      <w:tr w:rsidR="003C002D" w:rsidRPr="00C54CDA" w14:paraId="1C6B1782" w14:textId="77777777" w:rsidTr="0076245E">
        <w:trPr>
          <w:trHeight w:val="58"/>
        </w:trPr>
        <w:tc>
          <w:tcPr>
            <w:tcW w:w="4531" w:type="dxa"/>
          </w:tcPr>
          <w:p w14:paraId="443F96A5" w14:textId="77777777" w:rsidR="00982229" w:rsidRPr="00C54CDA" w:rsidRDefault="00A0706E" w:rsidP="00C928CC">
            <w:pPr>
              <w:pStyle w:val="NoSpacing"/>
            </w:pPr>
            <w:r w:rsidRPr="00C54CDA">
              <w:rPr>
                <w:lang w:val=""/>
              </w:rPr>
              <w:t>#ProductGO</w:t>
            </w:r>
          </w:p>
          <w:p w14:paraId="568309D6" w14:textId="77777777" w:rsidR="00982229" w:rsidRPr="00C54CDA" w:rsidRDefault="00A0706E" w:rsidP="00C928CC">
            <w:pPr>
              <w:pStyle w:val="NoSpacing"/>
              <w:numPr>
                <w:ilvl w:val="0"/>
                <w:numId w:val="2"/>
              </w:numPr>
              <w:ind w:left="456"/>
            </w:pPr>
            <w:r w:rsidRPr="00C54CDA">
              <w:rPr>
                <w:lang w:val=""/>
              </w:rPr>
              <w:t>Ivverifika s-sigurtà qabel ma torbothom!</w:t>
            </w:r>
          </w:p>
          <w:p w14:paraId="7C1D4509" w14:textId="77777777" w:rsidR="00982229" w:rsidRPr="00A0706E" w:rsidRDefault="00A0706E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A0706E">
              <w:rPr>
                <w:highlight w:val="yellow"/>
                <w:lang w:val=""/>
              </w:rPr>
              <w:t>Orbot lit-tfal tiegħek b'mod sigur!</w:t>
            </w:r>
          </w:p>
          <w:p w14:paraId="09EE5280" w14:textId="77777777" w:rsidR="00982229" w:rsidRPr="00C54CDA" w:rsidRDefault="00A0706E" w:rsidP="00C928CC">
            <w:pPr>
              <w:pStyle w:val="NoSpacing"/>
              <w:numPr>
                <w:ilvl w:val="0"/>
                <w:numId w:val="2"/>
              </w:numPr>
              <w:ind w:left="456"/>
            </w:pPr>
            <w:r w:rsidRPr="00C54CDA">
              <w:rPr>
                <w:lang w:val=""/>
              </w:rPr>
              <w:t>Orbot lit-tfal tiegħek b'mod sigur!</w:t>
            </w:r>
          </w:p>
          <w:p w14:paraId="16DF9F17" w14:textId="77777777" w:rsidR="00982229" w:rsidRPr="00C54CDA" w:rsidRDefault="00982229" w:rsidP="00C928CC">
            <w:pPr>
              <w:pStyle w:val="NoSpacing"/>
            </w:pPr>
          </w:p>
          <w:p w14:paraId="1BE6FDBD" w14:textId="77777777" w:rsidR="00982229" w:rsidRPr="00C54CDA" w:rsidRDefault="00982229" w:rsidP="00C928CC">
            <w:pPr>
              <w:spacing w:after="43"/>
            </w:pPr>
          </w:p>
          <w:p w14:paraId="07A100F9" w14:textId="77777777" w:rsidR="00982229" w:rsidRPr="00C54CDA" w:rsidRDefault="00982229" w:rsidP="00C928CC">
            <w:pPr>
              <w:spacing w:after="43"/>
            </w:pPr>
          </w:p>
          <w:p w14:paraId="46AF049B" w14:textId="77777777" w:rsidR="00982229" w:rsidRPr="00C54CDA" w:rsidRDefault="00982229" w:rsidP="00C928CC">
            <w:pPr>
              <w:spacing w:after="43"/>
            </w:pPr>
          </w:p>
          <w:p w14:paraId="43509855" w14:textId="77777777" w:rsidR="00982229" w:rsidRPr="00C54CDA" w:rsidRDefault="00982229" w:rsidP="00C928CC">
            <w:pPr>
              <w:spacing w:after="43"/>
            </w:pPr>
          </w:p>
          <w:p w14:paraId="05F0CF8C" w14:textId="77777777" w:rsidR="00982229" w:rsidRPr="00C54CDA" w:rsidRDefault="00982229" w:rsidP="00C928CC">
            <w:pPr>
              <w:spacing w:after="43"/>
            </w:pPr>
          </w:p>
          <w:p w14:paraId="0256D919" w14:textId="77777777" w:rsidR="00982229" w:rsidRPr="00C54CDA" w:rsidRDefault="00982229" w:rsidP="00C928CC">
            <w:pPr>
              <w:spacing w:after="43"/>
            </w:pPr>
          </w:p>
          <w:p w14:paraId="58D34024" w14:textId="77777777" w:rsidR="00982229" w:rsidRPr="00C54CDA" w:rsidRDefault="00982229" w:rsidP="00C928CC">
            <w:pPr>
              <w:spacing w:after="43"/>
            </w:pPr>
          </w:p>
          <w:p w14:paraId="3B50776D" w14:textId="77777777" w:rsidR="00982229" w:rsidRPr="00C54CDA" w:rsidRDefault="00982229" w:rsidP="00C928CC">
            <w:pPr>
              <w:spacing w:after="43"/>
            </w:pPr>
          </w:p>
          <w:p w14:paraId="190272FB" w14:textId="77777777" w:rsidR="00982229" w:rsidRPr="00C54CDA" w:rsidRDefault="00982229" w:rsidP="00C928CC">
            <w:pPr>
              <w:spacing w:after="43"/>
            </w:pPr>
          </w:p>
          <w:p w14:paraId="0E01CD9F" w14:textId="77777777" w:rsidR="00982229" w:rsidRPr="00C54CDA" w:rsidRDefault="00982229" w:rsidP="00C928CC">
            <w:pPr>
              <w:spacing w:after="43"/>
            </w:pPr>
          </w:p>
          <w:p w14:paraId="7639F658" w14:textId="77777777" w:rsidR="00982229" w:rsidRPr="00C54CDA" w:rsidRDefault="00982229" w:rsidP="00C928CC">
            <w:pPr>
              <w:spacing w:after="43"/>
            </w:pPr>
          </w:p>
          <w:p w14:paraId="28AC86E8" w14:textId="77777777" w:rsidR="00982229" w:rsidRPr="00C54CDA" w:rsidRDefault="00982229" w:rsidP="00C928CC"/>
          <w:p w14:paraId="7DC02C59" w14:textId="77777777" w:rsidR="00982229" w:rsidRPr="00C54CDA" w:rsidRDefault="00982229" w:rsidP="00C928CC"/>
          <w:p w14:paraId="507249C4" w14:textId="77777777" w:rsidR="00982229" w:rsidRPr="00C54CDA" w:rsidRDefault="00982229" w:rsidP="00C928CC"/>
          <w:p w14:paraId="4B84D2B9" w14:textId="77777777" w:rsidR="00982229" w:rsidRPr="00C54CDA" w:rsidRDefault="00982229" w:rsidP="00C928CC"/>
          <w:p w14:paraId="4194D9F9" w14:textId="77777777" w:rsidR="00982229" w:rsidRPr="00C54CDA" w:rsidRDefault="00A0706E" w:rsidP="00C928CC">
            <w:pPr>
              <w:tabs>
                <w:tab w:val="left" w:pos="3410"/>
              </w:tabs>
            </w:pPr>
            <w:r w:rsidRPr="00C54CDA">
              <w:rPr>
                <w:lang w:val=""/>
              </w:rPr>
              <w:tab/>
            </w:r>
          </w:p>
        </w:tc>
        <w:tc>
          <w:tcPr>
            <w:tcW w:w="4531" w:type="dxa"/>
          </w:tcPr>
          <w:p w14:paraId="067B0C56" w14:textId="2B5A0FD5" w:rsidR="00982229" w:rsidRPr="00C54CDA" w:rsidRDefault="00A0706E" w:rsidP="00C928CC">
            <w:pPr>
              <w:pStyle w:val="ListParagraph"/>
              <w:ind w:left="0"/>
              <w:rPr>
                <w:b/>
                <w:bCs/>
              </w:rPr>
            </w:pPr>
            <w:r w:rsidRPr="00C54CDA">
              <w:rPr>
                <w:b/>
                <w:bCs/>
                <w:lang w:val=""/>
              </w:rPr>
              <w:lastRenderedPageBreak/>
              <w:t xml:space="preserve">Meta </w:t>
            </w:r>
            <w:r w:rsidR="00C54CDA">
              <w:rPr>
                <w:b/>
                <w:bCs/>
                <w:lang w:val=""/>
              </w:rPr>
              <w:t>and</w:t>
            </w:r>
            <w:r w:rsidRPr="00C54CDA">
              <w:rPr>
                <w:b/>
                <w:bCs/>
                <w:lang w:val=""/>
              </w:rPr>
              <w:t xml:space="preserve"> Instagram</w:t>
            </w:r>
          </w:p>
          <w:p w14:paraId="399501C7" w14:textId="77777777" w:rsidR="00982229" w:rsidRPr="00C54CDA" w:rsidRDefault="00A0706E" w:rsidP="009F3E38">
            <w:r w:rsidRPr="00C54CDA">
              <w:rPr>
                <w:lang w:val=""/>
              </w:rPr>
              <w:t>👶</w:t>
            </w:r>
            <w:r w:rsidRPr="00C54CDA">
              <w:rPr>
                <w:lang w:val=""/>
              </w:rPr>
              <w:t>Żomm lit-tfal tiegħek sikuri fis-siġġu għoli tagħhom biex tevita waqgħat u korrimenti.</w:t>
            </w:r>
          </w:p>
          <w:p w14:paraId="24721486" w14:textId="77777777" w:rsidR="004803F2" w:rsidRPr="00C54CDA" w:rsidRDefault="00A0706E" w:rsidP="00C928CC">
            <w:pPr>
              <w:pStyle w:val="ListParagraph"/>
              <w:ind w:left="0"/>
            </w:pPr>
            <w:r w:rsidRPr="00C54CDA">
              <w:rPr>
                <w:rFonts w:ascii="Segoe UI Emoji" w:hAnsi="Segoe UI Emoji"/>
                <w:lang w:val=""/>
              </w:rPr>
              <w:t>⚠️</w:t>
            </w:r>
            <w:r w:rsidRPr="00C54CDA">
              <w:rPr>
                <w:lang w:val=""/>
              </w:rPr>
              <w:t xml:space="preserve">Oqgħod attent għal partijiet żgħar li jinqalgħu li jistgħu jikkawżaw fgar. </w:t>
            </w:r>
          </w:p>
          <w:p w14:paraId="478A1B5E" w14:textId="77777777" w:rsidR="004803F2" w:rsidRPr="00C54CDA" w:rsidRDefault="00A0706E" w:rsidP="00C928CC">
            <w:pPr>
              <w:pStyle w:val="ListParagraph"/>
              <w:ind w:left="0"/>
            </w:pPr>
            <w:r w:rsidRPr="00C54CDA">
              <w:rPr>
                <w:rFonts w:ascii="Segoe UI Emoji" w:hAnsi="Segoe UI Emoji"/>
                <w:lang w:val=""/>
              </w:rPr>
              <w:t>🛑</w:t>
            </w:r>
            <w:r w:rsidRPr="00C54CDA">
              <w:rPr>
                <w:lang w:val=""/>
              </w:rPr>
              <w:t xml:space="preserve">Oqgħod attent għall-lakuni fejn jistgħu jinqabdu s-swaba' u r-riġlejn. </w:t>
            </w:r>
          </w:p>
          <w:p w14:paraId="1848B1F4" w14:textId="77777777" w:rsidR="00982229" w:rsidRPr="00C54CDA" w:rsidRDefault="00A0706E" w:rsidP="00C928CC">
            <w:pPr>
              <w:pStyle w:val="ListParagraph"/>
              <w:ind w:left="0"/>
            </w:pPr>
            <w:r w:rsidRPr="00C54CDA">
              <w:rPr>
                <w:lang w:val=""/>
              </w:rPr>
              <w:t>Is-siġġijiet li jintwew jeħtieġu kura addizzjonali.</w:t>
            </w:r>
          </w:p>
          <w:p w14:paraId="37DF9816" w14:textId="77777777" w:rsidR="00982229" w:rsidRPr="00C54CDA" w:rsidRDefault="00982229" w:rsidP="00C928CC">
            <w:pPr>
              <w:pStyle w:val="ListParagraph"/>
              <w:ind w:left="0"/>
            </w:pPr>
          </w:p>
          <w:p w14:paraId="17DA518C" w14:textId="77777777" w:rsidR="00982229" w:rsidRPr="00C54CDA" w:rsidRDefault="00A0706E" w:rsidP="00C928CC">
            <w:pPr>
              <w:pStyle w:val="ListParagraph"/>
              <w:ind w:left="0"/>
            </w:pPr>
            <w:r w:rsidRPr="00C54CDA">
              <w:rPr>
                <w:rFonts w:ascii="Segoe UI Emoji" w:hAnsi="Segoe UI Emoji"/>
                <w:lang w:val=""/>
              </w:rPr>
              <w:t>✅</w:t>
            </w:r>
            <w:r w:rsidRPr="00C54CDA">
              <w:rPr>
                <w:lang w:val=""/>
              </w:rPr>
              <w:t xml:space="preserve">Qabel torbothom, kun żgur li s-siġġu għoli huwa </w:t>
            </w:r>
            <w:r w:rsidRPr="00C54CDA">
              <w:rPr>
                <w:lang w:val=""/>
              </w:rPr>
              <w:t>sigur u stabbli biex tevita waqgħat.</w:t>
            </w:r>
          </w:p>
          <w:p w14:paraId="2D771B43" w14:textId="77777777" w:rsidR="00982229" w:rsidRPr="00C54CDA" w:rsidRDefault="00A0706E" w:rsidP="00C928CC">
            <w:pPr>
              <w:pStyle w:val="NoSpacing"/>
            </w:pPr>
            <w:r w:rsidRPr="00C54CDA">
              <w:rPr>
                <w:rFonts w:ascii="Segoe UI Emoji" w:hAnsi="Segoe UI Emoji"/>
                <w:lang w:val=""/>
              </w:rPr>
              <w:t>➡️</w:t>
            </w:r>
            <w:r w:rsidRPr="00C54CDA">
              <w:rPr>
                <w:lang w:val=""/>
              </w:rPr>
              <w:t xml:space="preserve">Skopri aktar dwar il-problemi ewlenin bis-siġġijiet għoljin hawn – </w:t>
            </w:r>
            <w:hyperlink r:id="rId12" w:anchor="/screen/home">
              <w:r w:rsidR="00982229" w:rsidRPr="00C54CDA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C54CDA">
              <w:rPr>
                <w:lang w:val=""/>
              </w:rPr>
              <w:t xml:space="preserve">. </w:t>
            </w:r>
          </w:p>
          <w:p w14:paraId="4D5DA40B" w14:textId="77777777" w:rsidR="00982229" w:rsidRPr="00C54CDA" w:rsidRDefault="00A0706E" w:rsidP="00C928CC">
            <w:pPr>
              <w:spacing w:after="43"/>
            </w:pPr>
            <w:r w:rsidRPr="00C54CDA">
              <w:rPr>
                <w:lang w:val=""/>
              </w:rPr>
              <w:t>#ProductGO</w:t>
            </w:r>
          </w:p>
        </w:tc>
      </w:tr>
      <w:tr w:rsidR="003C002D" w:rsidRPr="00C54CDA" w14:paraId="5F0AD0F3" w14:textId="77777777" w:rsidTr="00C928CC">
        <w:tc>
          <w:tcPr>
            <w:tcW w:w="4531" w:type="dxa"/>
          </w:tcPr>
          <w:p w14:paraId="5371A414" w14:textId="77777777" w:rsidR="00982229" w:rsidRPr="00C54CDA" w:rsidRDefault="00A0706E" w:rsidP="00B12FE2">
            <w:pPr>
              <w:pStyle w:val="NoSpacing"/>
            </w:pPr>
            <w:r w:rsidRPr="00C54CDA">
              <w:rPr>
                <w:lang w:val=""/>
              </w:rPr>
              <w:t>#ProductGO</w:t>
            </w:r>
          </w:p>
          <w:p w14:paraId="49B0628A" w14:textId="77777777" w:rsidR="00982229" w:rsidRPr="00C54CDA" w:rsidRDefault="00A0706E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C54CDA">
              <w:rPr>
                <w:lang w:val=""/>
              </w:rPr>
              <w:t>Orbothom għas-sigurtà</w:t>
            </w:r>
          </w:p>
          <w:p w14:paraId="0EC128B8" w14:textId="77777777" w:rsidR="00982229" w:rsidRPr="00C54CDA" w:rsidRDefault="00A0706E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lang w:val="pl-PL"/>
              </w:rPr>
            </w:pPr>
            <w:r w:rsidRPr="00C54CDA">
              <w:rPr>
                <w:lang w:val=""/>
              </w:rPr>
              <w:t>Dejjem uża s-sistema ta’ trażżin!</w:t>
            </w:r>
          </w:p>
          <w:p w14:paraId="2343D37E" w14:textId="77777777" w:rsidR="00982229" w:rsidRPr="00C54CDA" w:rsidRDefault="00982229" w:rsidP="00C928CC">
            <w:pPr>
              <w:pStyle w:val="NoSpacing"/>
              <w:rPr>
                <w:lang w:val="pl-PL"/>
              </w:rPr>
            </w:pPr>
          </w:p>
          <w:p w14:paraId="7C154889" w14:textId="77777777" w:rsidR="00982229" w:rsidRPr="00C54CDA" w:rsidRDefault="00982229" w:rsidP="00C928CC">
            <w:pPr>
              <w:pStyle w:val="ListParagraph"/>
              <w:ind w:left="0"/>
              <w:rPr>
                <w:lang w:val="pl-PL"/>
              </w:rPr>
            </w:pPr>
          </w:p>
        </w:tc>
        <w:tc>
          <w:tcPr>
            <w:tcW w:w="4531" w:type="dxa"/>
          </w:tcPr>
          <w:p w14:paraId="578C9FB6" w14:textId="6B2BCC7D" w:rsidR="00982229" w:rsidRPr="00C54CDA" w:rsidRDefault="00A0706E" w:rsidP="00C928CC">
            <w:pPr>
              <w:pStyle w:val="ListParagraph"/>
              <w:ind w:left="0"/>
              <w:rPr>
                <w:b/>
                <w:bCs/>
                <w:lang w:val="pl-PL"/>
              </w:rPr>
            </w:pPr>
            <w:r w:rsidRPr="00C54CDA">
              <w:rPr>
                <w:b/>
                <w:bCs/>
                <w:lang w:val=""/>
              </w:rPr>
              <w:t xml:space="preserve">Meta </w:t>
            </w:r>
            <w:r w:rsidR="00C54CDA">
              <w:rPr>
                <w:b/>
                <w:bCs/>
                <w:lang w:val=""/>
              </w:rPr>
              <w:t>and</w:t>
            </w:r>
            <w:r w:rsidRPr="00C54CDA">
              <w:rPr>
                <w:b/>
                <w:bCs/>
                <w:lang w:val=""/>
              </w:rPr>
              <w:t xml:space="preserve"> Instagram</w:t>
            </w:r>
          </w:p>
          <w:p w14:paraId="48D7F158" w14:textId="77777777" w:rsidR="00982229" w:rsidRPr="00C54CDA" w:rsidRDefault="00A0706E" w:rsidP="00B12FE2">
            <w:pPr>
              <w:rPr>
                <w:lang w:val="pl-PL"/>
              </w:rPr>
            </w:pPr>
            <w:r w:rsidRPr="00C54CDA">
              <w:rPr>
                <w:lang w:val=""/>
              </w:rPr>
              <w:t>👶</w:t>
            </w:r>
            <w:r w:rsidRPr="00C54CDA">
              <w:rPr>
                <w:lang w:val=""/>
              </w:rPr>
              <w:t>Żomm lit-tfal siguri: dejjem uża s-sistema ta’ trażżin ta’ siġġu għoli.</w:t>
            </w:r>
          </w:p>
          <w:p w14:paraId="1F5289D9" w14:textId="77777777" w:rsidR="000201A5" w:rsidRPr="00C54CDA" w:rsidRDefault="00A0706E" w:rsidP="00C928CC">
            <w:pPr>
              <w:pStyle w:val="ListParagraph"/>
              <w:ind w:left="0"/>
              <w:rPr>
                <w:lang w:val="pl-PL"/>
              </w:rPr>
            </w:pPr>
            <w:r w:rsidRPr="00C54CDA">
              <w:rPr>
                <w:rFonts w:ascii="Segoe UI Emoji" w:hAnsi="Segoe UI Emoji"/>
                <w:lang w:val=""/>
              </w:rPr>
              <w:t>⚠️</w:t>
            </w:r>
            <w:r w:rsidRPr="00C54CDA">
              <w:rPr>
                <w:lang w:val=""/>
              </w:rPr>
              <w:t xml:space="preserve">Kun żgur li s-siġġu għoli jkun stabbli biex tevita waqgħat, korrimenti fir-ras jew fl-għonq. </w:t>
            </w:r>
          </w:p>
          <w:p w14:paraId="3C7F0B3F" w14:textId="77777777" w:rsidR="000201A5" w:rsidRPr="00C54CDA" w:rsidRDefault="000201A5" w:rsidP="00C928CC">
            <w:pPr>
              <w:pStyle w:val="ListParagraph"/>
              <w:ind w:left="0"/>
              <w:rPr>
                <w:lang w:val="pl-PL"/>
              </w:rPr>
            </w:pPr>
          </w:p>
          <w:p w14:paraId="70DF3950" w14:textId="77777777" w:rsidR="00982229" w:rsidRPr="00C54CDA" w:rsidRDefault="00A0706E" w:rsidP="00C928CC">
            <w:pPr>
              <w:pStyle w:val="ListParagraph"/>
              <w:ind w:left="0"/>
              <w:rPr>
                <w:lang w:val="pl-PL"/>
              </w:rPr>
            </w:pPr>
            <w:r w:rsidRPr="00C54CDA">
              <w:rPr>
                <w:rFonts w:ascii="Segoe UI Emoji" w:hAnsi="Segoe UI Emoji"/>
                <w:lang w:val=""/>
              </w:rPr>
              <w:t>❌</w:t>
            </w:r>
            <w:r w:rsidRPr="00C54CDA">
              <w:rPr>
                <w:lang w:val=""/>
              </w:rPr>
              <w:t xml:space="preserve">Tħallix lit-tfal jorqdu fih. </w:t>
            </w:r>
          </w:p>
          <w:p w14:paraId="3EA6B291" w14:textId="77777777" w:rsidR="00367D91" w:rsidRPr="00C54CDA" w:rsidRDefault="00367D91" w:rsidP="00C928CC">
            <w:pPr>
              <w:pStyle w:val="ListParagraph"/>
              <w:ind w:left="0"/>
              <w:rPr>
                <w:lang w:val="pl-PL"/>
              </w:rPr>
            </w:pPr>
          </w:p>
          <w:p w14:paraId="1C1D2BEF" w14:textId="77777777" w:rsidR="00982229" w:rsidRPr="00C54CDA" w:rsidRDefault="00A0706E" w:rsidP="00C928CC">
            <w:pPr>
              <w:pStyle w:val="ListParagraph"/>
              <w:ind w:left="0"/>
              <w:rPr>
                <w:lang w:val="pl-PL"/>
              </w:rPr>
            </w:pPr>
            <w:r w:rsidRPr="00C54CDA">
              <w:rPr>
                <w:rFonts w:ascii="Segoe UI Emoji" w:hAnsi="Segoe UI Emoji"/>
                <w:lang w:val=""/>
              </w:rPr>
              <w:t>🔍</w:t>
            </w:r>
            <w:r w:rsidRPr="00C54CDA">
              <w:rPr>
                <w:lang w:val=""/>
              </w:rPr>
              <w:t>Difetti fuq il-post?</w:t>
            </w:r>
            <w:r w:rsidRPr="00C54CDA">
              <w:rPr>
                <w:rFonts w:ascii="Segoe UI Emoji" w:hAnsi="Segoe UI Emoji"/>
                <w:lang w:val=""/>
              </w:rPr>
              <w:t>🚨</w:t>
            </w:r>
            <w:r w:rsidRPr="00C54CDA">
              <w:rPr>
                <w:lang w:val=""/>
              </w:rPr>
              <w:t>Irrapportahom permezz tal-</w:t>
            </w:r>
            <w:hyperlink r:id="rId13" w:history="1">
              <w:r w:rsidR="00982229" w:rsidRPr="00C54CDA">
                <w:rPr>
                  <w:rStyle w:val="Hyperlink"/>
                  <w:lang w:val=""/>
                </w:rPr>
                <w:t>Consumer Safety Gateway</w:t>
              </w:r>
            </w:hyperlink>
            <w:r w:rsidRPr="00C54CDA">
              <w:rPr>
                <w:lang w:val=""/>
              </w:rPr>
              <w:t xml:space="preserve"> biex ngħinu nżommu lil ħaddieħor jibqa' sigurtà!</w:t>
            </w:r>
          </w:p>
          <w:p w14:paraId="262B3FB3" w14:textId="77777777" w:rsidR="00982229" w:rsidRPr="00C54CDA" w:rsidRDefault="00982229" w:rsidP="00C928CC">
            <w:pPr>
              <w:pStyle w:val="ListParagraph"/>
              <w:ind w:left="0"/>
              <w:rPr>
                <w:b/>
                <w:bCs/>
                <w:lang w:val="pl-PL"/>
              </w:rPr>
            </w:pPr>
          </w:p>
          <w:p w14:paraId="643781A1" w14:textId="77777777" w:rsidR="00982229" w:rsidRPr="00C54CDA" w:rsidRDefault="00A0706E" w:rsidP="00C928CC">
            <w:pPr>
              <w:pStyle w:val="ListParagraph"/>
              <w:ind w:left="0"/>
              <w:rPr>
                <w:lang w:val="pl-PL"/>
              </w:rPr>
            </w:pPr>
            <w:r w:rsidRPr="00C54CDA">
              <w:rPr>
                <w:rFonts w:ascii="Segoe UI Emoji" w:hAnsi="Segoe UI Emoji"/>
                <w:lang w:val=""/>
              </w:rPr>
              <w:t>➡️</w:t>
            </w:r>
            <w:r w:rsidRPr="00C54CDA">
              <w:rPr>
                <w:lang w:val=""/>
              </w:rPr>
              <w:t xml:space="preserve">Skopri aktar dwar il-problemi ewlenin bis-siġġijiet għoljin hawn – </w:t>
            </w:r>
            <w:hyperlink r:id="rId14" w:anchor="/screen/home" w:history="1">
              <w:r w:rsidR="00982229" w:rsidRPr="00C54CDA">
                <w:rPr>
                  <w:rStyle w:val="Hyperlink"/>
                  <w:lang w:val=""/>
                </w:rPr>
                <w:t>Safety Gateà</w:t>
              </w:r>
            </w:hyperlink>
            <w:r w:rsidRPr="00C54CDA">
              <w:rPr>
                <w:lang w:val=""/>
              </w:rPr>
              <w:t xml:space="preserve">. </w:t>
            </w:r>
          </w:p>
          <w:p w14:paraId="4074E1E4" w14:textId="77777777" w:rsidR="00982229" w:rsidRPr="00C54CDA" w:rsidRDefault="00A0706E" w:rsidP="00DB4D76">
            <w:pPr>
              <w:pStyle w:val="ListParagraph"/>
              <w:ind w:left="0"/>
              <w:rPr>
                <w:highlight w:val="yellow"/>
              </w:rPr>
            </w:pPr>
            <w:r w:rsidRPr="00C54CDA">
              <w:rPr>
                <w:lang w:val=""/>
              </w:rPr>
              <w:t>#ProductGO</w:t>
            </w:r>
          </w:p>
        </w:tc>
      </w:tr>
    </w:tbl>
    <w:p w14:paraId="3CFEF469" w14:textId="77777777" w:rsidR="00982229" w:rsidRPr="00C54CDA" w:rsidRDefault="00982229" w:rsidP="00982229"/>
    <w:p w14:paraId="1BF33CD5" w14:textId="77777777" w:rsidR="00982229" w:rsidRPr="00C54CDA" w:rsidRDefault="00982229" w:rsidP="00982229">
      <w:pPr>
        <w:rPr>
          <w:b/>
        </w:rPr>
      </w:pPr>
    </w:p>
    <w:p w14:paraId="5D71854E" w14:textId="77777777" w:rsidR="00982229" w:rsidRPr="00C54CDA" w:rsidRDefault="00A0706E" w:rsidP="00982229">
      <w:pPr>
        <w:rPr>
          <w:b/>
        </w:rPr>
      </w:pPr>
      <w:r w:rsidRPr="00C54CDA">
        <w:rPr>
          <w:b/>
          <w:bCs/>
          <w:lang w:val=""/>
        </w:rPr>
        <w:t>Siġġijiet għoljin - Messaġġi għall-operaturi ekonomiċi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C002D" w:rsidRPr="00C54CDA" w14:paraId="279B0175" w14:textId="77777777" w:rsidTr="08F81C8B">
        <w:tc>
          <w:tcPr>
            <w:tcW w:w="4531" w:type="dxa"/>
          </w:tcPr>
          <w:p w14:paraId="6713D794" w14:textId="643CAA23" w:rsidR="00982229" w:rsidRPr="00C54CDA" w:rsidRDefault="00C54CDA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7F422539" w14:textId="77777777" w:rsidR="00982229" w:rsidRPr="00C54CDA" w:rsidRDefault="00A0706E" w:rsidP="00C928CC">
            <w:pPr>
              <w:rPr>
                <w:b/>
                <w:bCs/>
              </w:rPr>
            </w:pPr>
            <w:r w:rsidRPr="00C54CDA">
              <w:rPr>
                <w:b/>
                <w:bCs/>
              </w:rPr>
              <w:t>Texts for media posts</w:t>
            </w:r>
          </w:p>
        </w:tc>
      </w:tr>
      <w:tr w:rsidR="003C002D" w:rsidRPr="00C54CDA" w14:paraId="65F2DDD5" w14:textId="77777777" w:rsidTr="08F81C8B">
        <w:tc>
          <w:tcPr>
            <w:tcW w:w="4531" w:type="dxa"/>
          </w:tcPr>
          <w:p w14:paraId="0093A1D3" w14:textId="77777777" w:rsidR="00982229" w:rsidRPr="00C54CDA" w:rsidRDefault="00A0706E" w:rsidP="00C928CC">
            <w:pPr>
              <w:pStyle w:val="NoSpacing"/>
            </w:pPr>
            <w:r w:rsidRPr="00C54CDA">
              <w:rPr>
                <w:lang w:val=""/>
              </w:rPr>
              <w:t>#ProductGO</w:t>
            </w:r>
          </w:p>
          <w:p w14:paraId="3AB3D798" w14:textId="77777777" w:rsidR="00982229" w:rsidRPr="00C54CDA" w:rsidRDefault="00A0706E" w:rsidP="00C928CC">
            <w:pPr>
              <w:pStyle w:val="NoSpacing"/>
              <w:numPr>
                <w:ilvl w:val="0"/>
                <w:numId w:val="3"/>
              </w:numPr>
            </w:pPr>
            <w:r w:rsidRPr="00C54CDA">
              <w:rPr>
                <w:lang w:val=""/>
              </w:rPr>
              <w:t>Provvista intelliġenti, ibqa' konformi</w:t>
            </w:r>
          </w:p>
          <w:p w14:paraId="2062C80D" w14:textId="77777777" w:rsidR="00982229" w:rsidRPr="00C54CDA" w:rsidRDefault="00A0706E" w:rsidP="00C928CC">
            <w:pPr>
              <w:pStyle w:val="NoSpacing"/>
              <w:numPr>
                <w:ilvl w:val="0"/>
                <w:numId w:val="3"/>
              </w:numPr>
            </w:pPr>
            <w:r w:rsidRPr="00C54CDA">
              <w:rPr>
                <w:lang w:val=""/>
              </w:rPr>
              <w:t>Is-sigurtà hija essenzjali</w:t>
            </w:r>
          </w:p>
          <w:p w14:paraId="08A153E6" w14:textId="77777777" w:rsidR="00982229" w:rsidRPr="00C54CDA" w:rsidRDefault="00982229" w:rsidP="00C928CC">
            <w:pPr>
              <w:pStyle w:val="NoSpacing"/>
            </w:pPr>
          </w:p>
          <w:p w14:paraId="301C425F" w14:textId="77777777" w:rsidR="00982229" w:rsidRPr="00C54CDA" w:rsidRDefault="00982229" w:rsidP="00C928CC"/>
        </w:tc>
        <w:tc>
          <w:tcPr>
            <w:tcW w:w="4531" w:type="dxa"/>
          </w:tcPr>
          <w:p w14:paraId="472B099B" w14:textId="77777777" w:rsidR="00982229" w:rsidRPr="00C54CDA" w:rsidRDefault="00A0706E" w:rsidP="00C928CC">
            <w:pPr>
              <w:pStyle w:val="ListParagraph"/>
              <w:ind w:left="0"/>
              <w:rPr>
                <w:b/>
                <w:bCs/>
              </w:rPr>
            </w:pPr>
            <w:r w:rsidRPr="00C54CDA">
              <w:rPr>
                <w:b/>
                <w:bCs/>
                <w:lang w:val=""/>
              </w:rPr>
              <w:t>LinkedIn</w:t>
            </w:r>
          </w:p>
          <w:p w14:paraId="591C6A01" w14:textId="77777777" w:rsidR="00E1049C" w:rsidRPr="00C54CDA" w:rsidRDefault="00A0706E" w:rsidP="00E1049C">
            <w:r w:rsidRPr="00C54CDA">
              <w:rPr>
                <w:rFonts w:ascii="Segoe UI Emoji" w:hAnsi="Segoe UI Emoji"/>
                <w:lang w:val=""/>
              </w:rPr>
              <w:t>✅</w:t>
            </w:r>
            <w:r w:rsidRPr="00C54CDA">
              <w:rPr>
                <w:lang w:val=""/>
              </w:rPr>
              <w:t xml:space="preserve">Is-sigurtà tal-konsumaturi l-ewwel. </w:t>
            </w:r>
          </w:p>
          <w:p w14:paraId="321B9B61" w14:textId="77777777" w:rsidR="0039102C" w:rsidRPr="00C54CDA" w:rsidRDefault="00A0706E" w:rsidP="00E1049C">
            <w:r w:rsidRPr="00C54CDA">
              <w:rPr>
                <w:lang w:val=""/>
              </w:rPr>
              <w:t>👶</w:t>
            </w:r>
            <w:r w:rsidRPr="00C54CDA">
              <w:rPr>
                <w:lang w:val=""/>
              </w:rPr>
              <w:t>Is-sistema ta' trażżin għal siġġu għoli jeħtieġ jilħaq l-istandards rilevanti biex iżżomm lit-tfal f'posthom b'mod sigur.</w:t>
            </w:r>
          </w:p>
          <w:p w14:paraId="6824AB1B" w14:textId="77777777" w:rsidR="00982229" w:rsidRPr="00C54CDA" w:rsidRDefault="00A0706E" w:rsidP="00C928CC">
            <w:pPr>
              <w:pStyle w:val="ListParagraph"/>
              <w:ind w:left="0"/>
            </w:pPr>
            <w:r w:rsidRPr="00C54CDA">
              <w:rPr>
                <w:rFonts w:ascii="Segoe UI Emoji" w:hAnsi="Segoe UI Emoji"/>
                <w:lang w:val=""/>
              </w:rPr>
              <w:t>⚠️</w:t>
            </w:r>
            <w:r w:rsidRPr="00C54CDA">
              <w:rPr>
                <w:lang w:val=""/>
              </w:rPr>
              <w:t xml:space="preserve">Oqgħod attent u evita partijiet żgħar li jinqalgħu li jistgħu jikkawżaw fgar.  </w:t>
            </w:r>
          </w:p>
          <w:p w14:paraId="61C526F7" w14:textId="77777777" w:rsidR="00E1049C" w:rsidRPr="00C54CDA" w:rsidRDefault="00E1049C" w:rsidP="00E1049C">
            <w:pPr>
              <w:pStyle w:val="ListParagraph"/>
              <w:ind w:left="0"/>
            </w:pPr>
          </w:p>
          <w:p w14:paraId="6374AABE" w14:textId="77777777" w:rsidR="00E1049C" w:rsidRPr="00C54CDA" w:rsidRDefault="00A0706E" w:rsidP="00E1049C">
            <w:pPr>
              <w:pStyle w:val="ListParagraph"/>
              <w:ind w:left="0"/>
            </w:pPr>
            <w:r w:rsidRPr="00C54CDA">
              <w:rPr>
                <w:rFonts w:ascii="Segoe UI Emoji" w:hAnsi="Segoe UI Emoji"/>
                <w:lang w:val=""/>
              </w:rPr>
              <w:t>🛑</w:t>
            </w:r>
            <w:r w:rsidRPr="00C54CDA">
              <w:rPr>
                <w:lang w:val=""/>
              </w:rPr>
              <w:t xml:space="preserve"> Kun żgur li t-twissijiet huma ċari, durabbli u viżibbli.. </w:t>
            </w:r>
          </w:p>
          <w:p w14:paraId="0DC73323" w14:textId="77777777" w:rsidR="00982229" w:rsidRPr="00C54CDA" w:rsidRDefault="00982229" w:rsidP="00C928CC">
            <w:pPr>
              <w:pStyle w:val="ListParagraph"/>
              <w:ind w:left="0"/>
            </w:pPr>
          </w:p>
          <w:p w14:paraId="2E017FB6" w14:textId="77777777" w:rsidR="00982229" w:rsidRPr="00C54CDA" w:rsidRDefault="00A0706E" w:rsidP="00C928CC">
            <w:pPr>
              <w:pStyle w:val="NoSpacing"/>
            </w:pPr>
            <w:r w:rsidRPr="00C54CDA">
              <w:rPr>
                <w:rFonts w:ascii="Segoe UI Emoji" w:hAnsi="Segoe UI Emoji"/>
                <w:lang w:val=""/>
              </w:rPr>
              <w:t>➡️</w:t>
            </w:r>
            <w:r w:rsidRPr="00C54CDA">
              <w:rPr>
                <w:lang w:val=""/>
              </w:rPr>
              <w:t xml:space="preserve">Skopri aktar dwar il-problemi ewlenin bis-siġġijiet għoljin hawn – </w:t>
            </w:r>
            <w:hyperlink r:id="rId15" w:anchor="/screen/home">
              <w:r w:rsidR="00982229" w:rsidRPr="00C54CDA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C54CDA">
              <w:rPr>
                <w:lang w:val=""/>
              </w:rPr>
              <w:t xml:space="preserve">.  </w:t>
            </w:r>
          </w:p>
          <w:p w14:paraId="0A8D333A" w14:textId="77777777" w:rsidR="00982229" w:rsidRPr="00C54CDA" w:rsidRDefault="00A0706E" w:rsidP="00C928CC">
            <w:pPr>
              <w:spacing w:after="43"/>
            </w:pPr>
            <w:r w:rsidRPr="00C54CDA">
              <w:rPr>
                <w:lang w:val=""/>
              </w:rPr>
              <w:t>#ProductGO</w:t>
            </w:r>
          </w:p>
        </w:tc>
      </w:tr>
      <w:tr w:rsidR="003C002D" w:rsidRPr="00C54CDA" w14:paraId="65783AC5" w14:textId="77777777" w:rsidTr="08F81C8B">
        <w:tc>
          <w:tcPr>
            <w:tcW w:w="4531" w:type="dxa"/>
          </w:tcPr>
          <w:p w14:paraId="31352333" w14:textId="77777777" w:rsidR="00982229" w:rsidRPr="00C54CDA" w:rsidRDefault="00A0706E" w:rsidP="00C928CC">
            <w:pPr>
              <w:spacing w:after="43"/>
            </w:pPr>
            <w:r w:rsidRPr="00C54CDA">
              <w:rPr>
                <w:lang w:val=""/>
              </w:rPr>
              <w:t>#ProductGO</w:t>
            </w:r>
          </w:p>
          <w:p w14:paraId="5E9427CE" w14:textId="77777777" w:rsidR="00982229" w:rsidRPr="00C54CDA" w:rsidRDefault="00A0706E" w:rsidP="00C928CC">
            <w:pPr>
              <w:pStyle w:val="NoSpacing"/>
              <w:numPr>
                <w:ilvl w:val="0"/>
                <w:numId w:val="1"/>
              </w:numPr>
            </w:pPr>
            <w:r w:rsidRPr="00C54CDA">
              <w:rPr>
                <w:lang w:val=""/>
              </w:rPr>
              <w:t xml:space="preserve">Evita r-riskji b'tikkettar ċar </w:t>
            </w:r>
          </w:p>
          <w:p w14:paraId="74C7E03A" w14:textId="77777777" w:rsidR="00982229" w:rsidRPr="00C54CDA" w:rsidRDefault="00A0706E" w:rsidP="00C928CC">
            <w:pPr>
              <w:pStyle w:val="NoSpacing"/>
              <w:numPr>
                <w:ilvl w:val="0"/>
                <w:numId w:val="1"/>
              </w:numPr>
            </w:pPr>
            <w:r w:rsidRPr="00C54CDA">
              <w:rPr>
                <w:lang w:val=""/>
              </w:rPr>
              <w:lastRenderedPageBreak/>
              <w:t>Inti tirriskja s-sigurtà jekk ikun hemm twissijiet nieqsa</w:t>
            </w:r>
          </w:p>
          <w:p w14:paraId="32F1FB78" w14:textId="77777777" w:rsidR="00982229" w:rsidRPr="00A0706E" w:rsidRDefault="00A0706E" w:rsidP="00C928CC">
            <w:pPr>
              <w:pStyle w:val="NoSpacing"/>
              <w:numPr>
                <w:ilvl w:val="0"/>
                <w:numId w:val="1"/>
              </w:numPr>
              <w:rPr>
                <w:lang w:val="fr-BE"/>
              </w:rPr>
            </w:pPr>
            <w:r w:rsidRPr="00C54CDA">
              <w:rPr>
                <w:lang w:val=""/>
              </w:rPr>
              <w:t>Il-konformità hija essenzjali għas-sigurtà</w:t>
            </w:r>
          </w:p>
          <w:p w14:paraId="084901BD" w14:textId="77777777" w:rsidR="00982229" w:rsidRPr="00A0706E" w:rsidRDefault="00982229" w:rsidP="00C928CC">
            <w:pPr>
              <w:rPr>
                <w:lang w:val="fr-BE"/>
              </w:rPr>
            </w:pPr>
          </w:p>
        </w:tc>
        <w:tc>
          <w:tcPr>
            <w:tcW w:w="4531" w:type="dxa"/>
          </w:tcPr>
          <w:p w14:paraId="73D46CA6" w14:textId="77777777" w:rsidR="00982229" w:rsidRPr="00A0706E" w:rsidRDefault="00A0706E" w:rsidP="00C928CC">
            <w:pPr>
              <w:pStyle w:val="ListParagraph"/>
              <w:ind w:left="0"/>
              <w:rPr>
                <w:b/>
                <w:bCs/>
                <w:lang w:val="fr-BE"/>
              </w:rPr>
            </w:pPr>
            <w:r w:rsidRPr="00C54CDA">
              <w:rPr>
                <w:b/>
                <w:bCs/>
                <w:lang w:val=""/>
              </w:rPr>
              <w:lastRenderedPageBreak/>
              <w:t>LinkedIn</w:t>
            </w:r>
          </w:p>
          <w:p w14:paraId="375916F7" w14:textId="77777777" w:rsidR="00982229" w:rsidRPr="00A0706E" w:rsidRDefault="00A0706E" w:rsidP="00AF26B4">
            <w:pPr>
              <w:rPr>
                <w:lang w:val="fr-BE"/>
              </w:rPr>
            </w:pPr>
            <w:r w:rsidRPr="00C54CDA">
              <w:rPr>
                <w:lang w:val=""/>
              </w:rPr>
              <w:lastRenderedPageBreak/>
              <w:t>👶</w:t>
            </w:r>
            <w:r w:rsidRPr="00C54CDA">
              <w:rPr>
                <w:lang w:val=""/>
              </w:rPr>
              <w:t xml:space="preserve">Xi </w:t>
            </w:r>
            <w:r w:rsidRPr="00C54CDA">
              <w:rPr>
                <w:lang w:val=""/>
              </w:rPr>
              <w:t>siġġijiet għoljin tat-tfal jonqsu fl-istabbiltà u t-twissijiet – kun żgur li l-prodott tiegħek mhuwiex wieħed minnhom.</w:t>
            </w:r>
          </w:p>
          <w:p w14:paraId="6FD2C28A" w14:textId="77777777" w:rsidR="00982229" w:rsidRPr="00A0706E" w:rsidRDefault="00982229" w:rsidP="00C928CC">
            <w:pPr>
              <w:pStyle w:val="ListParagraph"/>
              <w:ind w:left="0"/>
              <w:rPr>
                <w:lang w:val="fr-BE"/>
              </w:rPr>
            </w:pPr>
          </w:p>
          <w:p w14:paraId="037E2CE9" w14:textId="77777777" w:rsidR="00982229" w:rsidRPr="00A0706E" w:rsidRDefault="00A0706E" w:rsidP="00C928CC">
            <w:pPr>
              <w:pStyle w:val="ListParagraph"/>
              <w:ind w:left="0"/>
              <w:rPr>
                <w:lang w:val="fr-BE"/>
              </w:rPr>
            </w:pPr>
            <w:r w:rsidRPr="00C54CDA">
              <w:rPr>
                <w:rFonts w:ascii="Segoe UI Emoji" w:hAnsi="Segoe UI Emoji"/>
                <w:lang w:val=""/>
              </w:rPr>
              <w:t>🛑</w:t>
            </w:r>
            <w:r w:rsidRPr="00C54CDA">
              <w:rPr>
                <w:lang w:val=""/>
              </w:rPr>
              <w:t xml:space="preserve"> Perikli ta' fgar, waqgħat, u restrizzjonijiet ħżiena jpoġġu lit-tfal f'riskju.</w:t>
            </w:r>
          </w:p>
          <w:p w14:paraId="1A8D9507" w14:textId="77777777" w:rsidR="00EE50A0" w:rsidRPr="00A0706E" w:rsidRDefault="00EE50A0" w:rsidP="00C928CC">
            <w:pPr>
              <w:pStyle w:val="ListParagraph"/>
              <w:ind w:left="0"/>
              <w:rPr>
                <w:lang w:val="fr-BE"/>
              </w:rPr>
            </w:pPr>
          </w:p>
          <w:p w14:paraId="449AF1BA" w14:textId="77777777" w:rsidR="00982229" w:rsidRPr="00A0706E" w:rsidRDefault="00A0706E" w:rsidP="00C928CC">
            <w:pPr>
              <w:pStyle w:val="ListParagraph"/>
              <w:ind w:left="0"/>
              <w:rPr>
                <w:lang w:val="fr-BE"/>
              </w:rPr>
            </w:pPr>
            <w:r w:rsidRPr="00C54CDA">
              <w:rPr>
                <w:rFonts w:ascii="Segoe UI Emoji" w:hAnsi="Segoe UI Emoji"/>
                <w:lang w:val=""/>
              </w:rPr>
              <w:t>⚠️</w:t>
            </w:r>
            <w:r w:rsidRPr="00C54CDA">
              <w:rPr>
                <w:lang w:val=""/>
              </w:rPr>
              <w:t>Evita partijiet żgħar li jistgħu jinqalgħu, kun żgur li hemm restrizzjonijiet sikuri, u ċċekkja l-lakuni tat-trej tas-sedil biex tissodisfa l-istandards.</w:t>
            </w:r>
          </w:p>
          <w:p w14:paraId="073851A7" w14:textId="77777777" w:rsidR="00EE50A0" w:rsidRPr="00A0706E" w:rsidRDefault="00EE50A0" w:rsidP="00C928CC">
            <w:pPr>
              <w:pStyle w:val="ListParagraph"/>
              <w:ind w:left="0"/>
              <w:rPr>
                <w:lang w:val="fr-BE"/>
              </w:rPr>
            </w:pPr>
          </w:p>
          <w:p w14:paraId="16A1286C" w14:textId="77777777" w:rsidR="00982229" w:rsidRPr="00A0706E" w:rsidRDefault="00A0706E" w:rsidP="00C928CC">
            <w:pPr>
              <w:pStyle w:val="ListParagraph"/>
              <w:ind w:left="0"/>
              <w:rPr>
                <w:lang w:val="fr-BE"/>
              </w:rPr>
            </w:pPr>
            <w:r w:rsidRPr="00C54CDA">
              <w:rPr>
                <w:rFonts w:ascii="Segoe UI Emoji" w:hAnsi="Segoe UI Emoji"/>
                <w:lang w:val=""/>
              </w:rPr>
              <w:t>✅</w:t>
            </w:r>
            <w:r w:rsidRPr="00C54CDA">
              <w:rPr>
                <w:lang w:val=""/>
              </w:rPr>
              <w:t>Ittestja l-prodotti tiegħek regolarment biex tiżgura li r-rekwiżiti tas-sigurtà jintlaħqu.</w:t>
            </w:r>
          </w:p>
          <w:p w14:paraId="3F9865EA" w14:textId="77777777" w:rsidR="00982229" w:rsidRPr="00C54CDA" w:rsidRDefault="00A0706E" w:rsidP="00C928CC">
            <w:pPr>
              <w:pStyle w:val="NoSpacing"/>
            </w:pPr>
            <w:r w:rsidRPr="00C54CDA">
              <w:rPr>
                <w:rFonts w:ascii="Segoe UI Emoji" w:hAnsi="Segoe UI Emoji"/>
                <w:lang w:val=""/>
              </w:rPr>
              <w:t>➡️</w:t>
            </w:r>
            <w:r w:rsidRPr="00C54CDA">
              <w:rPr>
                <w:lang w:val=""/>
              </w:rPr>
              <w:t xml:space="preserve">Skopri aktar dwar il-problemi ewlenin bis-siġġijiet għoljin hawn – </w:t>
            </w:r>
            <w:hyperlink r:id="rId16" w:anchor="/screen/home">
              <w:r w:rsidR="00982229" w:rsidRPr="00C54CDA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C54CDA">
              <w:rPr>
                <w:lang w:val=""/>
              </w:rPr>
              <w:t xml:space="preserve">.  </w:t>
            </w:r>
          </w:p>
          <w:p w14:paraId="548AA211" w14:textId="77777777" w:rsidR="00982229" w:rsidRPr="00C54CDA" w:rsidRDefault="00A0706E" w:rsidP="00C928CC">
            <w:pPr>
              <w:spacing w:after="43"/>
            </w:pPr>
            <w:r w:rsidRPr="00C54CDA">
              <w:rPr>
                <w:lang w:val=""/>
              </w:rPr>
              <w:t>#ProductGO</w:t>
            </w:r>
          </w:p>
        </w:tc>
      </w:tr>
    </w:tbl>
    <w:p w14:paraId="5073742D" w14:textId="77777777" w:rsidR="00982229" w:rsidRPr="00C54CDA" w:rsidRDefault="00982229" w:rsidP="00982229"/>
    <w:p w14:paraId="783CCFAA" w14:textId="77777777" w:rsidR="00982229" w:rsidRDefault="00982229"/>
    <w:sectPr w:rsidR="00982229">
      <w:headerReference w:type="even" r:id="rId17"/>
      <w:head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09881" w14:textId="77777777" w:rsidR="009351E0" w:rsidRDefault="009351E0">
      <w:pPr>
        <w:spacing w:after="0"/>
      </w:pPr>
      <w:r>
        <w:separator/>
      </w:r>
    </w:p>
  </w:endnote>
  <w:endnote w:type="continuationSeparator" w:id="0">
    <w:p w14:paraId="4E4C29EE" w14:textId="77777777" w:rsidR="009351E0" w:rsidRDefault="009351E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594F9" w14:textId="77777777" w:rsidR="009351E0" w:rsidRDefault="009351E0">
      <w:pPr>
        <w:spacing w:after="0"/>
      </w:pPr>
      <w:r>
        <w:separator/>
      </w:r>
    </w:p>
  </w:footnote>
  <w:footnote w:type="continuationSeparator" w:id="0">
    <w:p w14:paraId="6B2047CA" w14:textId="77777777" w:rsidR="009351E0" w:rsidRDefault="009351E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5BAF7" w14:textId="77777777" w:rsidR="00E140E3" w:rsidRDefault="00A0706E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CF7888E" wp14:editId="3F3EAEBD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37149075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D239B1" w14:textId="77777777" w:rsidR="00E140E3" w:rsidRPr="00E140E3" w:rsidRDefault="00A0706E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Kunfidenzjali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E140E3" w:rsidRPr="00E140E3" w:rsidP="00E140E3" w14:paraId="7E95A560" w14:textId="4DF65B1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8EEF4" w14:textId="77777777" w:rsidR="00E140E3" w:rsidRDefault="00A0706E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2C26BF0" wp14:editId="57B3C9E0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93141011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901A15" w14:textId="77777777" w:rsidR="00E140E3" w:rsidRPr="00E140E3" w:rsidRDefault="00A0706E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Kunfidenzjali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E140E3" w:rsidRPr="00E140E3" w:rsidP="00E140E3" w14:paraId="5A51EEE6" w14:textId="1446D3D6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09D23" w14:textId="77777777" w:rsidR="00E140E3" w:rsidRDefault="00A0706E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7548199" wp14:editId="6FFCA1A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59188643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EC21A7" w14:textId="77777777" w:rsidR="00E140E3" w:rsidRPr="00E140E3" w:rsidRDefault="00A0706E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Kunfidenzjali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E140E3" w:rsidRPr="00E140E3" w:rsidP="00E140E3" w14:paraId="4CD20787" w14:textId="3077B17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9774E"/>
    <w:multiLevelType w:val="hybridMultilevel"/>
    <w:tmpl w:val="89F05A2E"/>
    <w:lvl w:ilvl="0" w:tplc="6CC07772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D228FFD8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8D74FCEA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0EAFE06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C4DA8C4A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8368AB4E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4D7618BC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514082A0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AF2E046C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48022D67"/>
    <w:multiLevelType w:val="hybridMultilevel"/>
    <w:tmpl w:val="E4F8800C"/>
    <w:lvl w:ilvl="0" w:tplc="C9E61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A8EA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4EC8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80DA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BE7E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CE90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28DD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68C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4856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C3ED9"/>
    <w:multiLevelType w:val="hybridMultilevel"/>
    <w:tmpl w:val="9736967C"/>
    <w:lvl w:ilvl="0" w:tplc="FF949EDA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ABBA91EE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F4C0FCB4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47B8D760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0841820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EC2CEF12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18CCD0EA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39444B9C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FCAE64F0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194611072">
    <w:abstractNumId w:val="2"/>
  </w:num>
  <w:num w:numId="2" w16cid:durableId="1031879945">
    <w:abstractNumId w:val="0"/>
  </w:num>
  <w:num w:numId="3" w16cid:durableId="1779056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29"/>
    <w:rsid w:val="000201A5"/>
    <w:rsid w:val="00081F64"/>
    <w:rsid w:val="00121C70"/>
    <w:rsid w:val="00123AE8"/>
    <w:rsid w:val="00262CA3"/>
    <w:rsid w:val="00292BA9"/>
    <w:rsid w:val="00306A22"/>
    <w:rsid w:val="00350E22"/>
    <w:rsid w:val="00367D91"/>
    <w:rsid w:val="0039102C"/>
    <w:rsid w:val="003B08C6"/>
    <w:rsid w:val="003B12A6"/>
    <w:rsid w:val="003C002D"/>
    <w:rsid w:val="003F1F32"/>
    <w:rsid w:val="00432D85"/>
    <w:rsid w:val="0047311D"/>
    <w:rsid w:val="004803F2"/>
    <w:rsid w:val="005D67F2"/>
    <w:rsid w:val="006F35EF"/>
    <w:rsid w:val="0076245E"/>
    <w:rsid w:val="007914F1"/>
    <w:rsid w:val="007C3CE9"/>
    <w:rsid w:val="007C61A1"/>
    <w:rsid w:val="007D6109"/>
    <w:rsid w:val="00830788"/>
    <w:rsid w:val="008366BD"/>
    <w:rsid w:val="00893A0E"/>
    <w:rsid w:val="009351E0"/>
    <w:rsid w:val="009719AD"/>
    <w:rsid w:val="00982229"/>
    <w:rsid w:val="009C10EF"/>
    <w:rsid w:val="009F3E38"/>
    <w:rsid w:val="00A0706E"/>
    <w:rsid w:val="00A41B56"/>
    <w:rsid w:val="00AC46D4"/>
    <w:rsid w:val="00AF26B4"/>
    <w:rsid w:val="00B01589"/>
    <w:rsid w:val="00B12FE2"/>
    <w:rsid w:val="00BB1E91"/>
    <w:rsid w:val="00C11627"/>
    <w:rsid w:val="00C11E05"/>
    <w:rsid w:val="00C54CDA"/>
    <w:rsid w:val="00C7238E"/>
    <w:rsid w:val="00C928CC"/>
    <w:rsid w:val="00D15F62"/>
    <w:rsid w:val="00D337A7"/>
    <w:rsid w:val="00D669C1"/>
    <w:rsid w:val="00DB4D76"/>
    <w:rsid w:val="00E1049C"/>
    <w:rsid w:val="00E12B0A"/>
    <w:rsid w:val="00E140E3"/>
    <w:rsid w:val="00E75CE3"/>
    <w:rsid w:val="00E93A84"/>
    <w:rsid w:val="00EE50A0"/>
    <w:rsid w:val="00F2546C"/>
    <w:rsid w:val="00F66716"/>
    <w:rsid w:val="00FA0BCB"/>
    <w:rsid w:val="00FF54EA"/>
    <w:rsid w:val="08F8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96F28E3"/>
  <w15:chartTrackingRefBased/>
  <w15:docId w15:val="{148FE1DF-9111-4725-B57C-886C0BEA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229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2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2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22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2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22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2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2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2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2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22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22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22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22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22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22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22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22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22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2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2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2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2229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9822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22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22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22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2229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982229"/>
  </w:style>
  <w:style w:type="paragraph" w:customStyle="1" w:styleId="top-table2">
    <w:name w:val="top-table 2"/>
    <w:rsid w:val="00982229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982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82229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982229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2229"/>
    <w:rPr>
      <w:color w:val="96607D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E140E3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140E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140E3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13E01B-4525-487A-90BC-954E3A2D1F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0AAE3B-3831-4ED8-A81E-912727DBC8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CEDFB074-ACCE-4D8C-9EFF-765DD88DE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561</Words>
  <Characters>3199</Characters>
  <Application>Microsoft Office Word</Application>
  <DocSecurity>0</DocSecurity>
  <Lines>26</Lines>
  <Paragraphs>7</Paragraphs>
  <ScaleCrop>false</ScaleCrop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42</cp:revision>
  <dcterms:created xsi:type="dcterms:W3CDTF">2025-06-17T10:19:00Z</dcterms:created>
  <dcterms:modified xsi:type="dcterms:W3CDTF">2025-07-15T19:01:00Z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97d06a3,51bf49c6,58ff8613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