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A7196" w:rsidRPr="00375693" w14:paraId="71D02403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D8F81" w14:textId="77777777" w:rsidR="00656B37" w:rsidRPr="00375693" w:rsidRDefault="00513458" w:rsidP="00C928CC">
            <w:pPr>
              <w:pStyle w:val="top-table2"/>
              <w:jc w:val="both"/>
              <w:rPr>
                <w:rFonts w:cs="Arial"/>
              </w:rPr>
            </w:pPr>
            <w:r w:rsidRPr="0037569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6F2A5" w14:textId="77777777" w:rsidR="00656B37" w:rsidRPr="00375693" w:rsidRDefault="0051345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7569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79947" w14:textId="77777777" w:rsidR="00656B37" w:rsidRPr="00375693" w:rsidRDefault="0051345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7569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A7196" w:rsidRPr="00375693" w14:paraId="344DCD9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28485" w14:textId="77777777" w:rsidR="00656B37" w:rsidRPr="00375693" w:rsidRDefault="00513458" w:rsidP="00C928CC">
            <w:pPr>
              <w:pStyle w:val="top-table2"/>
              <w:jc w:val="both"/>
              <w:rPr>
                <w:rFonts w:cs="Arial"/>
              </w:rPr>
            </w:pPr>
            <w:r w:rsidRPr="00375693">
              <w:rPr>
                <w:rFonts w:cs="Arial"/>
              </w:rPr>
              <w:t>CASP 2024</w:t>
            </w:r>
          </w:p>
          <w:p w14:paraId="50A2BEDA" w14:textId="77777777" w:rsidR="00656B37" w:rsidRPr="00375693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0E80978D" w14:textId="77777777" w:rsidR="00656B37" w:rsidRPr="00375693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B457" w14:textId="77777777" w:rsidR="00656B37" w:rsidRPr="00375693" w:rsidRDefault="00513458" w:rsidP="00C928CC">
            <w:pPr>
              <w:pStyle w:val="top-table2"/>
              <w:jc w:val="both"/>
              <w:rPr>
                <w:rFonts w:cs="Arial"/>
              </w:rPr>
            </w:pPr>
            <w:r w:rsidRPr="00375693">
              <w:t xml:space="preserve">CASP 2024: social media for PSA 6 (bicycles for Children) </w:t>
            </w:r>
          </w:p>
          <w:p w14:paraId="780D6FAE" w14:textId="77777777" w:rsidR="00656B37" w:rsidRPr="00375693" w:rsidRDefault="00656B37" w:rsidP="00C928CC">
            <w:pPr>
              <w:pStyle w:val="top-table2"/>
              <w:rPr>
                <w:rFonts w:cs="Arial"/>
              </w:rPr>
            </w:pPr>
          </w:p>
          <w:p w14:paraId="36824CA4" w14:textId="77777777" w:rsidR="00656B37" w:rsidRPr="00375693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2EEBE" w14:textId="77777777" w:rsidR="00656B37" w:rsidRPr="00375693" w:rsidRDefault="0051345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375693">
              <w:rPr>
                <w:rFonts w:cs="Arial"/>
              </w:rPr>
              <w:t>word count: 390</w:t>
            </w:r>
            <w:r w:rsidRPr="00375693">
              <w:rPr>
                <w:rFonts w:cs="Arial"/>
                <w:highlight w:val="yellow"/>
              </w:rPr>
              <w:fldChar w:fldCharType="begin"/>
            </w:r>
            <w:r w:rsidRPr="00375693">
              <w:rPr>
                <w:rFonts w:cs="Arial"/>
                <w:highlight w:val="yellow"/>
              </w:rPr>
              <w:instrText xml:space="preserve"> NUMCHARS-152  \* MERGEFORMAT </w:instrText>
            </w:r>
            <w:r w:rsidRPr="00375693">
              <w:rPr>
                <w:rFonts w:cs="Arial"/>
                <w:highlight w:val="yellow"/>
              </w:rPr>
              <w:fldChar w:fldCharType="end"/>
            </w:r>
            <w:r w:rsidRPr="00375693">
              <w:rPr>
                <w:rFonts w:cs="Arial"/>
                <w:highlight w:val="yellow"/>
              </w:rPr>
              <w:fldChar w:fldCharType="begin"/>
            </w:r>
            <w:r w:rsidRPr="00375693">
              <w:rPr>
                <w:rFonts w:cs="Arial"/>
                <w:highlight w:val="yellow"/>
              </w:rPr>
              <w:instrText xml:space="preserve"> NUMCHARS-152  \* MERGEFORMAT </w:instrText>
            </w:r>
            <w:r w:rsidRPr="00375693">
              <w:rPr>
                <w:rFonts w:cs="Arial"/>
                <w:highlight w:val="yellow"/>
              </w:rPr>
              <w:fldChar w:fldCharType="separate"/>
            </w:r>
            <w:r w:rsidRPr="00375693">
              <w:rPr>
                <w:rFonts w:cs="Arial"/>
                <w:highlight w:val="yellow"/>
              </w:rPr>
              <w:t>152</w:t>
            </w:r>
            <w:r w:rsidRPr="0037569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27D4AFD0" w14:textId="77777777" w:rsidR="00656B37" w:rsidRPr="00375693" w:rsidRDefault="00656B37" w:rsidP="00656B37"/>
    <w:p w14:paraId="25697A82" w14:textId="77777777" w:rsidR="00656B37" w:rsidRPr="00375693" w:rsidRDefault="00656B37" w:rsidP="00656B37"/>
    <w:p w14:paraId="5A8D8CB1" w14:textId="77777777" w:rsidR="00656B37" w:rsidRPr="00375693" w:rsidRDefault="00513458" w:rsidP="00656B37">
      <w:pPr>
        <w:rPr>
          <w:b/>
          <w:bCs/>
        </w:rPr>
      </w:pPr>
      <w:r w:rsidRPr="00375693">
        <w:rPr>
          <w:b/>
          <w:bCs/>
          <w:lang w:val=""/>
        </w:rPr>
        <w:t xml:space="preserve">Roti tat-tfal – Messaġġi għall-konsumaturi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7196" w:rsidRPr="00375693" w14:paraId="3B8B7F8F" w14:textId="77777777" w:rsidTr="3AA684BF">
        <w:tc>
          <w:tcPr>
            <w:tcW w:w="4531" w:type="dxa"/>
          </w:tcPr>
          <w:p w14:paraId="035B3660" w14:textId="0440DAA6" w:rsidR="00656B37" w:rsidRPr="00375693" w:rsidRDefault="0037569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D41ACB5" w14:textId="77777777" w:rsidR="00656B37" w:rsidRPr="00375693" w:rsidRDefault="00513458" w:rsidP="00C928CC">
            <w:pPr>
              <w:rPr>
                <w:b/>
                <w:bCs/>
              </w:rPr>
            </w:pPr>
            <w:r w:rsidRPr="00375693">
              <w:rPr>
                <w:b/>
                <w:bCs/>
              </w:rPr>
              <w:t>Texts for media posts</w:t>
            </w:r>
          </w:p>
        </w:tc>
      </w:tr>
      <w:tr w:rsidR="006A7196" w:rsidRPr="00375693" w14:paraId="541EE71A" w14:textId="77777777" w:rsidTr="3AA684BF">
        <w:tc>
          <w:tcPr>
            <w:tcW w:w="4531" w:type="dxa"/>
          </w:tcPr>
          <w:p w14:paraId="71A968B0" w14:textId="77777777" w:rsidR="00656B37" w:rsidRPr="00375693" w:rsidRDefault="00513458" w:rsidP="00C928CC">
            <w:pPr>
              <w:spacing w:after="43"/>
            </w:pPr>
            <w:r w:rsidRPr="00375693">
              <w:rPr>
                <w:lang w:val=""/>
              </w:rPr>
              <w:t>#ProductGO</w:t>
            </w:r>
          </w:p>
          <w:p w14:paraId="0B221CAE" w14:textId="77777777" w:rsidR="00656B37" w:rsidRPr="00513458" w:rsidRDefault="0051345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513458">
              <w:rPr>
                <w:highlight w:val="yellow"/>
                <w:lang w:val=""/>
              </w:rPr>
              <w:t>Rota tat-tfal jew rota tal-logħob?</w:t>
            </w:r>
          </w:p>
          <w:p w14:paraId="36B2F2B0" w14:textId="77777777" w:rsidR="00656B37" w:rsidRPr="00375693" w:rsidRDefault="0051345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375693">
              <w:rPr>
                <w:lang w:val=""/>
              </w:rPr>
              <w:t xml:space="preserve">Sigaur għat-toroq? </w:t>
            </w:r>
          </w:p>
          <w:p w14:paraId="0A151B9D" w14:textId="77777777" w:rsidR="00656B37" w:rsidRPr="00375693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66D1090F" w14:textId="2F17F5CE" w:rsidR="00656B37" w:rsidRPr="00375693" w:rsidRDefault="00513458" w:rsidP="00C928CC">
            <w:pPr>
              <w:pStyle w:val="NoSpacing"/>
              <w:rPr>
                <w:b/>
                <w:bCs/>
              </w:rPr>
            </w:pPr>
            <w:r w:rsidRPr="00375693">
              <w:rPr>
                <w:b/>
                <w:bCs/>
                <w:lang w:val=""/>
              </w:rPr>
              <w:t xml:space="preserve">Meta </w:t>
            </w:r>
            <w:r w:rsidR="00375693">
              <w:rPr>
                <w:b/>
                <w:bCs/>
                <w:lang w:val=""/>
              </w:rPr>
              <w:t>and</w:t>
            </w:r>
            <w:r w:rsidRPr="00375693">
              <w:rPr>
                <w:b/>
                <w:bCs/>
                <w:lang w:val=""/>
              </w:rPr>
              <w:t xml:space="preserve"> Instagram</w:t>
            </w:r>
          </w:p>
          <w:p w14:paraId="7C557909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 xml:space="preserve">Dawn hu kif  tista' tara d-differenza. </w:t>
            </w:r>
          </w:p>
          <w:p w14:paraId="76114062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🚲</w:t>
            </w:r>
            <w:r w:rsidRPr="00375693">
              <w:rPr>
                <w:lang w:val=""/>
              </w:rPr>
              <w:t xml:space="preserve">Roti tal-logħob huma </w:t>
            </w:r>
            <w:r w:rsidRPr="00375693">
              <w:rPr>
                <w:lang w:val=""/>
              </w:rPr>
              <w:t>magħmula għal-logħob, mhux biex jintużaw fit-toroq pubbliċi</w:t>
            </w:r>
            <w:r w:rsidRPr="00375693">
              <w:rPr>
                <w:rFonts w:ascii="Segoe UI Emoji" w:hAnsi="Segoe UI Emoji"/>
                <w:lang w:val=""/>
              </w:rPr>
              <w:t xml:space="preserve"> </w:t>
            </w:r>
            <w:r w:rsidRPr="00375693">
              <w:rPr>
                <w:rFonts w:ascii="Segoe UI Emoji" w:hAnsi="Segoe UI Emoji"/>
                <w:lang w:val=""/>
              </w:rPr>
              <w:t>🚳</w:t>
            </w:r>
            <w:r w:rsidRPr="00375693">
              <w:rPr>
                <w:lang w:val=""/>
              </w:rPr>
              <w:t xml:space="preserve">. </w:t>
            </w:r>
          </w:p>
          <w:p w14:paraId="0EDFE205" w14:textId="77777777" w:rsidR="00656B37" w:rsidRPr="00375693" w:rsidRDefault="00656B37" w:rsidP="00C928CC">
            <w:pPr>
              <w:pStyle w:val="NoSpacing"/>
            </w:pPr>
          </w:p>
          <w:p w14:paraId="3DEE9B61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📏</w:t>
            </w:r>
            <w:r w:rsidRPr="00375693">
              <w:rPr>
                <w:lang w:val=""/>
              </w:rPr>
              <w:t xml:space="preserve">Jekk l-għoli tas-sedil huwa inqas minn 435 mm, huwa ġugarel. </w:t>
            </w:r>
          </w:p>
          <w:p w14:paraId="05CBAF9C" w14:textId="77777777" w:rsidR="00656B37" w:rsidRPr="00375693" w:rsidRDefault="00656B37" w:rsidP="00C928CC">
            <w:pPr>
              <w:pStyle w:val="NoSpacing"/>
            </w:pPr>
          </w:p>
          <w:p w14:paraId="721C9F34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✅</w:t>
            </w:r>
            <w:r w:rsidRPr="00375693">
              <w:rPr>
                <w:lang w:val=""/>
              </w:rPr>
              <w:t>Is-sigurtà tibda bid-daqs it-tajjeb – agħżel id-daqs u l-għoli korrett tar-rota għall-età tat-tfal tiegħek.</w:t>
            </w:r>
          </w:p>
          <w:p w14:paraId="4F147C2F" w14:textId="77777777" w:rsidR="00656B37" w:rsidRPr="00375693" w:rsidRDefault="00656B37" w:rsidP="00C928CC">
            <w:pPr>
              <w:pStyle w:val="NoSpacing"/>
            </w:pPr>
          </w:p>
          <w:p w14:paraId="5FECFF4C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➡️</w:t>
            </w:r>
            <w:r w:rsidRPr="00375693">
              <w:rPr>
                <w:lang w:val=""/>
              </w:rPr>
              <w:t xml:space="preserve">Skopri aktar dwar il-problemi ewlenin bir-roti tat-tfal hawn – </w:t>
            </w:r>
            <w:hyperlink r:id="rId10" w:anchor="/screen/home">
              <w:r w:rsidR="00656B37" w:rsidRPr="00375693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75693">
              <w:rPr>
                <w:lang w:val=""/>
              </w:rPr>
              <w:t xml:space="preserve">. </w:t>
            </w:r>
          </w:p>
          <w:p w14:paraId="220AF9DA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>#ProductGO</w:t>
            </w:r>
          </w:p>
          <w:p w14:paraId="1A1FE19C" w14:textId="77777777" w:rsidR="00656B37" w:rsidRPr="00375693" w:rsidRDefault="00656B37" w:rsidP="00C928CC">
            <w:pPr>
              <w:pStyle w:val="NoSpacing"/>
            </w:pPr>
          </w:p>
        </w:tc>
      </w:tr>
      <w:tr w:rsidR="006A7196" w:rsidRPr="00375693" w14:paraId="2D985C74" w14:textId="77777777" w:rsidTr="3AA684BF">
        <w:tc>
          <w:tcPr>
            <w:tcW w:w="4531" w:type="dxa"/>
          </w:tcPr>
          <w:p w14:paraId="4094AA96" w14:textId="77777777" w:rsidR="00656B37" w:rsidRPr="00375693" w:rsidRDefault="00513458" w:rsidP="00C928CC">
            <w:pPr>
              <w:spacing w:after="43"/>
            </w:pPr>
            <w:r w:rsidRPr="00375693">
              <w:rPr>
                <w:lang w:val=""/>
              </w:rPr>
              <w:t>#ProductGO</w:t>
            </w:r>
          </w:p>
          <w:p w14:paraId="226103AD" w14:textId="77777777" w:rsidR="00656B37" w:rsidRPr="00513458" w:rsidRDefault="00513458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513458">
              <w:rPr>
                <w:highlight w:val="yellow"/>
                <w:lang w:val=""/>
              </w:rPr>
              <w:t>Iċċekkjaha qabel jirkbuha!</w:t>
            </w:r>
          </w:p>
          <w:p w14:paraId="7ED6CCC0" w14:textId="77777777" w:rsidR="00656B37" w:rsidRPr="00375693" w:rsidRDefault="0051345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i-FI"/>
              </w:rPr>
            </w:pPr>
            <w:r w:rsidRPr="00375693">
              <w:rPr>
                <w:lang w:val=""/>
              </w:rPr>
              <w:t>Kun żgur li r-rota hija sigura!</w:t>
            </w:r>
          </w:p>
          <w:p w14:paraId="1179D7D7" w14:textId="77777777" w:rsidR="00656B37" w:rsidRPr="00375693" w:rsidRDefault="00513458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375693">
              <w:rPr>
                <w:lang w:val=""/>
              </w:rPr>
              <w:t>Iċċekkja qabel jirkbu</w:t>
            </w:r>
          </w:p>
          <w:p w14:paraId="0A5A10C6" w14:textId="77777777" w:rsidR="00656B37" w:rsidRPr="00375693" w:rsidRDefault="00656B37" w:rsidP="00C928CC">
            <w:pPr>
              <w:pStyle w:val="ListParagraph"/>
              <w:spacing w:after="43"/>
              <w:ind w:left="360"/>
            </w:pPr>
          </w:p>
          <w:p w14:paraId="3C424237" w14:textId="77777777" w:rsidR="00656B37" w:rsidRPr="00375693" w:rsidRDefault="00656B37" w:rsidP="00C928CC">
            <w:pPr>
              <w:spacing w:after="43"/>
            </w:pPr>
          </w:p>
          <w:p w14:paraId="54F2F9FE" w14:textId="77777777" w:rsidR="00656B37" w:rsidRPr="00375693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086D6017" w14:textId="7D2C01D0" w:rsidR="00656B37" w:rsidRPr="00375693" w:rsidRDefault="00513458" w:rsidP="00656B37">
            <w:pPr>
              <w:pStyle w:val="NoSpacing"/>
              <w:rPr>
                <w:b/>
                <w:bCs/>
              </w:rPr>
            </w:pPr>
            <w:r w:rsidRPr="00375693">
              <w:rPr>
                <w:b/>
                <w:bCs/>
                <w:lang w:val=""/>
              </w:rPr>
              <w:t xml:space="preserve">Meta </w:t>
            </w:r>
            <w:r w:rsidR="00375693">
              <w:rPr>
                <w:b/>
                <w:bCs/>
                <w:lang w:val=""/>
              </w:rPr>
              <w:t>and</w:t>
            </w:r>
            <w:r w:rsidRPr="00375693">
              <w:rPr>
                <w:b/>
                <w:bCs/>
                <w:lang w:val=""/>
              </w:rPr>
              <w:t xml:space="preserve"> Instagram</w:t>
            </w:r>
          </w:p>
          <w:p w14:paraId="670C0B86" w14:textId="77777777" w:rsidR="00656B37" w:rsidRPr="00375693" w:rsidRDefault="00513458" w:rsidP="00656B37">
            <w:pPr>
              <w:pStyle w:val="NoSpacing"/>
            </w:pPr>
            <w:r w:rsidRPr="00375693">
              <w:rPr>
                <w:lang w:val=""/>
              </w:rPr>
              <w:t>🚴</w:t>
            </w:r>
            <w:r w:rsidRPr="00375693">
              <w:rPr>
                <w:lang w:val=""/>
              </w:rPr>
              <w:t>‍♀</w:t>
            </w:r>
            <w:r w:rsidRPr="00375693">
              <w:rPr>
                <w:rFonts w:ascii="Segoe UI Emoji" w:hAnsi="Segoe UI Emoji"/>
                <w:lang w:val=""/>
              </w:rPr>
              <w:t>️</w:t>
            </w:r>
            <w:r w:rsidRPr="00375693">
              <w:rPr>
                <w:lang w:val=""/>
              </w:rPr>
              <w:t xml:space="preserve">Ir-rota ta' wliedek hija sikura biex issuquha? </w:t>
            </w:r>
          </w:p>
          <w:p w14:paraId="54230439" w14:textId="77777777" w:rsidR="00656B37" w:rsidRPr="00375693" w:rsidRDefault="00656B37" w:rsidP="00656B37">
            <w:pPr>
              <w:pStyle w:val="NoSpacing"/>
            </w:pPr>
          </w:p>
          <w:p w14:paraId="5E65D1CD" w14:textId="77777777" w:rsidR="00656B37" w:rsidRPr="00375693" w:rsidRDefault="00513458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  <w:r w:rsidRPr="00375693">
              <w:rPr>
                <w:rFonts w:ascii="Segoe UI Emoji" w:hAnsi="Segoe UI Emoji"/>
                <w:lang w:val=""/>
              </w:rPr>
              <w:t>⚙️</w:t>
            </w:r>
            <w:r w:rsidRPr="00375693">
              <w:rPr>
                <w:kern w:val="2"/>
                <w:lang w:val=""/>
                <w14:ligatures w14:val="standardContextual"/>
              </w:rPr>
              <w:t>Truf li jaqtgħu, swaba’ maqbuda, u ħwejjeġ maħlula ħdejn ktajjen jistgħu jikkawżaw korrimenti.</w:t>
            </w:r>
          </w:p>
          <w:p w14:paraId="032E902D" w14:textId="77777777" w:rsidR="00656B37" w:rsidRPr="00375693" w:rsidRDefault="00513458" w:rsidP="00656B37">
            <w:pPr>
              <w:pStyle w:val="NoSpacing"/>
            </w:pPr>
            <w:r w:rsidRPr="00375693">
              <w:rPr>
                <w:lang w:val=""/>
              </w:rPr>
              <w:br/>
            </w:r>
            <w:r w:rsidRPr="00375693">
              <w:rPr>
                <w:rFonts w:ascii="Segoe UI Emoji" w:hAnsi="Segoe UI Emoji"/>
                <w:lang w:val=""/>
              </w:rPr>
              <w:t>⚠️</w:t>
            </w:r>
            <w:r w:rsidRPr="00375693">
              <w:rPr>
                <w:lang w:val=""/>
              </w:rPr>
              <w:t xml:space="preserve">Dejjem iċċekkja għal perikli qabel l-użu u </w:t>
            </w:r>
            <w:r w:rsidRPr="00375693">
              <w:rPr>
                <w:lang w:val=""/>
              </w:rPr>
              <w:t>jekk tinnota xi problemi, irrapportahom permezz tal-</w:t>
            </w:r>
            <w:hyperlink r:id="rId11" w:history="1">
              <w:r w:rsidR="00656B37" w:rsidRPr="00375693">
                <w:rPr>
                  <w:rStyle w:val="Hyperlink"/>
                  <w:lang w:val=""/>
                </w:rPr>
                <w:t>Consumer Safety Gateway</w:t>
              </w:r>
            </w:hyperlink>
            <w:r w:rsidRPr="00375693">
              <w:rPr>
                <w:lang w:val=""/>
              </w:rPr>
              <w:t xml:space="preserve"> biex ngħinu inżommu lil ħaddieħor sigur.</w:t>
            </w:r>
          </w:p>
          <w:p w14:paraId="2C5DB4A3" w14:textId="77777777" w:rsidR="00656B37" w:rsidRPr="00375693" w:rsidRDefault="00656B37" w:rsidP="00656B37">
            <w:pPr>
              <w:pStyle w:val="NoSpacing"/>
              <w:rPr>
                <w:rFonts w:eastAsiaTheme="minorEastAsia"/>
                <w:kern w:val="2"/>
                <w14:ligatures w14:val="standardContextual"/>
              </w:rPr>
            </w:pPr>
          </w:p>
          <w:p w14:paraId="21E7A417" w14:textId="77777777" w:rsidR="00656B37" w:rsidRPr="00375693" w:rsidRDefault="00513458" w:rsidP="00656B37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➡️</w:t>
            </w:r>
            <w:r w:rsidRPr="00375693">
              <w:rPr>
                <w:lang w:val=""/>
              </w:rPr>
              <w:t xml:space="preserve">Skopri aktar dwar il-problemi ewlenin bir-roti tat-tfal hawn – </w:t>
            </w:r>
            <w:hyperlink r:id="rId12" w:anchor="/screen/home" w:history="1">
              <w:r w:rsidR="00656B37" w:rsidRPr="00375693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75693">
              <w:rPr>
                <w:lang w:val=""/>
              </w:rPr>
              <w:t xml:space="preserve">.  </w:t>
            </w:r>
          </w:p>
          <w:p w14:paraId="4E8ECCCA" w14:textId="77777777" w:rsidR="00656B37" w:rsidRPr="00375693" w:rsidRDefault="00513458" w:rsidP="00656B37">
            <w:pPr>
              <w:pStyle w:val="NoSpacing"/>
            </w:pPr>
            <w:r w:rsidRPr="00375693">
              <w:rPr>
                <w:lang w:val=""/>
              </w:rPr>
              <w:t>#ProductGO</w:t>
            </w:r>
          </w:p>
          <w:p w14:paraId="57533155" w14:textId="77777777" w:rsidR="00656B37" w:rsidRPr="00375693" w:rsidRDefault="00656B37" w:rsidP="00C928CC">
            <w:pPr>
              <w:pStyle w:val="NoSpacing"/>
            </w:pPr>
          </w:p>
        </w:tc>
      </w:tr>
      <w:tr w:rsidR="006A7196" w:rsidRPr="00375693" w14:paraId="2B0AF3B9" w14:textId="77777777" w:rsidTr="3AA684BF">
        <w:tc>
          <w:tcPr>
            <w:tcW w:w="4531" w:type="dxa"/>
          </w:tcPr>
          <w:p w14:paraId="491F880F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>#ProductGO</w:t>
            </w:r>
          </w:p>
          <w:p w14:paraId="59B390F2" w14:textId="77777777" w:rsidR="00656B37" w:rsidRPr="00513458" w:rsidRDefault="0051345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513458">
              <w:rPr>
                <w:highlight w:val="yellow"/>
                <w:lang w:val=""/>
              </w:rPr>
              <w:t>Ilbes l-irkaptu, suq b'mod sikur!</w:t>
            </w:r>
          </w:p>
          <w:p w14:paraId="58CC8A86" w14:textId="77777777" w:rsidR="00656B37" w:rsidRPr="00375693" w:rsidRDefault="00513458" w:rsidP="00316B86">
            <w:pPr>
              <w:pStyle w:val="NoSpacing"/>
              <w:numPr>
                <w:ilvl w:val="0"/>
                <w:numId w:val="1"/>
              </w:numPr>
            </w:pPr>
            <w:r w:rsidRPr="00375693">
              <w:rPr>
                <w:lang w:val=""/>
              </w:rPr>
              <w:lastRenderedPageBreak/>
              <w:t>Libbishom l-irkaptu qabel jitilqu!</w:t>
            </w:r>
          </w:p>
          <w:p w14:paraId="39EB2520" w14:textId="77777777" w:rsidR="002A11E8" w:rsidRPr="00375693" w:rsidRDefault="00513458" w:rsidP="00316B86">
            <w:pPr>
              <w:pStyle w:val="NoSpacing"/>
              <w:numPr>
                <w:ilvl w:val="0"/>
                <w:numId w:val="1"/>
              </w:numPr>
            </w:pPr>
            <w:r w:rsidRPr="00375693">
              <w:rPr>
                <w:lang w:val=""/>
              </w:rPr>
              <w:t>Libbishom l-ilbies tas-sigurtà qabel isuqu!</w:t>
            </w:r>
          </w:p>
          <w:p w14:paraId="0CFC0C6D" w14:textId="77777777" w:rsidR="00656B37" w:rsidRPr="00375693" w:rsidRDefault="00656B37" w:rsidP="00C928CC">
            <w:pPr>
              <w:pStyle w:val="NoSpacing"/>
              <w:ind w:left="360"/>
            </w:pPr>
          </w:p>
          <w:p w14:paraId="3C75763C" w14:textId="77777777" w:rsidR="00656B37" w:rsidRPr="00375693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01459DF6" w14:textId="5AD42A49" w:rsidR="00656B37" w:rsidRPr="00375693" w:rsidRDefault="00513458" w:rsidP="00C928CC">
            <w:pPr>
              <w:pStyle w:val="NoSpacing"/>
              <w:rPr>
                <w:b/>
                <w:bCs/>
              </w:rPr>
            </w:pPr>
            <w:r w:rsidRPr="00375693">
              <w:rPr>
                <w:b/>
                <w:bCs/>
                <w:lang w:val=""/>
              </w:rPr>
              <w:lastRenderedPageBreak/>
              <w:t xml:space="preserve">Meta </w:t>
            </w:r>
            <w:r w:rsidR="00375693">
              <w:rPr>
                <w:b/>
                <w:bCs/>
                <w:lang w:val=""/>
              </w:rPr>
              <w:t>and</w:t>
            </w:r>
            <w:r w:rsidRPr="00375693">
              <w:rPr>
                <w:b/>
                <w:bCs/>
                <w:lang w:val=""/>
              </w:rPr>
              <w:t xml:space="preserve"> Instagram</w:t>
            </w:r>
          </w:p>
          <w:p w14:paraId="66C9A8C0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>🚴</w:t>
            </w:r>
            <w:r w:rsidRPr="00375693">
              <w:rPr>
                <w:lang w:val=""/>
              </w:rPr>
              <w:t>‍♀</w:t>
            </w:r>
            <w:r w:rsidRPr="00375693">
              <w:rPr>
                <w:rFonts w:ascii="Segoe UI Emoji" w:hAnsi="Segoe UI Emoji"/>
                <w:lang w:val=""/>
              </w:rPr>
              <w:t>️</w:t>
            </w:r>
            <w:r w:rsidRPr="00375693">
              <w:rPr>
                <w:lang w:val=""/>
              </w:rPr>
              <w:t>Żomm lit-tfal sikuri fuq ir-roti!</w:t>
            </w:r>
          </w:p>
          <w:p w14:paraId="615BCB67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lastRenderedPageBreak/>
              <w:t>✅</w:t>
            </w:r>
            <w:r w:rsidRPr="00375693">
              <w:rPr>
                <w:lang w:val=""/>
              </w:rPr>
              <w:t xml:space="preserve">Helmet milbus. Il-kuxxinetti tal-minkbejn u tal-irkopptejn milbusin. </w:t>
            </w:r>
          </w:p>
          <w:p w14:paraId="19972B2D" w14:textId="77777777" w:rsidR="00656B37" w:rsidRPr="00375693" w:rsidRDefault="00656B37" w:rsidP="00C928CC">
            <w:pPr>
              <w:pStyle w:val="NoSpacing"/>
            </w:pPr>
          </w:p>
          <w:p w14:paraId="57602162" w14:textId="77777777" w:rsidR="00656B37" w:rsidRPr="00375693" w:rsidRDefault="00513458" w:rsidP="00164D25">
            <w:r w:rsidRPr="00375693">
              <w:rPr>
                <w:lang w:val=""/>
              </w:rPr>
              <w:t xml:space="preserve">☝️Rota waħda kull għal kull persuna, anke jekk is-sarpġ ikun twil biżżejjed għal tnejn.  </w:t>
            </w:r>
          </w:p>
          <w:p w14:paraId="1DED83BF" w14:textId="77777777" w:rsidR="00656B37" w:rsidRPr="00375693" w:rsidRDefault="00513458" w:rsidP="00C928CC">
            <w:pPr>
              <w:pStyle w:val="NoSpacing"/>
              <w:rPr>
                <w:noProof/>
              </w:rPr>
            </w:pPr>
            <w:r w:rsidRPr="00375693">
              <w:rPr>
                <w:lang w:val=""/>
              </w:rPr>
              <w:t xml:space="preserve">                  </w:t>
            </w:r>
          </w:p>
          <w:p w14:paraId="3BE3F361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��</w:t>
            </w:r>
            <w:r w:rsidRPr="00375693">
              <w:rPr>
                <w:lang w:val=""/>
              </w:rPr>
              <w:t>Spezzjona r-roti regolarment – is-sewqan sikur jibda b'tagħmir sikur!</w:t>
            </w:r>
          </w:p>
          <w:p w14:paraId="32FCA489" w14:textId="77777777" w:rsidR="00656B37" w:rsidRPr="00375693" w:rsidRDefault="00656B37" w:rsidP="00C928CC">
            <w:pPr>
              <w:pStyle w:val="NoSpacing"/>
            </w:pPr>
          </w:p>
          <w:p w14:paraId="2140DC83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➡️</w:t>
            </w:r>
            <w:r w:rsidRPr="00375693">
              <w:rPr>
                <w:lang w:val=""/>
              </w:rPr>
              <w:t xml:space="preserve">Skopri aktar dwar il-problemi ewlenin bir-roti tat-tfal hawn – </w:t>
            </w:r>
            <w:hyperlink r:id="rId13" w:anchor="/screen/home" w:history="1">
              <w:r w:rsidR="00656B37" w:rsidRPr="00375693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75693">
              <w:rPr>
                <w:lang w:val=""/>
              </w:rPr>
              <w:t xml:space="preserve">.  </w:t>
            </w:r>
          </w:p>
          <w:p w14:paraId="50583EAB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>#ProductGO</w:t>
            </w:r>
          </w:p>
          <w:p w14:paraId="6468FEFC" w14:textId="77777777" w:rsidR="00656B37" w:rsidRPr="00375693" w:rsidRDefault="00656B37" w:rsidP="00C928CC">
            <w:pPr>
              <w:pStyle w:val="NoSpacing"/>
            </w:pPr>
          </w:p>
        </w:tc>
      </w:tr>
    </w:tbl>
    <w:p w14:paraId="5E34C271" w14:textId="77777777" w:rsidR="00656B37" w:rsidRPr="00375693" w:rsidRDefault="00656B37" w:rsidP="00656B37">
      <w:pPr>
        <w:rPr>
          <w:b/>
        </w:rPr>
      </w:pPr>
    </w:p>
    <w:p w14:paraId="291458C5" w14:textId="77777777" w:rsidR="00656B37" w:rsidRPr="00375693" w:rsidRDefault="00513458" w:rsidP="00656B37">
      <w:pPr>
        <w:rPr>
          <w:b/>
        </w:rPr>
      </w:pPr>
      <w:r w:rsidRPr="00375693">
        <w:rPr>
          <w:b/>
          <w:bCs/>
          <w:lang w:val=""/>
        </w:rPr>
        <w:t>Roti tat-tfal – Messaġġi għall-operaturi ekonomiċi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A7196" w:rsidRPr="00375693" w14:paraId="0CCC2544" w14:textId="77777777" w:rsidTr="6328B1ED">
        <w:tc>
          <w:tcPr>
            <w:tcW w:w="4531" w:type="dxa"/>
          </w:tcPr>
          <w:p w14:paraId="0C9E50BE" w14:textId="60D0BDAF" w:rsidR="00656B37" w:rsidRPr="00375693" w:rsidRDefault="00375693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08C2DF7" w14:textId="77777777" w:rsidR="00656B37" w:rsidRPr="00375693" w:rsidRDefault="00513458" w:rsidP="00C928CC">
            <w:pPr>
              <w:rPr>
                <w:b/>
                <w:bCs/>
              </w:rPr>
            </w:pPr>
            <w:r w:rsidRPr="00375693">
              <w:rPr>
                <w:b/>
                <w:bCs/>
              </w:rPr>
              <w:t>Text for media post</w:t>
            </w:r>
          </w:p>
        </w:tc>
      </w:tr>
      <w:tr w:rsidR="006A7196" w:rsidRPr="00375693" w14:paraId="044D0601" w14:textId="77777777" w:rsidTr="6328B1ED">
        <w:tc>
          <w:tcPr>
            <w:tcW w:w="4531" w:type="dxa"/>
          </w:tcPr>
          <w:p w14:paraId="0EBE4E97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>#ProductGO</w:t>
            </w:r>
          </w:p>
          <w:p w14:paraId="35D9A2C4" w14:textId="77777777" w:rsidR="00656B37" w:rsidRPr="00375693" w:rsidRDefault="00513458" w:rsidP="00C928CC">
            <w:pPr>
              <w:pStyle w:val="NoSpacing"/>
              <w:numPr>
                <w:ilvl w:val="0"/>
                <w:numId w:val="1"/>
              </w:numPr>
            </w:pPr>
            <w:r w:rsidRPr="00375693">
              <w:rPr>
                <w:lang w:val=""/>
              </w:rPr>
              <w:t>Ġugarell jew rota vera?</w:t>
            </w:r>
          </w:p>
          <w:p w14:paraId="7945FD9C" w14:textId="77777777" w:rsidR="00656B37" w:rsidRPr="00375693" w:rsidRDefault="00513458" w:rsidP="00C928CC">
            <w:pPr>
              <w:pStyle w:val="NoSpacing"/>
              <w:numPr>
                <w:ilvl w:val="0"/>
                <w:numId w:val="1"/>
              </w:numPr>
              <w:rPr>
                <w:lang w:val="fi-FI"/>
              </w:rPr>
            </w:pPr>
            <w:r w:rsidRPr="00375693">
              <w:rPr>
                <w:lang w:val=""/>
              </w:rPr>
              <w:t>Kun af ir-rekwiżiti tas-sigurtà</w:t>
            </w:r>
          </w:p>
          <w:p w14:paraId="0D1F43A9" w14:textId="77777777" w:rsidR="00656B37" w:rsidRPr="00513458" w:rsidRDefault="00513458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513458">
              <w:rPr>
                <w:highlight w:val="yellow"/>
                <w:lang w:val=""/>
              </w:rPr>
              <w:t>Sewqan sikur b'tikketti intelliġenti!</w:t>
            </w:r>
          </w:p>
          <w:p w14:paraId="037352C9" w14:textId="77777777" w:rsidR="00656B37" w:rsidRPr="00375693" w:rsidRDefault="00513458" w:rsidP="00C928CC">
            <w:pPr>
              <w:pStyle w:val="NoSpacing"/>
              <w:numPr>
                <w:ilvl w:val="0"/>
                <w:numId w:val="1"/>
              </w:numPr>
            </w:pPr>
            <w:r w:rsidRPr="00375693">
              <w:rPr>
                <w:lang w:val=""/>
              </w:rPr>
              <w:t xml:space="preserve">Żomm it-tfal sikuri! </w:t>
            </w:r>
          </w:p>
          <w:p w14:paraId="7A3B98D2" w14:textId="77777777" w:rsidR="00656B37" w:rsidRPr="00375693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5B62AC25" w14:textId="77777777" w:rsidR="00656B37" w:rsidRPr="00375693" w:rsidRDefault="00513458" w:rsidP="00C928CC">
            <w:pPr>
              <w:pStyle w:val="NoSpacing"/>
              <w:rPr>
                <w:b/>
                <w:bCs/>
              </w:rPr>
            </w:pPr>
            <w:r w:rsidRPr="00375693">
              <w:rPr>
                <w:b/>
                <w:bCs/>
                <w:lang w:val=""/>
              </w:rPr>
              <w:t>LinkedIn:</w:t>
            </w:r>
          </w:p>
          <w:p w14:paraId="7372EB05" w14:textId="77777777" w:rsidR="00656B37" w:rsidRPr="00513458" w:rsidRDefault="00513458" w:rsidP="00C928CC">
            <w:pPr>
              <w:pStyle w:val="NoSpacing"/>
              <w:rPr>
                <w:lang w:val="fr-BE"/>
              </w:rPr>
            </w:pPr>
            <w:r w:rsidRPr="00375693">
              <w:rPr>
                <w:lang w:val=""/>
              </w:rPr>
              <w:t>Bħala manifattur, importatur jew distributur ta' roti tat-tfal</w:t>
            </w:r>
            <w:r w:rsidRPr="00375693">
              <w:rPr>
                <w:rFonts w:ascii="Segoe UI Emoji" w:hAnsi="Segoe UI Emoji"/>
                <w:lang w:val=""/>
              </w:rPr>
              <w:t>🚲</w:t>
            </w:r>
            <w:r w:rsidRPr="00375693">
              <w:rPr>
                <w:lang w:val=""/>
              </w:rPr>
              <w:t xml:space="preserve">, is-sigurtà tal-prodott u l-informazzjoni huma r-responsabbiltà tagħkom. </w:t>
            </w:r>
          </w:p>
          <w:p w14:paraId="1AAF0805" w14:textId="77777777" w:rsidR="00164D25" w:rsidRPr="00513458" w:rsidRDefault="00164D25" w:rsidP="00C928CC">
            <w:pPr>
              <w:pStyle w:val="NoSpacing"/>
              <w:rPr>
                <w:lang w:val="fr-BE"/>
              </w:rPr>
            </w:pPr>
          </w:p>
          <w:p w14:paraId="47D35C31" w14:textId="77777777" w:rsidR="00656B37" w:rsidRPr="00513458" w:rsidRDefault="00513458" w:rsidP="00C928CC">
            <w:pPr>
              <w:pStyle w:val="NoSpacing"/>
              <w:rPr>
                <w:lang w:val="fr-BE"/>
              </w:rPr>
            </w:pPr>
            <w:r w:rsidRPr="00375693">
              <w:rPr>
                <w:rFonts w:ascii="Segoe UI Emoji" w:hAnsi="Segoe UI Emoji"/>
                <w:lang w:val=""/>
              </w:rPr>
              <w:t>📑</w:t>
            </w:r>
            <w:r w:rsidRPr="00375693">
              <w:rPr>
                <w:lang w:val=""/>
              </w:rPr>
              <w:t>Informazzjoni ċara dwar il-prodott mhijiex fakultattiva – hija essenzjali biex iċ-ċiklisti ż-żgħar ikunu siguri.</w:t>
            </w:r>
          </w:p>
          <w:p w14:paraId="12849C5E" w14:textId="77777777" w:rsidR="00656B37" w:rsidRPr="00513458" w:rsidRDefault="00656B37" w:rsidP="00C928CC">
            <w:pPr>
              <w:pStyle w:val="NoSpacing"/>
              <w:rPr>
                <w:lang w:val="fr-BE"/>
              </w:rPr>
            </w:pPr>
          </w:p>
          <w:p w14:paraId="046F9074" w14:textId="77777777" w:rsidR="00656B37" w:rsidRPr="00513458" w:rsidRDefault="00513458" w:rsidP="00C928CC">
            <w:pPr>
              <w:pStyle w:val="NoSpacing"/>
              <w:rPr>
                <w:lang w:val="fr-BE"/>
              </w:rPr>
            </w:pPr>
            <w:r w:rsidRPr="00375693">
              <w:rPr>
                <w:rFonts w:ascii="Segoe UI Emoji" w:hAnsi="Segoe UI Emoji"/>
                <w:lang w:val=""/>
              </w:rPr>
              <w:t>🏷</w:t>
            </w:r>
            <w:r w:rsidRPr="00375693">
              <w:rPr>
                <w:rFonts w:ascii="Segoe UI Emoji" w:hAnsi="Segoe UI Emoji"/>
                <w:lang w:val=""/>
              </w:rPr>
              <w:t>️</w:t>
            </w:r>
            <w:r w:rsidRPr="00375693">
              <w:rPr>
                <w:lang w:val=""/>
              </w:rPr>
              <w:t>Kun żgur li t-tikketti, it-twissijiet, u d-dettalji ta' kuntatt ikunu viżibbli, preċiżi u bil-lingwa/i uffiċjali tal-pajjiż..</w:t>
            </w:r>
          </w:p>
          <w:p w14:paraId="47055E80" w14:textId="77777777" w:rsidR="00306993" w:rsidRPr="00513458" w:rsidRDefault="00306993" w:rsidP="00C928CC">
            <w:pPr>
              <w:pStyle w:val="NoSpacing"/>
              <w:rPr>
                <w:lang w:val="fr-BE"/>
              </w:rPr>
            </w:pPr>
          </w:p>
          <w:p w14:paraId="34071C5B" w14:textId="77777777" w:rsidR="00656B37" w:rsidRPr="00513458" w:rsidRDefault="00513458" w:rsidP="00C928CC">
            <w:pPr>
              <w:pStyle w:val="NoSpacing"/>
              <w:rPr>
                <w:lang w:val="fr-BE"/>
              </w:rPr>
            </w:pPr>
            <w:r w:rsidRPr="00375693">
              <w:rPr>
                <w:rFonts w:ascii="Segoe UI Emoji" w:hAnsi="Segoe UI Emoji"/>
                <w:lang w:val=""/>
              </w:rPr>
              <w:t>🚳</w:t>
            </w:r>
            <w:r w:rsidRPr="00375693">
              <w:rPr>
                <w:lang w:val=""/>
              </w:rPr>
              <w:t>Iddistingwi b'mod ċar ir-roti tat-tfal mir-roti tal-logħob, li jridu jinkludu twissija li mhumiex għall-użu fit-toroq pubbliċi.</w:t>
            </w:r>
          </w:p>
          <w:p w14:paraId="0FD7B052" w14:textId="77777777" w:rsidR="00656B37" w:rsidRPr="00513458" w:rsidRDefault="00656B37" w:rsidP="00C928CC">
            <w:pPr>
              <w:pStyle w:val="NoSpacing"/>
              <w:rPr>
                <w:lang w:val="fr-BE"/>
              </w:rPr>
            </w:pPr>
          </w:p>
          <w:p w14:paraId="6093E46C" w14:textId="77777777" w:rsidR="00656B37" w:rsidRPr="00375693" w:rsidRDefault="00513458" w:rsidP="00C928CC">
            <w:pPr>
              <w:pStyle w:val="NoSpacing"/>
            </w:pPr>
            <w:r w:rsidRPr="00375693">
              <w:rPr>
                <w:rFonts w:ascii="Segoe UI Emoji" w:hAnsi="Segoe UI Emoji"/>
                <w:lang w:val=""/>
              </w:rPr>
              <w:t>➡️</w:t>
            </w:r>
            <w:r w:rsidRPr="00375693">
              <w:rPr>
                <w:lang w:val=""/>
              </w:rPr>
              <w:t xml:space="preserve">Skopri aktar dwar il-problemi ewlenin bir-roti tat-tfal hawn – </w:t>
            </w:r>
            <w:hyperlink r:id="rId14" w:anchor="/screen/home">
              <w:r w:rsidR="00656B37" w:rsidRPr="00375693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375693">
              <w:rPr>
                <w:lang w:val=""/>
              </w:rPr>
              <w:t xml:space="preserve">. </w:t>
            </w:r>
          </w:p>
          <w:p w14:paraId="24AEEAA3" w14:textId="77777777" w:rsidR="00656B37" w:rsidRPr="00375693" w:rsidRDefault="00513458" w:rsidP="00C928CC">
            <w:pPr>
              <w:pStyle w:val="NoSpacing"/>
            </w:pPr>
            <w:r w:rsidRPr="00375693">
              <w:rPr>
                <w:lang w:val=""/>
              </w:rPr>
              <w:t>#ProductGO</w:t>
            </w:r>
          </w:p>
          <w:p w14:paraId="656C3C2A" w14:textId="77777777" w:rsidR="00656B37" w:rsidRPr="00375693" w:rsidRDefault="00656B37" w:rsidP="00C928CC">
            <w:pPr>
              <w:pStyle w:val="NoSpacing"/>
            </w:pPr>
          </w:p>
        </w:tc>
      </w:tr>
    </w:tbl>
    <w:p w14:paraId="19EC19AD" w14:textId="77777777" w:rsidR="00656B37" w:rsidRPr="00375693" w:rsidRDefault="00656B37" w:rsidP="00656B37"/>
    <w:p w14:paraId="11A1B600" w14:textId="77777777" w:rsidR="00656B37" w:rsidRPr="00375693" w:rsidRDefault="00656B37" w:rsidP="00656B37"/>
    <w:p w14:paraId="03CFE1AA" w14:textId="77777777" w:rsidR="00656B37" w:rsidRPr="00375693" w:rsidRDefault="00656B37" w:rsidP="00656B37"/>
    <w:p w14:paraId="5910EB0E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F20F4" w14:textId="77777777" w:rsidR="00B31848" w:rsidRDefault="00B31848">
      <w:pPr>
        <w:spacing w:after="0"/>
      </w:pPr>
      <w:r>
        <w:separator/>
      </w:r>
    </w:p>
  </w:endnote>
  <w:endnote w:type="continuationSeparator" w:id="0">
    <w:p w14:paraId="6F019276" w14:textId="77777777" w:rsidR="00B31848" w:rsidRDefault="00B318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055DC" w14:textId="77777777" w:rsidR="00B31848" w:rsidRDefault="00B31848">
      <w:pPr>
        <w:spacing w:after="0"/>
      </w:pPr>
      <w:r>
        <w:separator/>
      </w:r>
    </w:p>
  </w:footnote>
  <w:footnote w:type="continuationSeparator" w:id="0">
    <w:p w14:paraId="760014E6" w14:textId="77777777" w:rsidR="00B31848" w:rsidRDefault="00B318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59368" w14:textId="77777777" w:rsidR="003C6AEE" w:rsidRDefault="0051345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6266D2" wp14:editId="2D0F73E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B4063A" w14:textId="77777777" w:rsidR="003C6AEE" w:rsidRPr="003C6AEE" w:rsidRDefault="0051345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90942" w14:textId="77777777" w:rsidR="003C6AEE" w:rsidRDefault="0051345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4DE8198" wp14:editId="271E76C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C52F8" w14:textId="77777777" w:rsidR="003C6AEE" w:rsidRPr="003C6AEE" w:rsidRDefault="0051345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48B95" w14:textId="77777777" w:rsidR="003C6AEE" w:rsidRDefault="00513458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C003AA" wp14:editId="1F597A4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6A018" w14:textId="77777777" w:rsidR="003C6AEE" w:rsidRPr="003C6AEE" w:rsidRDefault="00513458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99B099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DD8E6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D1419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9020A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3436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32D4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2FCA5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6C97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DAE8E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70B76"/>
    <w:rsid w:val="00375693"/>
    <w:rsid w:val="003806CF"/>
    <w:rsid w:val="003B6E05"/>
    <w:rsid w:val="003C6AEE"/>
    <w:rsid w:val="003D20D7"/>
    <w:rsid w:val="004254DF"/>
    <w:rsid w:val="00513458"/>
    <w:rsid w:val="0058004B"/>
    <w:rsid w:val="0063595B"/>
    <w:rsid w:val="00643225"/>
    <w:rsid w:val="00653BA4"/>
    <w:rsid w:val="00656B37"/>
    <w:rsid w:val="00687315"/>
    <w:rsid w:val="006A7196"/>
    <w:rsid w:val="00740B14"/>
    <w:rsid w:val="00742A1A"/>
    <w:rsid w:val="007700CB"/>
    <w:rsid w:val="007C61A1"/>
    <w:rsid w:val="008508AE"/>
    <w:rsid w:val="00893A0E"/>
    <w:rsid w:val="00982BF5"/>
    <w:rsid w:val="00A060AF"/>
    <w:rsid w:val="00A062CB"/>
    <w:rsid w:val="00A61D66"/>
    <w:rsid w:val="00B31848"/>
    <w:rsid w:val="00B47B28"/>
    <w:rsid w:val="00BB1E91"/>
    <w:rsid w:val="00BC49B5"/>
    <w:rsid w:val="00BE0DC4"/>
    <w:rsid w:val="00C928CC"/>
    <w:rsid w:val="00C9424B"/>
    <w:rsid w:val="00CA1E73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63FC86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2025-07-15T20:17:00Z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