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556B8" w:rsidRPr="00D57129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D57129" w:rsidRDefault="00680883" w:rsidP="00C928CC">
            <w:pPr>
              <w:pStyle w:val="top-table2"/>
              <w:jc w:val="both"/>
              <w:rPr>
                <w:rFonts w:cs="Arial"/>
              </w:rPr>
            </w:pPr>
            <w:r w:rsidRPr="00D5712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D57129" w:rsidRDefault="0068088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5712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D57129" w:rsidRDefault="0068088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5712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556B8" w:rsidRPr="00D57129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D57129" w:rsidRDefault="00680883" w:rsidP="00C928CC">
            <w:pPr>
              <w:pStyle w:val="top-table2"/>
              <w:jc w:val="both"/>
              <w:rPr>
                <w:rFonts w:cs="Arial"/>
              </w:rPr>
            </w:pPr>
            <w:r w:rsidRPr="00D57129">
              <w:rPr>
                <w:rFonts w:cs="Arial"/>
              </w:rPr>
              <w:t>CASP 2024</w:t>
            </w:r>
          </w:p>
          <w:p w14:paraId="1F34E1C9" w14:textId="77777777" w:rsidR="0028616D" w:rsidRPr="00D57129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D57129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D57129" w:rsidRDefault="00680883" w:rsidP="00C928CC">
            <w:pPr>
              <w:pStyle w:val="top-table2"/>
              <w:jc w:val="both"/>
              <w:rPr>
                <w:rFonts w:cs="Arial"/>
              </w:rPr>
            </w:pPr>
            <w:r w:rsidRPr="00D57129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D57129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D57129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D57129" w:rsidRDefault="00680883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D57129">
              <w:rPr>
                <w:rFonts w:cs="Arial"/>
              </w:rPr>
              <w:t>word count: 404</w:t>
            </w:r>
            <w:r w:rsidRPr="00D57129">
              <w:rPr>
                <w:rFonts w:cs="Arial"/>
                <w:highlight w:val="yellow"/>
              </w:rPr>
              <w:fldChar w:fldCharType="begin"/>
            </w:r>
            <w:r w:rsidRPr="00D57129">
              <w:rPr>
                <w:rFonts w:cs="Arial"/>
                <w:highlight w:val="yellow"/>
              </w:rPr>
              <w:instrText xml:space="preserve"> NUMCHARS-152  \* MERGEFORMAT </w:instrText>
            </w:r>
            <w:r w:rsidRPr="00D57129">
              <w:rPr>
                <w:rFonts w:cs="Arial"/>
                <w:highlight w:val="yellow"/>
              </w:rPr>
              <w:fldChar w:fldCharType="end"/>
            </w:r>
            <w:r w:rsidRPr="00D57129">
              <w:rPr>
                <w:rFonts w:cs="Arial"/>
                <w:highlight w:val="yellow"/>
              </w:rPr>
              <w:fldChar w:fldCharType="begin"/>
            </w:r>
            <w:r w:rsidRPr="00D57129">
              <w:rPr>
                <w:rFonts w:cs="Arial"/>
                <w:highlight w:val="yellow"/>
              </w:rPr>
              <w:instrText xml:space="preserve"> NUMCHARS-152  \* MERGEFORMAT </w:instrText>
            </w:r>
            <w:r w:rsidRPr="00D57129">
              <w:rPr>
                <w:rFonts w:cs="Arial"/>
                <w:highlight w:val="yellow"/>
              </w:rPr>
              <w:fldChar w:fldCharType="separate"/>
            </w:r>
            <w:r w:rsidRPr="00D57129">
              <w:rPr>
                <w:rFonts w:cs="Arial"/>
                <w:highlight w:val="yellow"/>
              </w:rPr>
              <w:t>152</w:t>
            </w:r>
            <w:r w:rsidRPr="00D57129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D57129" w:rsidRDefault="0028616D" w:rsidP="0028616D"/>
    <w:p w14:paraId="66E01DB7" w14:textId="77777777" w:rsidR="0028616D" w:rsidRPr="00D57129" w:rsidRDefault="0028616D" w:rsidP="0028616D"/>
    <w:p w14:paraId="3EE0D23E" w14:textId="77777777" w:rsidR="0028616D" w:rsidRPr="00D57129" w:rsidRDefault="00680883" w:rsidP="0028616D">
      <w:pPr>
        <w:rPr>
          <w:b/>
          <w:bCs/>
        </w:rPr>
      </w:pPr>
      <w:r w:rsidRPr="00D57129">
        <w:rPr>
          <w:b/>
          <w:bCs/>
          <w:lang w:val="nl-NL"/>
        </w:rPr>
        <w:t>Lichtsnoeren – info voor consumenten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4556B8" w:rsidRPr="00D57129" w14:paraId="6BBF901B" w14:textId="77777777" w:rsidTr="5502E092">
        <w:tc>
          <w:tcPr>
            <w:tcW w:w="4531" w:type="dxa"/>
          </w:tcPr>
          <w:p w14:paraId="51EE696B" w14:textId="3A1ADD8F" w:rsidR="0028616D" w:rsidRPr="00D57129" w:rsidRDefault="0068088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424EFFFE" w14:textId="77777777" w:rsidR="0028616D" w:rsidRPr="00D57129" w:rsidRDefault="00680883" w:rsidP="00C928CC">
            <w:pPr>
              <w:rPr>
                <w:b/>
                <w:bCs/>
              </w:rPr>
            </w:pPr>
            <w:r w:rsidRPr="00D57129">
              <w:rPr>
                <w:b/>
                <w:bCs/>
              </w:rPr>
              <w:t>Texts for media posts</w:t>
            </w:r>
          </w:p>
        </w:tc>
      </w:tr>
      <w:tr w:rsidR="004556B8" w:rsidRPr="00D57129" w14:paraId="530F0821" w14:textId="77777777" w:rsidTr="5502E092">
        <w:tc>
          <w:tcPr>
            <w:tcW w:w="4531" w:type="dxa"/>
          </w:tcPr>
          <w:p w14:paraId="2F085E09" w14:textId="77777777" w:rsidR="0028616D" w:rsidRPr="00D57129" w:rsidRDefault="00680883" w:rsidP="00C928CC">
            <w:pPr>
              <w:pStyle w:val="NoSpacing"/>
            </w:pPr>
            <w:r w:rsidRPr="00D57129">
              <w:rPr>
                <w:lang w:val="nl-NL"/>
              </w:rPr>
              <w:t>#ProductGO</w:t>
            </w:r>
          </w:p>
          <w:p w14:paraId="794BA910" w14:textId="651E57C8" w:rsidR="0028616D" w:rsidRPr="00730F41" w:rsidRDefault="00680883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730F41">
              <w:rPr>
                <w:highlight w:val="yellow"/>
                <w:lang w:val="nl-NL"/>
              </w:rPr>
              <w:t>Veilig en slim verlichten</w:t>
            </w:r>
          </w:p>
          <w:p w14:paraId="654CE8EC" w14:textId="77777777" w:rsidR="0028616D" w:rsidRPr="00D57129" w:rsidRDefault="00680883" w:rsidP="00C928CC">
            <w:pPr>
              <w:pStyle w:val="NoSpacing"/>
              <w:numPr>
                <w:ilvl w:val="0"/>
                <w:numId w:val="1"/>
              </w:numPr>
            </w:pPr>
            <w:r w:rsidRPr="00D57129">
              <w:rPr>
                <w:lang w:val="nl-NL"/>
              </w:rPr>
              <w:t>Veilig licht is belangrijk.</w:t>
            </w:r>
          </w:p>
          <w:p w14:paraId="0FF955B7" w14:textId="3AE13707" w:rsidR="0028616D" w:rsidRPr="00D57129" w:rsidRDefault="00680883" w:rsidP="00C928CC">
            <w:pPr>
              <w:pStyle w:val="NoSpacing"/>
              <w:numPr>
                <w:ilvl w:val="0"/>
                <w:numId w:val="1"/>
              </w:numPr>
            </w:pPr>
            <w:r w:rsidRPr="00D57129">
              <w:rPr>
                <w:lang w:val="nl-NL"/>
              </w:rPr>
              <w:t>Zijn jouw lichten veilig?</w:t>
            </w:r>
          </w:p>
          <w:p w14:paraId="52909EAB" w14:textId="504D0649" w:rsidR="008D590A" w:rsidRPr="00D57129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7025A893" w:rsidR="0028616D" w:rsidRPr="00D57129" w:rsidRDefault="00680883" w:rsidP="00C928CC">
            <w:pPr>
              <w:pStyle w:val="ListParagraph"/>
              <w:ind w:left="0"/>
              <w:rPr>
                <w:b/>
                <w:bCs/>
              </w:rPr>
            </w:pPr>
            <w:r w:rsidRPr="00D57129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D57129">
              <w:rPr>
                <w:b/>
                <w:bCs/>
                <w:lang w:val="nl-NL"/>
              </w:rPr>
              <w:t xml:space="preserve"> Instagram</w:t>
            </w:r>
          </w:p>
          <w:p w14:paraId="7A06A644" w14:textId="79223A73" w:rsidR="00356B8E" w:rsidRPr="00D57129" w:rsidRDefault="00680883" w:rsidP="00C928CC">
            <w:pPr>
              <w:pStyle w:val="ListParagraph"/>
              <w:ind w:left="0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✨</w:t>
            </w:r>
            <w:r w:rsidRPr="00D57129">
              <w:rPr>
                <w:lang w:val="nl-NL"/>
              </w:rPr>
              <w:t xml:space="preserve">Lichtsnoeren kunnen een decoratief tintje geven aan je huis – maar ze moeten wel veilig gebruikt worden. </w:t>
            </w:r>
          </w:p>
          <w:p w14:paraId="71B107FF" w14:textId="77777777" w:rsidR="00356B8E" w:rsidRPr="00D57129" w:rsidRDefault="00356B8E" w:rsidP="00C928CC">
            <w:pPr>
              <w:pStyle w:val="ListParagraph"/>
              <w:ind w:left="0"/>
              <w:rPr>
                <w:lang w:val="de-DE"/>
              </w:rPr>
            </w:pPr>
          </w:p>
          <w:p w14:paraId="294AE6EB" w14:textId="09DF146C" w:rsidR="0028616D" w:rsidRPr="00D57129" w:rsidRDefault="00680883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D57129">
              <w:rPr>
                <w:lang w:val="nl-NL"/>
              </w:rPr>
              <w:t>Slecht gemaakte sets kunnen onderdelen onder spanning blootleggen</w:t>
            </w:r>
            <w:r w:rsidRPr="00D57129">
              <w:rPr>
                <w:rFonts w:ascii="Segoe UI Emoji" w:hAnsi="Segoe UI Emoji"/>
                <w:lang w:val="nl-NL"/>
              </w:rPr>
              <w:t>⚡</w:t>
            </w:r>
            <w:r w:rsidRPr="00D57129">
              <w:rPr>
                <w:lang w:val="nl-NL"/>
              </w:rPr>
              <w:t xml:space="preserve">en elektrische schokken geven als ze nat worden. </w:t>
            </w:r>
          </w:p>
          <w:p w14:paraId="3989959F" w14:textId="13630396" w:rsidR="0028616D" w:rsidRPr="00D57129" w:rsidRDefault="00680883" w:rsidP="00C928CC">
            <w:pPr>
              <w:pStyle w:val="NoSpacing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✅</w:t>
            </w:r>
            <w:r w:rsidRPr="00D57129">
              <w:rPr>
                <w:lang w:val="nl-NL"/>
              </w:rPr>
              <w:t>Veiligheid voorop: controleer altijd op de CE-markering – dit betekent dat het product voldoet aan de EU-veiligheidsnormen.</w:t>
            </w:r>
          </w:p>
          <w:p w14:paraId="6E3DBCD7" w14:textId="77777777" w:rsidR="0028616D" w:rsidRPr="00D57129" w:rsidRDefault="0028616D" w:rsidP="00C928CC">
            <w:pPr>
              <w:pStyle w:val="NoSpacing"/>
              <w:rPr>
                <w:lang w:val="de-DE"/>
              </w:rPr>
            </w:pPr>
          </w:p>
          <w:p w14:paraId="51827A44" w14:textId="45D0AB70" w:rsidR="0028616D" w:rsidRPr="00D57129" w:rsidRDefault="00680883" w:rsidP="00C928CC">
            <w:pPr>
              <w:pStyle w:val="NoSpacing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➡️</w:t>
            </w:r>
            <w:r w:rsidRPr="00D57129">
              <w:rPr>
                <w:lang w:val="nl-NL"/>
              </w:rPr>
              <w:t xml:space="preserve">Lees hier meer over de belangrijkste problemen met lichtsnoeren – </w:t>
            </w:r>
            <w:hyperlink r:id="rId10" w:anchor="/screen/home">
              <w:r w:rsidR="0028616D" w:rsidRPr="00D5712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D57129">
              <w:rPr>
                <w:lang w:val="nl-NL"/>
              </w:rPr>
              <w:t>.</w:t>
            </w:r>
          </w:p>
          <w:p w14:paraId="55A5C1F7" w14:textId="2BEB838E" w:rsidR="0028616D" w:rsidRPr="00D57129" w:rsidRDefault="00680883" w:rsidP="00646322">
            <w:pPr>
              <w:pStyle w:val="NoSpacing"/>
            </w:pPr>
            <w:r w:rsidRPr="00D57129">
              <w:rPr>
                <w:lang w:val="nl-NL"/>
              </w:rPr>
              <w:t>#ProductGO</w:t>
            </w:r>
          </w:p>
        </w:tc>
      </w:tr>
      <w:tr w:rsidR="004556B8" w:rsidRPr="00D57129" w14:paraId="0F932B0C" w14:textId="77777777" w:rsidTr="5502E092">
        <w:tc>
          <w:tcPr>
            <w:tcW w:w="4531" w:type="dxa"/>
          </w:tcPr>
          <w:p w14:paraId="02B7CD4F" w14:textId="77777777" w:rsidR="0028616D" w:rsidRPr="00D57129" w:rsidRDefault="00680883" w:rsidP="00C928CC">
            <w:pPr>
              <w:pStyle w:val="NoSpacing"/>
            </w:pPr>
            <w:r w:rsidRPr="00D57129">
              <w:rPr>
                <w:lang w:val="nl-NL"/>
              </w:rPr>
              <w:t>#ProductGO</w:t>
            </w:r>
          </w:p>
          <w:p w14:paraId="5C84E527" w14:textId="338B6000" w:rsidR="0028616D" w:rsidRPr="00730F41" w:rsidRDefault="00680883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  <w:lang w:val="de-DE"/>
              </w:rPr>
            </w:pPr>
            <w:r w:rsidRPr="00730F41">
              <w:rPr>
                <w:highlight w:val="yellow"/>
                <w:lang w:val="nl-NL"/>
              </w:rPr>
              <w:t>Check voordat je het licht aandoet</w:t>
            </w:r>
          </w:p>
          <w:p w14:paraId="7157FAAF" w14:textId="77777777" w:rsidR="0028616D" w:rsidRPr="00D57129" w:rsidRDefault="00680883" w:rsidP="00C928CC">
            <w:pPr>
              <w:pStyle w:val="NoSpacing"/>
              <w:numPr>
                <w:ilvl w:val="0"/>
                <w:numId w:val="3"/>
              </w:numPr>
              <w:rPr>
                <w:lang w:val="de-DE"/>
              </w:rPr>
            </w:pPr>
            <w:r w:rsidRPr="00D57129">
              <w:rPr>
                <w:lang w:val="nl-NL"/>
              </w:rPr>
              <w:t>Veiligheid voordat je het licht aandoet</w:t>
            </w:r>
          </w:p>
          <w:p w14:paraId="7C7E7390" w14:textId="1FFDFD3A" w:rsidR="00B25181" w:rsidRPr="00D57129" w:rsidRDefault="00680883" w:rsidP="00B25181">
            <w:pPr>
              <w:pStyle w:val="NoSpacing"/>
              <w:numPr>
                <w:ilvl w:val="0"/>
                <w:numId w:val="3"/>
              </w:numPr>
            </w:pPr>
            <w:r w:rsidRPr="00D57129">
              <w:rPr>
                <w:lang w:val="nl-NL"/>
              </w:rPr>
              <w:t>Veilige verlichting voor jou</w:t>
            </w:r>
          </w:p>
          <w:p w14:paraId="3DD6F90B" w14:textId="55C51D28" w:rsidR="00ED17FF" w:rsidRPr="00D57129" w:rsidRDefault="00680883" w:rsidP="00C928CC">
            <w:pPr>
              <w:pStyle w:val="NoSpacing"/>
              <w:numPr>
                <w:ilvl w:val="0"/>
                <w:numId w:val="3"/>
              </w:numPr>
              <w:rPr>
                <w:lang w:val="de-DE"/>
              </w:rPr>
            </w:pPr>
            <w:r w:rsidRPr="00D57129">
              <w:rPr>
                <w:lang w:val="nl-NL"/>
              </w:rPr>
              <w:t>Hou het licht aan met veilige lampen!</w:t>
            </w:r>
          </w:p>
        </w:tc>
        <w:tc>
          <w:tcPr>
            <w:tcW w:w="4536" w:type="dxa"/>
          </w:tcPr>
          <w:p w14:paraId="7B1CFA74" w14:textId="1B0DD3AD" w:rsidR="0028616D" w:rsidRPr="00D57129" w:rsidRDefault="00680883" w:rsidP="00C928CC">
            <w:pPr>
              <w:pStyle w:val="NoSpacing"/>
              <w:rPr>
                <w:b/>
                <w:bCs/>
                <w:lang w:val="de-DE"/>
              </w:rPr>
            </w:pPr>
            <w:r w:rsidRPr="00D57129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D57129">
              <w:rPr>
                <w:b/>
                <w:bCs/>
                <w:lang w:val="nl-NL"/>
              </w:rPr>
              <w:t xml:space="preserve"> Instagram</w:t>
            </w:r>
          </w:p>
          <w:p w14:paraId="21C11DB7" w14:textId="58309294" w:rsidR="0028616D" w:rsidRPr="00D57129" w:rsidRDefault="00680883" w:rsidP="00C928CC">
            <w:pPr>
              <w:pStyle w:val="NoSpacing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💡</w:t>
            </w:r>
            <w:r w:rsidRPr="00D57129">
              <w:rPr>
                <w:lang w:val="nl-NL"/>
              </w:rPr>
              <w:t>Lees altijd de waarschuwingen voor lichtsnoeren en volg de instructies op voor je eigen veiligheid</w:t>
            </w:r>
            <w:r w:rsidRPr="00D57129">
              <w:rPr>
                <w:rFonts w:ascii="Segoe UI Emoji" w:hAnsi="Segoe UI Emoji"/>
                <w:lang w:val="nl-NL"/>
              </w:rPr>
              <w:t>✅!</w:t>
            </w:r>
          </w:p>
          <w:p w14:paraId="5F2A702E" w14:textId="77777777" w:rsidR="00646322" w:rsidRPr="00D57129" w:rsidRDefault="00646322" w:rsidP="00C928CC">
            <w:pPr>
              <w:pStyle w:val="NoSpacing"/>
              <w:rPr>
                <w:lang w:val="de-DE"/>
              </w:rPr>
            </w:pPr>
          </w:p>
          <w:p w14:paraId="089DCCC7" w14:textId="5E7FCC55" w:rsidR="0028616D" w:rsidRPr="00D57129" w:rsidRDefault="00680883" w:rsidP="00C928CC">
            <w:pPr>
              <w:pStyle w:val="NoSpacing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⚠️</w:t>
            </w:r>
            <w:r w:rsidRPr="00D57129">
              <w:rPr>
                <w:lang w:val="nl-NL"/>
              </w:rPr>
              <w:t>Kijk uit voor oververhitting</w:t>
            </w:r>
            <w:r w:rsidRPr="00D57129">
              <w:rPr>
                <w:rFonts w:ascii="Segoe UI Emoji" w:hAnsi="Segoe UI Emoji"/>
                <w:lang w:val="nl-NL"/>
              </w:rPr>
              <w:t xml:space="preserve"> </w:t>
            </w:r>
            <w:r w:rsidRPr="00D57129">
              <w:rPr>
                <w:lang w:val="nl-NL"/>
              </w:rPr>
              <w:t>= potentieel</w:t>
            </w:r>
            <w:r w:rsidRPr="00D57129">
              <w:rPr>
                <w:rFonts w:ascii="Segoe UI Emoji" w:hAnsi="Segoe UI Emoji"/>
                <w:lang w:val="nl-NL"/>
              </w:rPr>
              <w:t>brand🔥</w:t>
            </w:r>
            <w:r w:rsidRPr="00D57129">
              <w:rPr>
                <w:lang w:val="nl-NL"/>
              </w:rPr>
              <w:t xml:space="preserve"> en smeltende kunststof, wat kan leiden tot verwondingen zoals brandwonden of blootstelling aan </w:t>
            </w:r>
            <w:r w:rsidRPr="00D57129">
              <w:rPr>
                <w:rFonts w:ascii="Segoe UI Emoji" w:hAnsi="Segoe UI Emoji"/>
                <w:lang w:val="nl-NL"/>
              </w:rPr>
              <w:t>⚡</w:t>
            </w:r>
            <w:r w:rsidRPr="00D57129">
              <w:rPr>
                <w:lang w:val="nl-NL"/>
              </w:rPr>
              <w:t xml:space="preserve">elektrische onderdelen onder spanning. </w:t>
            </w:r>
          </w:p>
          <w:p w14:paraId="28C592DC" w14:textId="77777777" w:rsidR="0028616D" w:rsidRPr="00D57129" w:rsidRDefault="0028616D" w:rsidP="00C928CC">
            <w:pPr>
              <w:pStyle w:val="NoSpacing"/>
              <w:rPr>
                <w:lang w:val="de-DE"/>
              </w:rPr>
            </w:pPr>
          </w:p>
          <w:p w14:paraId="0977F41A" w14:textId="67CEC5BF" w:rsidR="0028616D" w:rsidRPr="00D57129" w:rsidRDefault="00680883" w:rsidP="00646322">
            <w:pPr>
              <w:pStyle w:val="ListParagraph"/>
              <w:ind w:left="0"/>
              <w:rPr>
                <w:lang w:val="de-DE"/>
              </w:rPr>
            </w:pPr>
            <w:r w:rsidRPr="00D57129">
              <w:rPr>
                <w:lang w:val="nl-NL"/>
              </w:rPr>
              <w:t>Beschadigde verlichtingsset?</w:t>
            </w:r>
            <w:r w:rsidRPr="00D57129">
              <w:rPr>
                <w:rFonts w:ascii="Segoe UI Emoji" w:hAnsi="Segoe UI Emoji"/>
                <w:lang w:val="nl-NL"/>
              </w:rPr>
              <w:t>❌</w:t>
            </w:r>
            <w:r w:rsidRPr="00D57129">
              <w:rPr>
                <w:lang w:val="nl-NL"/>
              </w:rPr>
              <w:t xml:space="preserve">Neem geen risico's – gooi hem veilig weg en </w:t>
            </w:r>
            <w:r w:rsidRPr="00D57129">
              <w:rPr>
                <w:rFonts w:ascii="Segoe UI Emoji" w:hAnsi="Segoe UI Emoji"/>
                <w:lang w:val="nl-NL"/>
              </w:rPr>
              <w:t>🚨</w:t>
            </w:r>
            <w:r w:rsidRPr="00D57129">
              <w:rPr>
                <w:lang w:val="nl-NL"/>
              </w:rPr>
              <w:t xml:space="preserve">meld eventuele problemen via het </w:t>
            </w:r>
            <w:hyperlink r:id="rId11" w:history="1">
              <w:r w:rsidR="0028616D" w:rsidRPr="00D57129">
                <w:rPr>
                  <w:rStyle w:val="Hyperlink"/>
                  <w:lang w:val="nl-NL"/>
                </w:rPr>
                <w:t>Consumer Safety Gateway</w:t>
              </w:r>
            </w:hyperlink>
            <w:r w:rsidRPr="00D57129">
              <w:rPr>
                <w:lang w:val="nl-NL"/>
              </w:rPr>
              <w:t xml:space="preserve"> om anderen veilig te houden!</w:t>
            </w:r>
          </w:p>
          <w:p w14:paraId="59DC3919" w14:textId="77777777" w:rsidR="0028616D" w:rsidRPr="00D57129" w:rsidRDefault="0028616D" w:rsidP="00C928CC">
            <w:pPr>
              <w:pStyle w:val="NoSpacing"/>
              <w:rPr>
                <w:lang w:val="de-DE"/>
              </w:rPr>
            </w:pPr>
          </w:p>
          <w:p w14:paraId="70876200" w14:textId="1379660C" w:rsidR="0028616D" w:rsidRPr="00D57129" w:rsidRDefault="00680883" w:rsidP="00C928CC">
            <w:pPr>
              <w:pStyle w:val="NoSpacing"/>
            </w:pPr>
            <w:r w:rsidRPr="00D57129">
              <w:rPr>
                <w:rFonts w:ascii="Segoe UI Emoji" w:hAnsi="Segoe UI Emoji"/>
                <w:lang w:val="nl-NL"/>
              </w:rPr>
              <w:lastRenderedPageBreak/>
              <w:t>➡️</w:t>
            </w:r>
            <w:r w:rsidRPr="00D57129">
              <w:rPr>
                <w:lang w:val="nl-NL"/>
              </w:rPr>
              <w:t xml:space="preserve">Lees hier meer over de belangrijkste problemen met lichtsnoeren – </w:t>
            </w:r>
            <w:hyperlink r:id="rId12" w:anchor="/screen/home">
              <w:r w:rsidR="0028616D" w:rsidRPr="00D5712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D57129">
              <w:rPr>
                <w:lang w:val="nl-NL"/>
              </w:rPr>
              <w:t>.</w:t>
            </w:r>
          </w:p>
          <w:p w14:paraId="1DF03074" w14:textId="0D6741DF" w:rsidR="00DB5622" w:rsidRPr="00D57129" w:rsidRDefault="00680883" w:rsidP="00C928CC">
            <w:pPr>
              <w:pStyle w:val="NoSpacing"/>
            </w:pPr>
            <w:r w:rsidRPr="00D57129">
              <w:rPr>
                <w:lang w:val="nl-NL"/>
              </w:rPr>
              <w:t>#ProductGO</w:t>
            </w:r>
          </w:p>
          <w:p w14:paraId="1596E2BD" w14:textId="77777777" w:rsidR="00B1542C" w:rsidRPr="00D57129" w:rsidRDefault="00B1542C" w:rsidP="00C928CC">
            <w:pPr>
              <w:pStyle w:val="NoSpacing"/>
            </w:pPr>
          </w:p>
          <w:p w14:paraId="7B1FD74A" w14:textId="26CAF1A8" w:rsidR="00DB5622" w:rsidRPr="00D57129" w:rsidRDefault="00DB5622" w:rsidP="00C928CC">
            <w:pPr>
              <w:pStyle w:val="NoSpacing"/>
            </w:pPr>
          </w:p>
        </w:tc>
      </w:tr>
      <w:tr w:rsidR="004556B8" w:rsidRPr="00D57129" w14:paraId="78A91749" w14:textId="77777777" w:rsidTr="5502E092">
        <w:tc>
          <w:tcPr>
            <w:tcW w:w="4531" w:type="dxa"/>
          </w:tcPr>
          <w:p w14:paraId="1BE713E6" w14:textId="77777777" w:rsidR="0028616D" w:rsidRPr="00D57129" w:rsidRDefault="00680883" w:rsidP="00C928CC">
            <w:pPr>
              <w:pStyle w:val="NoSpacing"/>
            </w:pPr>
            <w:r w:rsidRPr="00D57129">
              <w:rPr>
                <w:lang w:val="nl-NL"/>
              </w:rPr>
              <w:lastRenderedPageBreak/>
              <w:t>#ProductGO</w:t>
            </w:r>
          </w:p>
          <w:p w14:paraId="71971315" w14:textId="77777777" w:rsidR="00DB5622" w:rsidRPr="00D57129" w:rsidRDefault="00680883" w:rsidP="00C928CC">
            <w:pPr>
              <w:pStyle w:val="NoSpacing"/>
              <w:numPr>
                <w:ilvl w:val="0"/>
                <w:numId w:val="2"/>
              </w:numPr>
            </w:pPr>
            <w:r w:rsidRPr="00D57129">
              <w:rPr>
                <w:lang w:val="nl-NL"/>
              </w:rPr>
              <w:t>Let op dat het waterdicht is!</w:t>
            </w:r>
          </w:p>
          <w:p w14:paraId="0AF31C4D" w14:textId="14573BA0" w:rsidR="0028616D" w:rsidRPr="00730F41" w:rsidRDefault="00680883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730F41">
              <w:rPr>
                <w:highlight w:val="yellow"/>
                <w:lang w:val="nl-NL"/>
              </w:rPr>
              <w:t xml:space="preserve">Echt waterdicht? </w:t>
            </w:r>
          </w:p>
          <w:p w14:paraId="2B915CDD" w14:textId="77777777" w:rsidR="0028616D" w:rsidRPr="00D57129" w:rsidRDefault="00680883" w:rsidP="00C928CC">
            <w:pPr>
              <w:pStyle w:val="NoSpacing"/>
              <w:numPr>
                <w:ilvl w:val="0"/>
                <w:numId w:val="2"/>
              </w:numPr>
            </w:pPr>
            <w:r w:rsidRPr="00D57129">
              <w:rPr>
                <w:lang w:val="nl-NL"/>
              </w:rPr>
              <w:t>Gebruik verlichting veilig en slim</w:t>
            </w:r>
          </w:p>
          <w:p w14:paraId="02A4482E" w14:textId="77777777" w:rsidR="0028616D" w:rsidRPr="00D57129" w:rsidRDefault="0028616D" w:rsidP="00C928CC"/>
        </w:tc>
        <w:tc>
          <w:tcPr>
            <w:tcW w:w="4536" w:type="dxa"/>
          </w:tcPr>
          <w:p w14:paraId="7371C188" w14:textId="77777777" w:rsidR="0028616D" w:rsidRPr="00D57129" w:rsidRDefault="00680883" w:rsidP="00C928CC">
            <w:pPr>
              <w:pStyle w:val="ListParagraph"/>
              <w:ind w:left="0"/>
              <w:rPr>
                <w:b/>
                <w:bCs/>
              </w:rPr>
            </w:pPr>
            <w:r w:rsidRPr="00D57129">
              <w:rPr>
                <w:b/>
                <w:bCs/>
                <w:lang w:val="nl-NL"/>
              </w:rPr>
              <w:t>Meta en Instagram</w:t>
            </w:r>
          </w:p>
          <w:p w14:paraId="2739018B" w14:textId="77777777" w:rsidR="008E13B1" w:rsidRPr="00D57129" w:rsidRDefault="00680883" w:rsidP="00C928CC">
            <w:pPr>
              <w:pStyle w:val="ListParagraph"/>
              <w:ind w:left="0"/>
            </w:pPr>
            <w:r w:rsidRPr="00D57129">
              <w:rPr>
                <w:rFonts w:ascii="Segoe UI Emoji" w:hAnsi="Segoe UI Emoji"/>
                <w:lang w:val="nl-NL"/>
              </w:rPr>
              <w:t>💡</w:t>
            </w:r>
            <w:r w:rsidRPr="00D57129">
              <w:rPr>
                <w:lang w:val="nl-NL"/>
              </w:rPr>
              <w:t>Denk je aan buitenverlichting?</w:t>
            </w:r>
          </w:p>
          <w:p w14:paraId="0F37B502" w14:textId="77777777" w:rsidR="008E13B1" w:rsidRPr="00D57129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D57129" w:rsidRDefault="00680883" w:rsidP="00C928CC">
            <w:pPr>
              <w:pStyle w:val="ListParagraph"/>
              <w:ind w:left="0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⚠️</w:t>
            </w:r>
            <w:r w:rsidRPr="00D57129">
              <w:rPr>
                <w:lang w:val="nl-NL"/>
              </w:rPr>
              <w:t xml:space="preserve">Niet alle lichtsnoeren zijn bestand tegen </w:t>
            </w:r>
            <w:r w:rsidRPr="00D57129">
              <w:rPr>
                <w:rFonts w:ascii="Segoe UI Emoji" w:hAnsi="Segoe UI Emoji"/>
                <w:lang w:val="nl-NL"/>
              </w:rPr>
              <w:t>💧</w:t>
            </w:r>
            <w:r w:rsidRPr="00D57129">
              <w:rPr>
                <w:lang w:val="nl-NL"/>
              </w:rPr>
              <w:t>vocht en regen die elektrische schokken kunnen veroorzaken</w:t>
            </w:r>
            <w:r w:rsidRPr="00D57129">
              <w:rPr>
                <w:rFonts w:ascii="Segoe UI Emoji" w:hAnsi="Segoe UI Emoji"/>
                <w:lang w:val="nl-NL"/>
              </w:rPr>
              <w:t>⚡</w:t>
            </w:r>
            <w:r w:rsidRPr="00D57129">
              <w:rPr>
                <w:lang w:val="nl-NL"/>
              </w:rPr>
              <w:t>.</w:t>
            </w:r>
          </w:p>
          <w:p w14:paraId="7BAD13BD" w14:textId="77777777" w:rsidR="008E13B1" w:rsidRPr="00D57129" w:rsidRDefault="008E13B1" w:rsidP="00C928CC">
            <w:pPr>
              <w:pStyle w:val="ListParagraph"/>
              <w:ind w:left="0"/>
              <w:rPr>
                <w:lang w:val="de-DE"/>
              </w:rPr>
            </w:pPr>
          </w:p>
          <w:p w14:paraId="5BEE786E" w14:textId="2D9C1465" w:rsidR="0028616D" w:rsidRPr="00D57129" w:rsidRDefault="00680883" w:rsidP="00C928CC">
            <w:pPr>
              <w:pStyle w:val="ListParagraph"/>
              <w:ind w:left="0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📑</w:t>
            </w:r>
            <w:r w:rsidRPr="00D57129">
              <w:rPr>
                <w:lang w:val="nl-NL"/>
              </w:rPr>
              <w:t>Volg altijd de instructies van de fabrikant, ook over waar de regelkast moet worden geplaatst.</w:t>
            </w:r>
          </w:p>
          <w:p w14:paraId="668EF0B8" w14:textId="77777777" w:rsidR="0028616D" w:rsidRPr="00D57129" w:rsidRDefault="0028616D" w:rsidP="00C928CC">
            <w:pPr>
              <w:pStyle w:val="ListParagraph"/>
              <w:ind w:left="0"/>
              <w:rPr>
                <w:lang w:val="de-DE"/>
              </w:rPr>
            </w:pPr>
          </w:p>
          <w:p w14:paraId="14B5BE1B" w14:textId="6B9E2676" w:rsidR="0028616D" w:rsidRPr="00D57129" w:rsidRDefault="00680883" w:rsidP="00C928CC">
            <w:pPr>
              <w:pStyle w:val="ListParagraph"/>
              <w:ind w:left="0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✅</w:t>
            </w:r>
            <w:r w:rsidRPr="00D57129">
              <w:rPr>
                <w:lang w:val="nl-NL"/>
              </w:rPr>
              <w:t>Houd je verlichting veilig en zorg dat je ze correct gebruikt!</w:t>
            </w:r>
          </w:p>
          <w:p w14:paraId="1B4ABD92" w14:textId="3164C3B4" w:rsidR="0028616D" w:rsidRPr="00D57129" w:rsidRDefault="00680883" w:rsidP="00C928CC">
            <w:pPr>
              <w:pStyle w:val="NoSpacing"/>
            </w:pPr>
            <w:r w:rsidRPr="00D57129">
              <w:rPr>
                <w:rFonts w:ascii="Segoe UI Emoji" w:hAnsi="Segoe UI Emoji"/>
                <w:lang w:val="nl-NL"/>
              </w:rPr>
              <w:t>➡️</w:t>
            </w:r>
            <w:r w:rsidRPr="00D57129">
              <w:rPr>
                <w:lang w:val="nl-NL"/>
              </w:rPr>
              <w:t xml:space="preserve">Lees hier meer over de belangrijkste problemen met lichtsnoeren – </w:t>
            </w:r>
            <w:hyperlink r:id="rId13" w:anchor="/screen/home" w:history="1">
              <w:r w:rsidR="0028616D" w:rsidRPr="00D5712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D57129">
              <w:rPr>
                <w:lang w:val="nl-NL"/>
              </w:rPr>
              <w:t>.</w:t>
            </w:r>
          </w:p>
          <w:p w14:paraId="7C3AD923" w14:textId="56624D94" w:rsidR="0028616D" w:rsidRPr="00D57129" w:rsidRDefault="00680883" w:rsidP="00C928CC">
            <w:pPr>
              <w:spacing w:after="43"/>
            </w:pPr>
            <w:r w:rsidRPr="00D57129">
              <w:rPr>
                <w:lang w:val="nl-NL"/>
              </w:rPr>
              <w:t>#ProductGO</w:t>
            </w:r>
          </w:p>
        </w:tc>
      </w:tr>
    </w:tbl>
    <w:p w14:paraId="09EF4A3A" w14:textId="77777777" w:rsidR="0028616D" w:rsidRPr="00D57129" w:rsidRDefault="0028616D" w:rsidP="0028616D"/>
    <w:p w14:paraId="3BFF4C8A" w14:textId="77777777" w:rsidR="0028616D" w:rsidRPr="00D57129" w:rsidRDefault="00680883" w:rsidP="0028616D">
      <w:pPr>
        <w:rPr>
          <w:b/>
        </w:rPr>
      </w:pPr>
      <w:r w:rsidRPr="00D57129">
        <w:rPr>
          <w:b/>
          <w:bCs/>
          <w:lang w:val="nl-NL"/>
        </w:rPr>
        <w:t>Lichtsnoeren – info voor marktdeelnemers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6B8" w:rsidRPr="00D57129" w14:paraId="2E840C8F" w14:textId="77777777" w:rsidTr="5143226D">
        <w:tc>
          <w:tcPr>
            <w:tcW w:w="4531" w:type="dxa"/>
          </w:tcPr>
          <w:p w14:paraId="4C28302F" w14:textId="1301B2A6" w:rsidR="0028616D" w:rsidRPr="00D57129" w:rsidRDefault="0068088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CCD640D" w14:textId="77777777" w:rsidR="0028616D" w:rsidRPr="00D57129" w:rsidRDefault="00680883" w:rsidP="00C928CC">
            <w:pPr>
              <w:rPr>
                <w:b/>
                <w:bCs/>
              </w:rPr>
            </w:pPr>
            <w:r w:rsidRPr="00D57129">
              <w:rPr>
                <w:b/>
                <w:bCs/>
              </w:rPr>
              <w:t>Text for media post</w:t>
            </w:r>
          </w:p>
        </w:tc>
      </w:tr>
      <w:tr w:rsidR="004556B8" w:rsidRPr="00D57129" w14:paraId="50CDE568" w14:textId="77777777" w:rsidTr="5143226D">
        <w:tc>
          <w:tcPr>
            <w:tcW w:w="4531" w:type="dxa"/>
          </w:tcPr>
          <w:p w14:paraId="1AE28884" w14:textId="77777777" w:rsidR="0028616D" w:rsidRPr="00D57129" w:rsidRDefault="00680883" w:rsidP="00C928CC">
            <w:pPr>
              <w:pStyle w:val="NoSpacing"/>
            </w:pPr>
            <w:r w:rsidRPr="00D57129">
              <w:rPr>
                <w:lang w:val="nl-NL"/>
              </w:rPr>
              <w:t>#ProductGO</w:t>
            </w:r>
          </w:p>
          <w:p w14:paraId="338C34D1" w14:textId="4F28FE0D" w:rsidR="0028616D" w:rsidRPr="00D57129" w:rsidRDefault="00680883" w:rsidP="00F56655">
            <w:pPr>
              <w:pStyle w:val="NoSpacing"/>
              <w:numPr>
                <w:ilvl w:val="0"/>
                <w:numId w:val="5"/>
              </w:numPr>
            </w:pPr>
            <w:r w:rsidRPr="00D57129">
              <w:rPr>
                <w:lang w:val="nl-NL"/>
              </w:rPr>
              <w:t>Geen label, geen veiligheid</w:t>
            </w:r>
          </w:p>
          <w:p w14:paraId="26CA7E80" w14:textId="68814055" w:rsidR="00C60E13" w:rsidRPr="00730F41" w:rsidRDefault="00680883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730F41">
              <w:rPr>
                <w:highlight w:val="yellow"/>
                <w:lang w:val="nl-NL"/>
              </w:rPr>
              <w:t>Correct etiketteren voor hun veiligheid</w:t>
            </w:r>
          </w:p>
          <w:p w14:paraId="13D1D201" w14:textId="451419A2" w:rsidR="00977F12" w:rsidRPr="00D57129" w:rsidRDefault="00680883" w:rsidP="00C928CC">
            <w:pPr>
              <w:pStyle w:val="NoSpacing"/>
              <w:numPr>
                <w:ilvl w:val="0"/>
                <w:numId w:val="5"/>
              </w:numPr>
            </w:pPr>
            <w:r w:rsidRPr="00D57129">
              <w:rPr>
                <w:lang w:val="nl-NL"/>
              </w:rPr>
              <w:t>Juiste etiketten voor consumentveiligheid</w:t>
            </w:r>
          </w:p>
          <w:p w14:paraId="24D2F22C" w14:textId="77777777" w:rsidR="0028616D" w:rsidRPr="00D57129" w:rsidRDefault="00680883" w:rsidP="00C928CC">
            <w:pPr>
              <w:pStyle w:val="NoSpacing"/>
              <w:numPr>
                <w:ilvl w:val="0"/>
                <w:numId w:val="5"/>
              </w:numPr>
            </w:pPr>
            <w:r w:rsidRPr="00D57129">
              <w:rPr>
                <w:lang w:val="nl-NL"/>
              </w:rPr>
              <w:t>Veilige verlichting begint bij jezelf</w:t>
            </w:r>
          </w:p>
          <w:p w14:paraId="4BA136F5" w14:textId="67DDEE1C" w:rsidR="0028616D" w:rsidRPr="00D57129" w:rsidRDefault="00680883" w:rsidP="00C928CC">
            <w:pPr>
              <w:pStyle w:val="NoSpacing"/>
              <w:numPr>
                <w:ilvl w:val="0"/>
                <w:numId w:val="5"/>
              </w:numPr>
            </w:pPr>
            <w:r w:rsidRPr="00D57129">
              <w:rPr>
                <w:lang w:val="nl-NL"/>
              </w:rPr>
              <w:t>Controleer eerst de veiligheidsnaleving</w:t>
            </w:r>
          </w:p>
          <w:p w14:paraId="0A69EA57" w14:textId="7FE63431" w:rsidR="0028616D" w:rsidRPr="00D57129" w:rsidRDefault="00680883" w:rsidP="00977F12">
            <w:pPr>
              <w:pStyle w:val="NoSpacing"/>
              <w:numPr>
                <w:ilvl w:val="0"/>
                <w:numId w:val="5"/>
              </w:numPr>
            </w:pPr>
            <w:r w:rsidRPr="00D57129">
              <w:rPr>
                <w:lang w:val="nl-NL"/>
              </w:rPr>
              <w:t>Veiligheidsnaleving staat voorop</w:t>
            </w:r>
          </w:p>
        </w:tc>
        <w:tc>
          <w:tcPr>
            <w:tcW w:w="4531" w:type="dxa"/>
          </w:tcPr>
          <w:p w14:paraId="1C4FBAF7" w14:textId="77777777" w:rsidR="0028616D" w:rsidRPr="00D57129" w:rsidRDefault="00680883" w:rsidP="00C928CC">
            <w:pPr>
              <w:pStyle w:val="NoSpacing"/>
              <w:rPr>
                <w:b/>
                <w:bCs/>
              </w:rPr>
            </w:pPr>
            <w:r w:rsidRPr="00D57129">
              <w:rPr>
                <w:b/>
                <w:bCs/>
                <w:lang w:val="nl-NL"/>
              </w:rPr>
              <w:t xml:space="preserve">LinkedIn </w:t>
            </w:r>
          </w:p>
          <w:p w14:paraId="196DA418" w14:textId="77777777" w:rsidR="00D80F68" w:rsidRPr="00D57129" w:rsidRDefault="00680883" w:rsidP="00C928CC">
            <w:pPr>
              <w:pStyle w:val="NoSpacing"/>
              <w:rPr>
                <w:lang w:val="de-DE"/>
              </w:rPr>
            </w:pPr>
            <w:r w:rsidRPr="00D57129">
              <w:rPr>
                <w:rFonts w:ascii="Segoe UI Emoji" w:hAnsi="Segoe UI Emoji"/>
                <w:lang w:val="nl-NL"/>
              </w:rPr>
              <w:t>💡</w:t>
            </w:r>
            <w:r w:rsidRPr="00D57129">
              <w:rPr>
                <w:lang w:val="nl-NL"/>
              </w:rPr>
              <w:t>Zijn uw lichtsnoeren correct voorzien van etiketten met veiligheidswaarschuwingen?</w:t>
            </w:r>
            <w:r w:rsidRPr="00D57129">
              <w:rPr>
                <w:rFonts w:ascii="Segoe UI Emoji" w:hAnsi="Segoe UI Emoji"/>
                <w:lang w:val="nl-NL"/>
              </w:rPr>
              <w:t xml:space="preserve"> 🏷️</w:t>
            </w:r>
            <w:r w:rsidRPr="00D57129">
              <w:rPr>
                <w:lang w:val="nl-NL"/>
              </w:rPr>
              <w:t xml:space="preserve"> </w:t>
            </w:r>
          </w:p>
          <w:p w14:paraId="20DEEAEC" w14:textId="77777777" w:rsidR="00D80F68" w:rsidRPr="00D57129" w:rsidRDefault="00D80F68" w:rsidP="00C928CC">
            <w:pPr>
              <w:pStyle w:val="NoSpacing"/>
              <w:rPr>
                <w:lang w:val="de-DE"/>
              </w:rPr>
            </w:pPr>
          </w:p>
          <w:p w14:paraId="76256808" w14:textId="5F32647F" w:rsidR="0028616D" w:rsidRPr="00D57129" w:rsidRDefault="00680883" w:rsidP="00C928CC">
            <w:pPr>
              <w:pStyle w:val="NoSpacing"/>
              <w:rPr>
                <w:lang w:val="nl-NL"/>
              </w:rPr>
            </w:pPr>
            <w:r w:rsidRPr="00D57129">
              <w:rPr>
                <w:rFonts w:ascii="Segoe UI Emoji" w:hAnsi="Segoe UI Emoji"/>
                <w:lang w:val="nl-NL"/>
              </w:rPr>
              <w:t>⚠️</w:t>
            </w:r>
            <w:r w:rsidRPr="00D57129">
              <w:rPr>
                <w:lang w:val="nl-NL"/>
              </w:rPr>
              <w:t xml:space="preserve">U bent ervoor verantwoordelijk dat uw product een waarschuwing voor elektrische schokken heeft. Het product mag alleen worden geleverd als het de veiligheidscontroles heeft doorstaan. </w:t>
            </w:r>
          </w:p>
          <w:p w14:paraId="1414DF8A" w14:textId="77777777" w:rsidR="0028616D" w:rsidRPr="00D57129" w:rsidRDefault="0028616D" w:rsidP="00C928CC">
            <w:pPr>
              <w:pStyle w:val="NoSpacing"/>
              <w:rPr>
                <w:lang w:val="nl-NL"/>
              </w:rPr>
            </w:pPr>
          </w:p>
          <w:p w14:paraId="041A0CCA" w14:textId="72DE42A7" w:rsidR="0028616D" w:rsidRPr="00D57129" w:rsidRDefault="00680883" w:rsidP="00C928CC">
            <w:pPr>
              <w:pStyle w:val="NoSpacing"/>
              <w:rPr>
                <w:lang w:val="nl-NL"/>
              </w:rPr>
            </w:pPr>
            <w:r w:rsidRPr="00D57129">
              <w:rPr>
                <w:rFonts w:ascii="Segoe UI Emoji" w:hAnsi="Segoe UI Emoji"/>
                <w:lang w:val="nl-NL"/>
              </w:rPr>
              <w:t>✅</w:t>
            </w:r>
            <w:r w:rsidRPr="00D57129">
              <w:rPr>
                <w:lang w:val="nl-NL"/>
              </w:rPr>
              <w:t>Veiligheid voor de consument komt op de eerste plaats. Volg de regels, voorkom negatieve consequenties!</w:t>
            </w:r>
          </w:p>
          <w:p w14:paraId="76695B60" w14:textId="77777777" w:rsidR="0028616D" w:rsidRPr="00D57129" w:rsidRDefault="0028616D" w:rsidP="00C928CC">
            <w:pPr>
              <w:pStyle w:val="NoSpacing"/>
              <w:rPr>
                <w:lang w:val="nl-NL"/>
              </w:rPr>
            </w:pPr>
          </w:p>
          <w:p w14:paraId="42E36258" w14:textId="15F043C7" w:rsidR="0028616D" w:rsidRPr="00D57129" w:rsidRDefault="00680883" w:rsidP="00C928CC">
            <w:pPr>
              <w:pStyle w:val="NoSpacing"/>
              <w:rPr>
                <w:lang w:val="nl-NL"/>
              </w:rPr>
            </w:pPr>
            <w:r w:rsidRPr="00D57129">
              <w:rPr>
                <w:rFonts w:ascii="Segoe UI Emoji" w:hAnsi="Segoe UI Emoji"/>
                <w:lang w:val="nl-NL"/>
              </w:rPr>
              <w:t>➡️</w:t>
            </w:r>
            <w:r w:rsidRPr="00D57129">
              <w:rPr>
                <w:lang w:val="nl-NL"/>
              </w:rPr>
              <w:t xml:space="preserve">Lees hier meer over de belangrijkste problemen met lichtsnoeren – </w:t>
            </w:r>
            <w:hyperlink r:id="rId14" w:anchor="/screen/home" w:history="1">
              <w:r w:rsidR="0028616D" w:rsidRPr="00D5712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D57129">
              <w:rPr>
                <w:lang w:val="nl-NL"/>
              </w:rPr>
              <w:t>.</w:t>
            </w:r>
          </w:p>
          <w:p w14:paraId="2840962C" w14:textId="77777777" w:rsidR="0028616D" w:rsidRPr="00D57129" w:rsidRDefault="00680883" w:rsidP="00C928CC">
            <w:pPr>
              <w:pStyle w:val="NoSpacing"/>
            </w:pPr>
            <w:r w:rsidRPr="00D57129">
              <w:rPr>
                <w:lang w:val="nl-NL"/>
              </w:rPr>
              <w:t>#ProductGO</w:t>
            </w:r>
          </w:p>
        </w:tc>
      </w:tr>
    </w:tbl>
    <w:p w14:paraId="4B38D9C2" w14:textId="77777777" w:rsidR="00646322" w:rsidRPr="00D57129" w:rsidRDefault="00646322" w:rsidP="0028616D"/>
    <w:p w14:paraId="396BF846" w14:textId="77777777" w:rsidR="0028616D" w:rsidRPr="00D57129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63112" w14:textId="77777777" w:rsidR="00680883" w:rsidRDefault="00680883">
      <w:pPr>
        <w:spacing w:after="0"/>
      </w:pPr>
      <w:r>
        <w:separator/>
      </w:r>
    </w:p>
  </w:endnote>
  <w:endnote w:type="continuationSeparator" w:id="0">
    <w:p w14:paraId="5802839A" w14:textId="77777777" w:rsidR="00680883" w:rsidRDefault="006808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4766A" w14:textId="77777777" w:rsidR="00680883" w:rsidRDefault="00680883">
      <w:pPr>
        <w:spacing w:after="0"/>
      </w:pPr>
      <w:r>
        <w:separator/>
      </w:r>
    </w:p>
  </w:footnote>
  <w:footnote w:type="continuationSeparator" w:id="0">
    <w:p w14:paraId="35AD4CD5" w14:textId="77777777" w:rsidR="00680883" w:rsidRDefault="006808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680883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164A85" wp14:editId="4135A2D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7407BD" w14:textId="77777777" w:rsidR="007B12CA" w:rsidRPr="007B12CA" w:rsidRDefault="00680883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7B12CA" w:rsidRPr="007B12CA" w:rsidP="007B12CA" w14:paraId="73D0389E" w14:textId="1618F0D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680883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1B3DEE1" wp14:editId="2C7A24F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ADA01" w14:textId="77777777" w:rsidR="007B12CA" w:rsidRPr="007B12CA" w:rsidRDefault="00680883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7B12CA" w:rsidRPr="007B12CA" w:rsidP="007B12CA" w14:paraId="01B11501" w14:textId="017F6B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680883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EA1A82" wp14:editId="0407DF3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C8169A" w14:textId="77777777" w:rsidR="007B12CA" w:rsidRPr="007B12CA" w:rsidRDefault="00680883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7B12CA" w:rsidRPr="007B12CA" w:rsidP="007B12CA" w14:paraId="351D12C9" w14:textId="3766782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52167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594EC3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4D6A1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127F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F07A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D2042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B883E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33817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79C05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2AF2EA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7C2E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DAC931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CC8A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8EAED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A2C08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B0A5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72E59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B297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2078011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40035F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39AEDC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E2C4337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8EE6741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3C2109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4DE933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4B0C9F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BE49F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2ABE27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8622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7D8D9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85844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3008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BB69D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A680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32CB7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E32FC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6C6A96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BEAC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87EF8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58D2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A050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2E64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ADCF0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B7E56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65E39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450EA"/>
    <w:rsid w:val="004556B8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80883"/>
    <w:rsid w:val="006D20CD"/>
    <w:rsid w:val="006D2B03"/>
    <w:rsid w:val="006D407A"/>
    <w:rsid w:val="006F6022"/>
    <w:rsid w:val="0071217F"/>
    <w:rsid w:val="007204CF"/>
    <w:rsid w:val="00730F41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38AF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129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72</cp:revision>
  <dcterms:created xsi:type="dcterms:W3CDTF">2025-06-17T10:30:00Z</dcterms:created>
  <dcterms:modified xsi:type="dcterms:W3CDTF">2025-07-11T16:46:00Z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