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1E2EC9" w:rsidRPr="00A74CF9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A74CF9" w:rsidRDefault="004E1820" w:rsidP="00C928CC">
            <w:pPr>
              <w:pStyle w:val="top-table2"/>
              <w:jc w:val="both"/>
              <w:rPr>
                <w:rFonts w:cs="Arial"/>
              </w:rPr>
            </w:pPr>
            <w:r w:rsidRPr="00A74CF9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A74CF9" w:rsidRDefault="004E182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74CF9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A74CF9" w:rsidRDefault="004E182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74CF9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1E2EC9" w:rsidRPr="00A74CF9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A74CF9" w:rsidRDefault="004E1820" w:rsidP="00C928CC">
            <w:pPr>
              <w:pStyle w:val="top-table2"/>
              <w:jc w:val="both"/>
              <w:rPr>
                <w:rFonts w:cs="Arial"/>
              </w:rPr>
            </w:pPr>
            <w:r w:rsidRPr="00A74CF9">
              <w:rPr>
                <w:rFonts w:cs="Arial"/>
              </w:rPr>
              <w:t>CASP 2024</w:t>
            </w:r>
          </w:p>
          <w:p w14:paraId="4923E1A9" w14:textId="77777777" w:rsidR="0083126E" w:rsidRPr="00A74CF9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A74CF9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A74CF9" w:rsidRDefault="004E1820" w:rsidP="00C928CC">
            <w:pPr>
              <w:pStyle w:val="top-table2"/>
              <w:jc w:val="both"/>
              <w:rPr>
                <w:rFonts w:cs="Arial"/>
              </w:rPr>
            </w:pPr>
            <w:r w:rsidRPr="00A74CF9">
              <w:t xml:space="preserve">CASP 2024: social media for PSA 4 (Mini electric heaters) </w:t>
            </w:r>
          </w:p>
          <w:p w14:paraId="1A42B89F" w14:textId="77777777" w:rsidR="0083126E" w:rsidRPr="00A74CF9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A74CF9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A74CF9" w:rsidRDefault="004E1820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A74CF9">
              <w:rPr>
                <w:rFonts w:cs="Arial"/>
              </w:rPr>
              <w:t>word count: 412</w:t>
            </w:r>
            <w:r w:rsidRPr="00A74CF9">
              <w:rPr>
                <w:rFonts w:cs="Arial"/>
                <w:highlight w:val="yellow"/>
              </w:rPr>
              <w:fldChar w:fldCharType="begin"/>
            </w:r>
            <w:r w:rsidRPr="00A74CF9">
              <w:rPr>
                <w:rFonts w:cs="Arial"/>
                <w:highlight w:val="yellow"/>
              </w:rPr>
              <w:instrText xml:space="preserve"> NUMCHARS-152  \* MERGEFORMAT </w:instrText>
            </w:r>
            <w:r w:rsidRPr="00A74CF9">
              <w:rPr>
                <w:rFonts w:cs="Arial"/>
                <w:highlight w:val="yellow"/>
              </w:rPr>
              <w:fldChar w:fldCharType="end"/>
            </w:r>
            <w:r w:rsidRPr="00A74CF9">
              <w:rPr>
                <w:rFonts w:cs="Arial"/>
                <w:highlight w:val="yellow"/>
              </w:rPr>
              <w:fldChar w:fldCharType="begin"/>
            </w:r>
            <w:r w:rsidRPr="00A74CF9">
              <w:rPr>
                <w:rFonts w:cs="Arial"/>
                <w:highlight w:val="yellow"/>
              </w:rPr>
              <w:instrText xml:space="preserve"> NUMCHARS-152  \* MERGEFORMAT </w:instrText>
            </w:r>
            <w:r w:rsidRPr="00A74CF9">
              <w:rPr>
                <w:rFonts w:cs="Arial"/>
                <w:highlight w:val="yellow"/>
              </w:rPr>
              <w:fldChar w:fldCharType="separate"/>
            </w:r>
            <w:r w:rsidRPr="00A74CF9">
              <w:rPr>
                <w:rFonts w:cs="Arial"/>
                <w:highlight w:val="yellow"/>
              </w:rPr>
              <w:t>152</w:t>
            </w:r>
            <w:r w:rsidRPr="00A74CF9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A74CF9" w:rsidRDefault="0083126E" w:rsidP="0083126E"/>
    <w:p w14:paraId="1E0704AF" w14:textId="77777777" w:rsidR="0083126E" w:rsidRPr="00A74CF9" w:rsidRDefault="0083126E" w:rsidP="0083126E"/>
    <w:p w14:paraId="0E4B77C2" w14:textId="77777777" w:rsidR="0083126E" w:rsidRPr="00A74CF9" w:rsidRDefault="004E1820" w:rsidP="0083126E">
      <w:pPr>
        <w:rPr>
          <w:b/>
          <w:bCs/>
          <w:lang w:val="pl-PL"/>
        </w:rPr>
      </w:pPr>
      <w:r w:rsidRPr="00A74CF9">
        <w:rPr>
          <w:b/>
          <w:bCs/>
          <w:lang w:val="pl"/>
        </w:rPr>
        <w:t>Mini grzejniki elektryczne – komunikaty dla konsumentów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1E2EC9" w:rsidRPr="00A74CF9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1DE4F2A4" w:rsidR="0083126E" w:rsidRPr="00A74CF9" w:rsidRDefault="004E1820" w:rsidP="00C928CC">
            <w:r>
              <w:rPr>
                <w:b/>
                <w:bCs/>
                <w:noProof/>
                <w:lang w:val="pl"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A74CF9" w:rsidRDefault="004E1820" w:rsidP="00C928CC">
            <w:pPr>
              <w:rPr>
                <w:b/>
                <w:bCs/>
              </w:rPr>
            </w:pPr>
            <w:r w:rsidRPr="00A74CF9">
              <w:rPr>
                <w:b/>
                <w:bCs/>
              </w:rPr>
              <w:t>Texts for media posts</w:t>
            </w:r>
          </w:p>
        </w:tc>
      </w:tr>
      <w:tr w:rsidR="001E2EC9" w:rsidRPr="00A74CF9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A74CF9" w:rsidRDefault="004E1820" w:rsidP="00F32C3F">
            <w:pPr>
              <w:pStyle w:val="NoSpacing"/>
            </w:pPr>
            <w:r w:rsidRPr="00A74CF9">
              <w:rPr>
                <w:lang w:val="pl"/>
              </w:rPr>
              <w:t>#ProductGO</w:t>
            </w:r>
          </w:p>
          <w:p w14:paraId="7A2A0353" w14:textId="77777777" w:rsidR="0083126E" w:rsidRPr="00A74CF9" w:rsidRDefault="004E1820" w:rsidP="00C928CC">
            <w:pPr>
              <w:pStyle w:val="NoSpacing"/>
              <w:numPr>
                <w:ilvl w:val="0"/>
                <w:numId w:val="1"/>
              </w:numPr>
            </w:pPr>
            <w:r w:rsidRPr="00A74CF9">
              <w:rPr>
                <w:lang w:val="pl"/>
              </w:rPr>
              <w:t>Wybierz mądrze i bądź bezpieczny</w:t>
            </w:r>
          </w:p>
          <w:p w14:paraId="15FCC611" w14:textId="7CE52002" w:rsidR="00C906D7" w:rsidRPr="001D49E7" w:rsidRDefault="004E1820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1D49E7">
              <w:rPr>
                <w:highlight w:val="yellow"/>
                <w:lang w:val="pl"/>
              </w:rPr>
              <w:t>Kupuj mądrze i bądź bezpieczny</w:t>
            </w:r>
          </w:p>
          <w:p w14:paraId="38CE717A" w14:textId="77777777" w:rsidR="0083126E" w:rsidRPr="00A74CF9" w:rsidRDefault="004E1820" w:rsidP="00C928CC">
            <w:pPr>
              <w:pStyle w:val="NoSpacing"/>
              <w:numPr>
                <w:ilvl w:val="0"/>
                <w:numId w:val="1"/>
              </w:numPr>
            </w:pPr>
            <w:r w:rsidRPr="00A74CF9">
              <w:rPr>
                <w:lang w:val="pl"/>
              </w:rPr>
              <w:t>Poznaj ryzyko związane z grzejnikami</w:t>
            </w:r>
          </w:p>
          <w:p w14:paraId="62E42591" w14:textId="77777777" w:rsidR="0083126E" w:rsidRPr="00A74CF9" w:rsidRDefault="004E1820" w:rsidP="00C928CC">
            <w:pPr>
              <w:pStyle w:val="NoSpacing"/>
              <w:numPr>
                <w:ilvl w:val="0"/>
                <w:numId w:val="1"/>
              </w:numPr>
            </w:pPr>
            <w:r w:rsidRPr="00A74CF9">
              <w:rPr>
                <w:lang w:val="pl"/>
              </w:rPr>
              <w:t>Bezpieczny grzejnik: co musisz wiedzieć</w:t>
            </w:r>
          </w:p>
          <w:p w14:paraId="65821A1E" w14:textId="77777777" w:rsidR="0083126E" w:rsidRPr="00A74CF9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12CD1148" w:rsidR="0083126E" w:rsidRPr="00A74CF9" w:rsidRDefault="004E1820" w:rsidP="00C928CC">
            <w:pPr>
              <w:pStyle w:val="NoSpacing"/>
              <w:rPr>
                <w:b/>
                <w:bCs/>
              </w:rPr>
            </w:pPr>
            <w:r w:rsidRPr="00A74CF9">
              <w:rPr>
                <w:b/>
                <w:bCs/>
                <w:lang w:val="pl"/>
              </w:rPr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A74CF9">
              <w:rPr>
                <w:b/>
                <w:bCs/>
                <w:lang w:val="pl"/>
              </w:rPr>
              <w:t xml:space="preserve"> Instagram</w:t>
            </w:r>
          </w:p>
          <w:p w14:paraId="3249B511" w14:textId="357F3F51" w:rsidR="00295BD7" w:rsidRPr="00A74CF9" w:rsidRDefault="004E1820" w:rsidP="00C928CC">
            <w:pPr>
              <w:pStyle w:val="NoSpacing"/>
            </w:pPr>
            <w:r w:rsidRPr="00A74CF9">
              <w:rPr>
                <w:rFonts w:ascii="Segoe UI Emoji" w:hAnsi="Segoe UI Emoji"/>
                <w:lang w:val="pl"/>
              </w:rPr>
              <w:t>✅</w:t>
            </w:r>
            <w:r w:rsidRPr="00A74CF9">
              <w:rPr>
                <w:lang w:val="pl"/>
              </w:rPr>
              <w:t xml:space="preserve">Kupuj mądrze, bądź bezpieczny! </w:t>
            </w:r>
          </w:p>
          <w:p w14:paraId="2AB9B115" w14:textId="77777777" w:rsidR="00295BD7" w:rsidRPr="00A74CF9" w:rsidRDefault="00295BD7" w:rsidP="00C928CC">
            <w:pPr>
              <w:pStyle w:val="NoSpacing"/>
            </w:pPr>
          </w:p>
          <w:p w14:paraId="2E1D1573" w14:textId="48E21D56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❌</w:t>
            </w:r>
            <w:r w:rsidRPr="00A74CF9">
              <w:rPr>
                <w:lang w:val="pl"/>
              </w:rPr>
              <w:t xml:space="preserve">Nigdy nie kupuj grzejnika elektrycznego bez jasnych instrukcji. Są one niezbędne dla Twojego bezpieczeństwa i chronią przed obrażeniami, w tym wskutek </w:t>
            </w:r>
            <w:r w:rsidRPr="00A74CF9">
              <w:rPr>
                <w:rFonts w:ascii="Segoe UI Emoji" w:hAnsi="Segoe UI Emoji"/>
                <w:lang w:val="pl"/>
              </w:rPr>
              <w:t>⚡</w:t>
            </w:r>
            <w:r w:rsidRPr="00A74CF9">
              <w:rPr>
                <w:lang w:val="pl"/>
              </w:rPr>
              <w:t>porażenia prądem i pożaru.</w:t>
            </w:r>
          </w:p>
          <w:p w14:paraId="2CCC9EF1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40FA45F0" w14:textId="46F007D5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🏷️</w:t>
            </w:r>
            <w:r w:rsidRPr="00A74CF9">
              <w:rPr>
                <w:lang w:val="pl"/>
              </w:rPr>
              <w:t>Na opakowaniu produktu muszą znajdować się dane kontaktowe producenta lub importera z UE – sprawdź zanim kupisz produkt.</w:t>
            </w:r>
          </w:p>
          <w:p w14:paraId="5C59DF7A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7EDF3C9C" w14:textId="2CDA819B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🚨</w:t>
            </w:r>
            <w:r w:rsidRPr="00A74CF9">
              <w:rPr>
                <w:lang w:val="pl"/>
              </w:rPr>
              <w:t xml:space="preserve">Brakuje instrukcji lub danych kontaktowych? Zwróć produkt i zgłoś go na platformie </w:t>
            </w:r>
            <w:hyperlink r:id="rId10" w:history="1">
              <w:r w:rsidR="0083126E" w:rsidRPr="00A74CF9">
                <w:rPr>
                  <w:rStyle w:val="Hyperlink"/>
                  <w:lang w:val="pl"/>
                </w:rPr>
                <w:t>Consumer Safety Gateway</w:t>
              </w:r>
            </w:hyperlink>
            <w:r w:rsidRPr="00A74CF9">
              <w:rPr>
                <w:lang w:val="pl"/>
              </w:rPr>
              <w:t xml:space="preserve">. </w:t>
            </w:r>
          </w:p>
          <w:p w14:paraId="55251F16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0C2676EC" w14:textId="0EDE0088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➡️</w:t>
            </w:r>
            <w:r w:rsidRPr="00A74CF9">
              <w:rPr>
                <w:lang w:val="pl"/>
              </w:rPr>
              <w:t xml:space="preserve">Więcej informacji o najczęstszych problemach z mini grzejnikami elektrycznymi znajdziesz tutaj – </w:t>
            </w:r>
            <w:hyperlink r:id="rId11" w:anchor="/screen/home" w:history="1">
              <w:r w:rsidR="0083126E" w:rsidRPr="00A74CF9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A74CF9">
              <w:rPr>
                <w:lang w:val="pl"/>
              </w:rPr>
              <w:t xml:space="preserve">. </w:t>
            </w:r>
          </w:p>
          <w:p w14:paraId="641C6DDC" w14:textId="77777777" w:rsidR="0083126E" w:rsidRPr="00A74CF9" w:rsidRDefault="004E1820" w:rsidP="00C928CC">
            <w:pPr>
              <w:pStyle w:val="NoSpacing"/>
            </w:pPr>
            <w:r w:rsidRPr="00A74CF9">
              <w:rPr>
                <w:lang w:val="pl"/>
              </w:rPr>
              <w:t>#ProductGO</w:t>
            </w:r>
          </w:p>
          <w:p w14:paraId="646D95E1" w14:textId="33CD1202" w:rsidR="006A1AA4" w:rsidRPr="00A74CF9" w:rsidRDefault="006A1AA4" w:rsidP="00C928CC">
            <w:pPr>
              <w:pStyle w:val="NoSpacing"/>
            </w:pPr>
          </w:p>
        </w:tc>
      </w:tr>
      <w:tr w:rsidR="001E2EC9" w:rsidRPr="00A74CF9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A74CF9" w:rsidRDefault="004E1820" w:rsidP="00C928CC">
            <w:pPr>
              <w:pStyle w:val="NoSpacing"/>
            </w:pPr>
            <w:r w:rsidRPr="00A74CF9">
              <w:rPr>
                <w:lang w:val="pl"/>
              </w:rPr>
              <w:t>#ProductGO</w:t>
            </w:r>
          </w:p>
          <w:p w14:paraId="26A67216" w14:textId="77777777" w:rsidR="0083126E" w:rsidRPr="00A74CF9" w:rsidRDefault="004E1820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A74CF9">
              <w:rPr>
                <w:lang w:val="pl"/>
              </w:rPr>
              <w:t>Trzymaj się ciepło, bądź bezpieczny</w:t>
            </w:r>
          </w:p>
          <w:p w14:paraId="5A737F6C" w14:textId="77777777" w:rsidR="0083126E" w:rsidRPr="00A74CF9" w:rsidRDefault="004E1820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A74CF9">
              <w:rPr>
                <w:lang w:val="pl"/>
              </w:rPr>
              <w:t xml:space="preserve">Mini grzejniki – </w:t>
            </w:r>
            <w:r w:rsidRPr="001D49E7">
              <w:rPr>
                <w:highlight w:val="yellow"/>
                <w:lang w:val="pl"/>
              </w:rPr>
              <w:t>poznaj zagrożenia</w:t>
            </w:r>
          </w:p>
          <w:p w14:paraId="66A2E234" w14:textId="4A67E040" w:rsidR="000B2CEC" w:rsidRPr="00A74CF9" w:rsidRDefault="004E1820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A74CF9">
              <w:rPr>
                <w:lang w:val="pl"/>
              </w:rPr>
              <w:t>Mini grzejniki – bądź świadomy ryzyka</w:t>
            </w:r>
          </w:p>
          <w:p w14:paraId="04F28347" w14:textId="77777777" w:rsidR="000B2CEC" w:rsidRPr="00A74CF9" w:rsidRDefault="000B2CEC" w:rsidP="000B2CEC">
            <w:pPr>
              <w:pStyle w:val="NoSpacing"/>
            </w:pPr>
          </w:p>
          <w:p w14:paraId="1BEC2C60" w14:textId="77777777" w:rsidR="0083126E" w:rsidRPr="00A74CF9" w:rsidRDefault="0083126E" w:rsidP="00C928CC">
            <w:pPr>
              <w:pStyle w:val="NoSpacing"/>
            </w:pPr>
          </w:p>
          <w:p w14:paraId="4E6F260E" w14:textId="77777777" w:rsidR="0083126E" w:rsidRPr="00A74CF9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A74CF9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649728E9" w:rsidR="0083126E" w:rsidRPr="00A74CF9" w:rsidRDefault="004E1820" w:rsidP="00C928CC">
            <w:pPr>
              <w:pStyle w:val="NoSpacing"/>
              <w:rPr>
                <w:b/>
                <w:bCs/>
              </w:rPr>
            </w:pPr>
            <w:r w:rsidRPr="00A74CF9">
              <w:rPr>
                <w:b/>
                <w:bCs/>
                <w:lang w:val="pl"/>
              </w:rPr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A74CF9">
              <w:rPr>
                <w:b/>
                <w:bCs/>
                <w:lang w:val="pl"/>
              </w:rPr>
              <w:t xml:space="preserve"> Instagram </w:t>
            </w:r>
          </w:p>
          <w:p w14:paraId="60434CAF" w14:textId="48103374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🔌</w:t>
            </w:r>
            <w:r w:rsidRPr="00A74CF9">
              <w:rPr>
                <w:lang w:val="pl"/>
              </w:rPr>
              <w:t xml:space="preserve">Mini grzejniki elektryczne: są szybkie, wygodne i przenośne – ale niosą zagrożenia i muszą być używane bezpiecznie. </w:t>
            </w:r>
          </w:p>
          <w:p w14:paraId="10E1C239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3FE4C6B8" w14:textId="651EEBD4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⚡</w:t>
            </w:r>
            <w:r w:rsidRPr="00A74CF9">
              <w:rPr>
                <w:lang w:val="pl"/>
              </w:rPr>
              <w:t>Jeśli zostały źle wykonane, mogą popękać, odsłaniając części pod napięciem lub spowodować porażenie prądem.</w:t>
            </w:r>
          </w:p>
          <w:p w14:paraId="46A85BA8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43D11B91" w14:textId="046EAEFA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lang w:val="pl"/>
              </w:rPr>
              <w:lastRenderedPageBreak/>
              <w:t xml:space="preserve">Termowentylatory? </w:t>
            </w:r>
            <w:r w:rsidRPr="00A74CF9">
              <w:rPr>
                <w:rFonts w:ascii="Segoe UI Emoji" w:hAnsi="Segoe UI Emoji"/>
                <w:lang w:val="pl"/>
              </w:rPr>
              <w:t>⚠️</w:t>
            </w:r>
            <w:r w:rsidRPr="00A74CF9">
              <w:rPr>
                <w:lang w:val="pl"/>
              </w:rPr>
              <w:t>Uważaj na ruchome łopatki.</w:t>
            </w:r>
          </w:p>
          <w:p w14:paraId="481B53DB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5B6CCBA7" w14:textId="0DD8FD91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➡️</w:t>
            </w:r>
            <w:r w:rsidRPr="00A74CF9">
              <w:rPr>
                <w:lang w:val="pl"/>
              </w:rPr>
              <w:t xml:space="preserve">Więcej informacji o najczęstszych problemach z mini grzejnikami elektrycznymi znajdziesz tutaj – </w:t>
            </w:r>
            <w:hyperlink r:id="rId12" w:anchor="/screen/home" w:history="1">
              <w:r w:rsidR="0083126E" w:rsidRPr="00A74CF9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A74CF9">
              <w:rPr>
                <w:lang w:val="pl"/>
              </w:rPr>
              <w:t xml:space="preserve">. </w:t>
            </w:r>
          </w:p>
          <w:p w14:paraId="77CDB05D" w14:textId="77777777" w:rsidR="0083126E" w:rsidRPr="00A74CF9" w:rsidRDefault="004E1820" w:rsidP="00C928CC">
            <w:pPr>
              <w:pStyle w:val="NoSpacing"/>
            </w:pPr>
            <w:r w:rsidRPr="00A74CF9">
              <w:rPr>
                <w:lang w:val="pl"/>
              </w:rPr>
              <w:t>#ProductGO</w:t>
            </w:r>
          </w:p>
          <w:p w14:paraId="2CEAD56B" w14:textId="77777777" w:rsidR="0083126E" w:rsidRPr="00A74CF9" w:rsidRDefault="0083126E" w:rsidP="00C928CC">
            <w:pPr>
              <w:pStyle w:val="NoSpacing"/>
            </w:pPr>
          </w:p>
        </w:tc>
      </w:tr>
      <w:tr w:rsidR="001E2EC9" w:rsidRPr="00A74CF9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A74CF9" w:rsidRDefault="004E1820" w:rsidP="00C928CC">
            <w:pPr>
              <w:spacing w:after="43"/>
            </w:pPr>
            <w:r w:rsidRPr="00A74CF9">
              <w:rPr>
                <w:lang w:val="pl"/>
              </w:rPr>
              <w:lastRenderedPageBreak/>
              <w:t>#ProductGO</w:t>
            </w:r>
          </w:p>
          <w:p w14:paraId="59653682" w14:textId="77777777" w:rsidR="0083126E" w:rsidRPr="00A74CF9" w:rsidRDefault="004E182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A74CF9">
              <w:rPr>
                <w:lang w:val="pl"/>
              </w:rPr>
              <w:t>Bezpieczne korzystanie z mini grzejników</w:t>
            </w:r>
          </w:p>
          <w:p w14:paraId="1AE8F611" w14:textId="77777777" w:rsidR="0083126E" w:rsidRPr="001D49E7" w:rsidRDefault="004E182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1D49E7">
              <w:rPr>
                <w:highlight w:val="yellow"/>
                <w:lang w:val="pl"/>
              </w:rPr>
              <w:t>Postaw na bezpieczeństwo mini grzejników</w:t>
            </w:r>
          </w:p>
          <w:p w14:paraId="76349FAC" w14:textId="77777777" w:rsidR="0083126E" w:rsidRPr="00A74CF9" w:rsidRDefault="004E182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A74CF9">
              <w:rPr>
                <w:lang w:val="pl"/>
              </w:rPr>
              <w:t>Bezpieczne i mądre ogrzewanie</w:t>
            </w:r>
          </w:p>
          <w:p w14:paraId="5BDE7DD9" w14:textId="77777777" w:rsidR="0083126E" w:rsidRPr="00A74CF9" w:rsidRDefault="004E182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A74CF9">
              <w:rPr>
                <w:lang w:val="pl"/>
              </w:rPr>
              <w:t>Jak bezpiecznie korzystać z grzejników</w:t>
            </w:r>
          </w:p>
          <w:p w14:paraId="018ECB1F" w14:textId="77777777" w:rsidR="0083126E" w:rsidRPr="00A74CF9" w:rsidRDefault="0083126E" w:rsidP="00C928CC"/>
        </w:tc>
        <w:tc>
          <w:tcPr>
            <w:tcW w:w="4532" w:type="dxa"/>
          </w:tcPr>
          <w:p w14:paraId="5E131D35" w14:textId="6611E978" w:rsidR="0083126E" w:rsidRPr="00A74CF9" w:rsidRDefault="004E1820" w:rsidP="00C928CC">
            <w:pPr>
              <w:pStyle w:val="NoSpacing"/>
              <w:rPr>
                <w:b/>
                <w:bCs/>
              </w:rPr>
            </w:pPr>
            <w:r w:rsidRPr="00A74CF9">
              <w:rPr>
                <w:b/>
                <w:bCs/>
                <w:lang w:val="pl"/>
              </w:rPr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A74CF9">
              <w:rPr>
                <w:b/>
                <w:bCs/>
                <w:lang w:val="pl"/>
              </w:rPr>
              <w:t xml:space="preserve"> Instagram</w:t>
            </w:r>
          </w:p>
          <w:p w14:paraId="1E5455E5" w14:textId="181B43E8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♨️</w:t>
            </w:r>
            <w:r w:rsidRPr="00A74CF9">
              <w:rPr>
                <w:lang w:val="pl"/>
              </w:rPr>
              <w:t>Korzystasz z grzejnika elektrycznego? W pierwszej kolejności postaw na bezpieczeństwo.</w:t>
            </w:r>
          </w:p>
          <w:p w14:paraId="246FF6C1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765A054E" w14:textId="6B0C60B4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⚠️</w:t>
            </w:r>
            <w:r w:rsidRPr="00A74CF9">
              <w:rPr>
                <w:lang w:val="pl"/>
              </w:rPr>
              <w:t>Trzymaj grzejnik z dala od dzieci, wody i mokrych ubrań i nie zostawiaj go włączonego na noc.</w:t>
            </w:r>
          </w:p>
          <w:p w14:paraId="5240D8EF" w14:textId="77777777" w:rsidR="00F31939" w:rsidRPr="00A74CF9" w:rsidRDefault="00F31939" w:rsidP="00C928CC">
            <w:pPr>
              <w:pStyle w:val="NoSpacing"/>
              <w:rPr>
                <w:lang w:val="pl-PL"/>
              </w:rPr>
            </w:pPr>
          </w:p>
          <w:p w14:paraId="768A6E34" w14:textId="61F92C2E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❌</w:t>
            </w:r>
            <w:r w:rsidRPr="00A74CF9">
              <w:rPr>
                <w:lang w:val="pl"/>
              </w:rPr>
              <w:t>Nie zasłaniaj wentylacji, nie dotykaj gorących części i nie używaj adapterów podróżnych.</w:t>
            </w:r>
          </w:p>
          <w:p w14:paraId="37B2BE3F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5F394C61" w14:textId="7C3212C8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lang w:val="pl"/>
              </w:rPr>
              <w:t>Twój grzejnik uległ awarii? Nie używaj go ani nie próbuj naprawiać samodzielnie</w:t>
            </w:r>
            <w:r w:rsidRPr="00A74CF9">
              <w:rPr>
                <w:rFonts w:ascii="Segoe UI Emoji" w:hAnsi="Segoe UI Emoji"/>
                <w:lang w:val="pl"/>
              </w:rPr>
              <w:t>🪛</w:t>
            </w:r>
            <w:r w:rsidRPr="00A74CF9">
              <w:rPr>
                <w:lang w:val="pl"/>
              </w:rPr>
              <w:t xml:space="preserve"> – zachowaj bezpieczeństwo i odłącz urządzenie od źródła zasilania</w:t>
            </w:r>
            <w:r w:rsidRPr="00A74CF9">
              <w:rPr>
                <w:rFonts w:ascii="Segoe UI Emoji" w:hAnsi="Segoe UI Emoji"/>
                <w:lang w:val="pl"/>
              </w:rPr>
              <w:t xml:space="preserve"> 🔌.</w:t>
            </w:r>
          </w:p>
          <w:p w14:paraId="343408BE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4B404341" w14:textId="663BDD56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➡️</w:t>
            </w:r>
            <w:r w:rsidRPr="00A74CF9">
              <w:rPr>
                <w:lang w:val="pl"/>
              </w:rPr>
              <w:t xml:space="preserve">Więcej informacji o najczęstszych problemach z mini grzejnikami elektrycznymi znajdziesz tutaj – </w:t>
            </w:r>
            <w:hyperlink r:id="rId13" w:anchor="/screen/home" w:history="1">
              <w:r w:rsidR="0083126E" w:rsidRPr="00A74CF9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A74CF9">
              <w:rPr>
                <w:lang w:val="pl"/>
              </w:rPr>
              <w:t xml:space="preserve">. </w:t>
            </w:r>
          </w:p>
          <w:p w14:paraId="51694126" w14:textId="02DC0F77" w:rsidR="0083126E" w:rsidRPr="00A74CF9" w:rsidRDefault="004E1820" w:rsidP="00C928CC">
            <w:pPr>
              <w:pStyle w:val="NoSpacing"/>
            </w:pPr>
            <w:r w:rsidRPr="00A74CF9">
              <w:rPr>
                <w:lang w:val="pl"/>
              </w:rPr>
              <w:t>#ProductGO</w:t>
            </w:r>
          </w:p>
          <w:p w14:paraId="4DF520B3" w14:textId="77777777" w:rsidR="0083126E" w:rsidRPr="00A74CF9" w:rsidRDefault="0083126E" w:rsidP="00C928CC">
            <w:pPr>
              <w:pStyle w:val="NoSpacing"/>
            </w:pPr>
          </w:p>
        </w:tc>
      </w:tr>
    </w:tbl>
    <w:p w14:paraId="6D466F03" w14:textId="77777777" w:rsidR="0083126E" w:rsidRPr="00A74CF9" w:rsidRDefault="0083126E" w:rsidP="0083126E"/>
    <w:p w14:paraId="421DB954" w14:textId="77777777" w:rsidR="0083126E" w:rsidRPr="00A74CF9" w:rsidRDefault="0083126E" w:rsidP="0083126E"/>
    <w:p w14:paraId="095BB372" w14:textId="77777777" w:rsidR="0083126E" w:rsidRPr="00A74CF9" w:rsidRDefault="004E1820" w:rsidP="0083126E">
      <w:pPr>
        <w:rPr>
          <w:b/>
          <w:lang w:val="pl-PL"/>
        </w:rPr>
      </w:pPr>
      <w:r w:rsidRPr="00A74CF9">
        <w:rPr>
          <w:b/>
          <w:bCs/>
          <w:lang w:val="pl"/>
        </w:rPr>
        <w:t>Mini grzejniki elektryczne – komunikaty dla podmiotów gospodarczych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E2EC9" w:rsidRPr="00A74CF9" w14:paraId="18327480" w14:textId="77777777" w:rsidTr="00C928CC">
        <w:tc>
          <w:tcPr>
            <w:tcW w:w="4531" w:type="dxa"/>
          </w:tcPr>
          <w:p w14:paraId="1DFFCD6B" w14:textId="39F9229A" w:rsidR="0083126E" w:rsidRPr="00A74CF9" w:rsidRDefault="004E1820" w:rsidP="00C928CC">
            <w:r>
              <w:rPr>
                <w:b/>
                <w:bCs/>
                <w:noProof/>
                <w:lang w:val="pl"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A74CF9" w:rsidRDefault="004E1820" w:rsidP="00C928CC">
            <w:pPr>
              <w:rPr>
                <w:b/>
                <w:bCs/>
              </w:rPr>
            </w:pPr>
            <w:r w:rsidRPr="00A74CF9">
              <w:rPr>
                <w:b/>
                <w:bCs/>
              </w:rPr>
              <w:t>Text for media post</w:t>
            </w:r>
          </w:p>
        </w:tc>
      </w:tr>
      <w:tr w:rsidR="001E2EC9" w:rsidRPr="00A74CF9" w14:paraId="48034DDD" w14:textId="77777777" w:rsidTr="00C928CC">
        <w:tc>
          <w:tcPr>
            <w:tcW w:w="4531" w:type="dxa"/>
          </w:tcPr>
          <w:p w14:paraId="62AC145C" w14:textId="77777777" w:rsidR="0083126E" w:rsidRPr="00A74CF9" w:rsidRDefault="004E1820" w:rsidP="00C928CC">
            <w:pPr>
              <w:pStyle w:val="NoSpacing"/>
            </w:pPr>
            <w:r w:rsidRPr="00A74CF9">
              <w:rPr>
                <w:lang w:val="pl"/>
              </w:rPr>
              <w:t>#ProductGO</w:t>
            </w:r>
          </w:p>
          <w:p w14:paraId="7E9600A8" w14:textId="77777777" w:rsidR="0083126E" w:rsidRPr="00A74CF9" w:rsidRDefault="004E1820" w:rsidP="00C928CC">
            <w:pPr>
              <w:pStyle w:val="NoSpacing"/>
              <w:numPr>
                <w:ilvl w:val="0"/>
                <w:numId w:val="4"/>
              </w:numPr>
            </w:pPr>
            <w:r w:rsidRPr="00A74CF9">
              <w:rPr>
                <w:lang w:val="pl"/>
              </w:rPr>
              <w:t>Bezpieczeństwo nie podlega dyskusji</w:t>
            </w:r>
          </w:p>
          <w:p w14:paraId="5BA43B2B" w14:textId="77777777" w:rsidR="0083126E" w:rsidRPr="00A74CF9" w:rsidRDefault="004E1820" w:rsidP="00C928CC">
            <w:pPr>
              <w:pStyle w:val="NoSpacing"/>
              <w:numPr>
                <w:ilvl w:val="0"/>
                <w:numId w:val="4"/>
              </w:numPr>
            </w:pPr>
            <w:r w:rsidRPr="00A74CF9">
              <w:rPr>
                <w:lang w:val="pl"/>
              </w:rPr>
              <w:t>Bezpieczeństwo jest zawsze najważniejsze</w:t>
            </w:r>
          </w:p>
          <w:p w14:paraId="467ED07D" w14:textId="77777777" w:rsidR="0083126E" w:rsidRPr="00A74CF9" w:rsidRDefault="004E1820" w:rsidP="00C928CC">
            <w:pPr>
              <w:pStyle w:val="NoSpacing"/>
              <w:numPr>
                <w:ilvl w:val="0"/>
                <w:numId w:val="4"/>
              </w:numPr>
            </w:pPr>
            <w:r w:rsidRPr="00A74CF9">
              <w:rPr>
                <w:lang w:val="pl"/>
              </w:rPr>
              <w:t>Brak oznaczeń zagraża bezpieczeństwu</w:t>
            </w:r>
          </w:p>
          <w:p w14:paraId="0A112C85" w14:textId="65CF2373" w:rsidR="0083126E" w:rsidRPr="00A74CF9" w:rsidRDefault="004E1820" w:rsidP="00C928CC">
            <w:pPr>
              <w:pStyle w:val="NoSpacing"/>
              <w:numPr>
                <w:ilvl w:val="0"/>
                <w:numId w:val="4"/>
              </w:numPr>
            </w:pPr>
            <w:r w:rsidRPr="00A74CF9">
              <w:rPr>
                <w:lang w:val="pl"/>
              </w:rPr>
              <w:t>Zgodność z normami ma znaczenie</w:t>
            </w:r>
          </w:p>
          <w:p w14:paraId="4FE5AD60" w14:textId="77777777" w:rsidR="0083126E" w:rsidRPr="001D49E7" w:rsidRDefault="004E1820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  <w:lang w:val="pl-PL"/>
              </w:rPr>
            </w:pPr>
            <w:r w:rsidRPr="001D49E7">
              <w:rPr>
                <w:highlight w:val="yellow"/>
                <w:lang w:val="pl"/>
              </w:rPr>
              <w:lastRenderedPageBreak/>
              <w:t>Prowadzisz sprzedaż grzejników? Zapoznaj się z zasadami</w:t>
            </w:r>
          </w:p>
          <w:p w14:paraId="39392B85" w14:textId="77777777" w:rsidR="0083126E" w:rsidRPr="00A74CF9" w:rsidRDefault="004E1820" w:rsidP="00C928CC">
            <w:pPr>
              <w:pStyle w:val="NoSpacing"/>
              <w:numPr>
                <w:ilvl w:val="0"/>
                <w:numId w:val="4"/>
              </w:numPr>
              <w:rPr>
                <w:lang w:val="pl-PL"/>
              </w:rPr>
            </w:pPr>
            <w:r w:rsidRPr="00A74CF9">
              <w:rPr>
                <w:lang w:val="pl"/>
              </w:rPr>
              <w:t>Jasne ostrzeżenia chronią przed urazem</w:t>
            </w:r>
          </w:p>
        </w:tc>
        <w:tc>
          <w:tcPr>
            <w:tcW w:w="4531" w:type="dxa"/>
          </w:tcPr>
          <w:p w14:paraId="61475984" w14:textId="77777777" w:rsidR="0083126E" w:rsidRPr="00A74CF9" w:rsidRDefault="004E1820" w:rsidP="00C928CC">
            <w:pPr>
              <w:pStyle w:val="NoSpacing"/>
              <w:rPr>
                <w:b/>
                <w:bCs/>
                <w:lang w:val="pl-PL"/>
              </w:rPr>
            </w:pPr>
            <w:r w:rsidRPr="00A74CF9">
              <w:rPr>
                <w:b/>
                <w:bCs/>
                <w:lang w:val="pl"/>
              </w:rPr>
              <w:lastRenderedPageBreak/>
              <w:t>LinkedIn</w:t>
            </w:r>
          </w:p>
          <w:p w14:paraId="094212BE" w14:textId="4A520438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 xml:space="preserve">❌ </w:t>
            </w:r>
            <w:r w:rsidRPr="00A74CF9">
              <w:rPr>
                <w:lang w:val="pl"/>
              </w:rPr>
              <w:t>Nie idź na skróty w kwestii bezpieczeństwa</w:t>
            </w:r>
            <w:r w:rsidRPr="00A74CF9">
              <w:rPr>
                <w:rFonts w:ascii="Segoe UI Emoji" w:hAnsi="Segoe UI Emoji"/>
                <w:lang w:val="pl"/>
              </w:rPr>
              <w:t>❗</w:t>
            </w:r>
            <w:r w:rsidRPr="00A74CF9">
              <w:rPr>
                <w:lang w:val="pl"/>
              </w:rPr>
              <w:t xml:space="preserve"> </w:t>
            </w:r>
          </w:p>
          <w:p w14:paraId="46D5CB2E" w14:textId="700DEB7E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⚠️</w:t>
            </w:r>
            <w:r w:rsidRPr="00A74CF9">
              <w:rPr>
                <w:lang w:val="pl"/>
              </w:rPr>
              <w:t>Źle używane grzejniki elektryczne mogą być niebezpieczne, a informacje o bezpieczeństwie są niezbędne.</w:t>
            </w:r>
          </w:p>
          <w:p w14:paraId="12E07A7B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793AA06E" w14:textId="77777777" w:rsidR="001B7689" w:rsidRPr="00A74CF9" w:rsidRDefault="004E1820" w:rsidP="001B7689">
            <w:pPr>
              <w:pStyle w:val="NoSpacing"/>
              <w:rPr>
                <w:lang w:val="pl-PL"/>
              </w:rPr>
            </w:pPr>
            <w:r w:rsidRPr="00A74CF9">
              <w:rPr>
                <w:lang w:val="pl"/>
              </w:rPr>
              <w:lastRenderedPageBreak/>
              <w:t>Źle wykonana obudowa może odsłonić części pod napięciem, stwarzając ryzyko obrażeń</w:t>
            </w:r>
            <w:r w:rsidRPr="00A74CF9">
              <w:rPr>
                <w:rFonts w:ascii="Segoe UI Emoji" w:hAnsi="Segoe UI Emoji"/>
                <w:lang w:val="pl"/>
              </w:rPr>
              <w:t>⚡</w:t>
            </w:r>
            <w:r w:rsidRPr="00A74CF9">
              <w:rPr>
                <w:lang w:val="pl"/>
              </w:rPr>
              <w:t xml:space="preserve">. </w:t>
            </w:r>
          </w:p>
          <w:p w14:paraId="75DEA3B0" w14:textId="77777777" w:rsidR="001B7689" w:rsidRPr="00A74CF9" w:rsidRDefault="001B7689" w:rsidP="00C928CC">
            <w:pPr>
              <w:pStyle w:val="NoSpacing"/>
              <w:rPr>
                <w:lang w:val="pl-PL"/>
              </w:rPr>
            </w:pPr>
          </w:p>
          <w:p w14:paraId="48C78132" w14:textId="3A757FBD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📃</w:t>
            </w:r>
            <w:r w:rsidRPr="00A74CF9">
              <w:rPr>
                <w:lang w:val="pl"/>
              </w:rPr>
              <w:t xml:space="preserve">Grzejniki elektryczne muszą spełniać odpowiednie unijne </w:t>
            </w:r>
            <w:commentRangeStart w:id="0"/>
            <w:r w:rsidRPr="00A74CF9">
              <w:rPr>
                <w:lang w:val="pl"/>
              </w:rPr>
              <w:t>przepisy</w:t>
            </w:r>
            <w:commentRangeEnd w:id="0"/>
            <w:r w:rsidRPr="00A74CF9">
              <w:rPr>
                <w:lang w:val="pl"/>
              </w:rPr>
              <w:commentReference w:id="0"/>
            </w:r>
            <w:r w:rsidRPr="00A74CF9">
              <w:rPr>
                <w:lang w:val="pl"/>
              </w:rPr>
              <w:t>, w tym zasadnicze wymagania dotyczące poboru mocy</w:t>
            </w:r>
            <w:r w:rsidRPr="00A74CF9">
              <w:rPr>
                <w:rFonts w:ascii="Segoe UI Emoji" w:hAnsi="Segoe UI Emoji"/>
                <w:lang w:val="pl"/>
              </w:rPr>
              <w:t>🔌</w:t>
            </w:r>
            <w:r w:rsidRPr="00A74CF9">
              <w:rPr>
                <w:lang w:val="pl"/>
              </w:rPr>
              <w:t>, natężenia prądu, stabilności, odporności na ciepło i ogień</w:t>
            </w:r>
            <w:r w:rsidRPr="00A74CF9">
              <w:rPr>
                <w:rFonts w:ascii="Segoe UI Emoji" w:hAnsi="Segoe UI Emoji"/>
                <w:lang w:val="pl"/>
              </w:rPr>
              <w:t>🔥</w:t>
            </w:r>
            <w:r w:rsidRPr="00A74CF9">
              <w:rPr>
                <w:lang w:val="pl"/>
              </w:rPr>
              <w:t>.</w:t>
            </w:r>
          </w:p>
          <w:p w14:paraId="7C7C0BAE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3DD90560" w14:textId="3998E862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✅</w:t>
            </w:r>
            <w:r w:rsidRPr="00A74CF9">
              <w:rPr>
                <w:lang w:val="pl"/>
              </w:rPr>
              <w:t>Dostarczanie wszystkich informacji o produkcie w języku kraju sprzedaży, w tym instrukcji i ostrzeżeń, jest obowiązkowe.</w:t>
            </w:r>
          </w:p>
          <w:p w14:paraId="49B014C2" w14:textId="77777777" w:rsidR="0083126E" w:rsidRPr="00A74CF9" w:rsidRDefault="0083126E" w:rsidP="00C928CC">
            <w:pPr>
              <w:pStyle w:val="NoSpacing"/>
              <w:rPr>
                <w:lang w:val="pl-PL"/>
              </w:rPr>
            </w:pPr>
          </w:p>
          <w:p w14:paraId="03192B00" w14:textId="4F4A011A" w:rsidR="0083126E" w:rsidRPr="00A74CF9" w:rsidRDefault="004E1820" w:rsidP="00C928CC">
            <w:pPr>
              <w:pStyle w:val="NoSpacing"/>
              <w:rPr>
                <w:lang w:val="pl-PL"/>
              </w:rPr>
            </w:pPr>
            <w:r w:rsidRPr="00A74CF9">
              <w:rPr>
                <w:rFonts w:ascii="Segoe UI Emoji" w:hAnsi="Segoe UI Emoji"/>
                <w:lang w:val="pl"/>
              </w:rPr>
              <w:t>➡️</w:t>
            </w:r>
            <w:r w:rsidRPr="00A74CF9">
              <w:rPr>
                <w:lang w:val="pl"/>
              </w:rPr>
              <w:t xml:space="preserve">Więcej informacji o najczęstszych problemach z mini grzejnikami elektrycznymi znajdziesz tutaj – </w:t>
            </w:r>
            <w:hyperlink r:id="rId18" w:anchor="/screen/home" w:history="1">
              <w:r w:rsidR="0083126E" w:rsidRPr="00A74CF9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A74CF9">
              <w:rPr>
                <w:lang w:val="pl"/>
              </w:rPr>
              <w:t xml:space="preserve">. </w:t>
            </w:r>
          </w:p>
          <w:p w14:paraId="77934E47" w14:textId="77777777" w:rsidR="0083126E" w:rsidRPr="00A74CF9" w:rsidRDefault="004E1820" w:rsidP="00C928CC">
            <w:pPr>
              <w:pStyle w:val="NoSpacing"/>
            </w:pPr>
            <w:r w:rsidRPr="00A74CF9">
              <w:rPr>
                <w:lang w:val="pl"/>
              </w:rPr>
              <w:t>#ProductGO</w:t>
            </w:r>
          </w:p>
          <w:p w14:paraId="692EEB3C" w14:textId="77777777" w:rsidR="0083126E" w:rsidRPr="00A74CF9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4E1820" w:rsidP="0083126E">
      <w:pPr>
        <w:pStyle w:val="CommentText"/>
      </w:pPr>
      <w:r>
        <w:rPr>
          <w:lang w:val="pl"/>
        </w:rPr>
        <w:t>nie tylko GPSR, ale wtedy tekst jest zbyt długi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B2043" w14:textId="77777777" w:rsidR="004E1820" w:rsidRDefault="004E1820">
      <w:pPr>
        <w:spacing w:after="0"/>
      </w:pPr>
      <w:r>
        <w:separator/>
      </w:r>
    </w:p>
  </w:endnote>
  <w:endnote w:type="continuationSeparator" w:id="0">
    <w:p w14:paraId="451CC2FD" w14:textId="77777777" w:rsidR="004E1820" w:rsidRDefault="004E18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F6200" w14:textId="77777777" w:rsidR="004E1820" w:rsidRDefault="004E1820">
      <w:pPr>
        <w:spacing w:after="0"/>
      </w:pPr>
      <w:r>
        <w:separator/>
      </w:r>
    </w:p>
  </w:footnote>
  <w:footnote w:type="continuationSeparator" w:id="0">
    <w:p w14:paraId="3FF87C62" w14:textId="77777777" w:rsidR="004E1820" w:rsidRDefault="004E18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4E1820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FDCCB9" wp14:editId="7DA3947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A5A2E8" w14:textId="77777777" w:rsidR="009D522B" w:rsidRPr="009D522B" w:rsidRDefault="004E1820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4E1820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782BEF2" wp14:editId="3DE4023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761F94" w14:textId="77777777" w:rsidR="009D522B" w:rsidRPr="009D522B" w:rsidRDefault="004E1820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4E1820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34AEB8" wp14:editId="531FCD6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AFA0F0" w14:textId="77777777" w:rsidR="009D522B" w:rsidRPr="009D522B" w:rsidRDefault="004E1820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06A672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E2D0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BCC96F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84599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B484A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4A883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23EC6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2847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76E5F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340E7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E22D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AC639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EB691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A8BD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31AF06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446EE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19041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3B8B5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BE020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E037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E07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65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E41B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00D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D6CA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985A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661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0A2CABF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252461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1A4CE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E312EFA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E12BAA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9F029B6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F384BD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E640A118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B7302E4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FCF85D0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D4B6C62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F8EC4B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D4EAA4F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E10675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5F744C3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5DC43F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DFF6698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2F05C4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A3DE2"/>
    <w:rsid w:val="001B7689"/>
    <w:rsid w:val="001D49E7"/>
    <w:rsid w:val="001E2EC9"/>
    <w:rsid w:val="001F7E66"/>
    <w:rsid w:val="00264099"/>
    <w:rsid w:val="00295BD7"/>
    <w:rsid w:val="00347377"/>
    <w:rsid w:val="00361E45"/>
    <w:rsid w:val="00397BCA"/>
    <w:rsid w:val="003E66CB"/>
    <w:rsid w:val="00440A90"/>
    <w:rsid w:val="00441475"/>
    <w:rsid w:val="00457F6F"/>
    <w:rsid w:val="004856DC"/>
    <w:rsid w:val="00496F99"/>
    <w:rsid w:val="004E1820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74CF9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74CF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74CF9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45</cp:revision>
  <dcterms:created xsi:type="dcterms:W3CDTF">2025-06-17T10:51:00Z</dcterms:created>
  <dcterms:modified xsi:type="dcterms:W3CDTF">2025-07-16T05:10:00Z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