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10CD5" w:rsidRPr="00751788" w14:paraId="4BDD7A1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1C4379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</w:rPr>
            </w:pPr>
            <w:r w:rsidRPr="0075178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563E1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5178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5904B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5178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10CD5" w:rsidRPr="00751788" w14:paraId="201529E9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A7D2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</w:rPr>
            </w:pPr>
            <w:r w:rsidRPr="00751788">
              <w:rPr>
                <w:rFonts w:cs="Arial"/>
              </w:rPr>
              <w:t>CASP 2024</w:t>
            </w:r>
          </w:p>
          <w:p w14:paraId="1D0CCB61" w14:textId="77777777" w:rsidR="00982229" w:rsidRPr="00751788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0EE30289" w14:textId="77777777" w:rsidR="00982229" w:rsidRPr="00751788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50162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</w:rPr>
            </w:pPr>
            <w:r w:rsidRPr="00751788">
              <w:rPr>
                <w:rFonts w:cs="Arial"/>
              </w:rPr>
              <w:t>CASP 2024: social media for PSA 2 (</w:t>
            </w:r>
            <w:proofErr w:type="gramStart"/>
            <w:r w:rsidRPr="00751788">
              <w:rPr>
                <w:rFonts w:cs="Arial"/>
              </w:rPr>
              <w:t>high chairs</w:t>
            </w:r>
            <w:proofErr w:type="gramEnd"/>
            <w:r w:rsidRPr="00751788">
              <w:rPr>
                <w:rFonts w:cs="Arial"/>
              </w:rPr>
              <w:t xml:space="preserve">) </w:t>
            </w:r>
          </w:p>
          <w:p w14:paraId="2D72EE9C" w14:textId="77777777" w:rsidR="00982229" w:rsidRPr="00751788" w:rsidRDefault="00982229" w:rsidP="00C928CC">
            <w:pPr>
              <w:pStyle w:val="top-table2"/>
              <w:rPr>
                <w:rFonts w:cs="Arial"/>
              </w:rPr>
            </w:pPr>
          </w:p>
          <w:p w14:paraId="2D38A0A1" w14:textId="77777777" w:rsidR="00982229" w:rsidRPr="00751788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FEAD" w14:textId="77777777" w:rsidR="00982229" w:rsidRPr="00751788" w:rsidRDefault="00393AF9" w:rsidP="00C928CC">
            <w:pPr>
              <w:pStyle w:val="top-table2"/>
              <w:jc w:val="both"/>
              <w:rPr>
                <w:rFonts w:cs="Arial"/>
              </w:rPr>
            </w:pPr>
            <w:r w:rsidRPr="00751788">
              <w:rPr>
                <w:rFonts w:cs="Arial"/>
              </w:rPr>
              <w:t>word count: 424</w:t>
            </w:r>
            <w:r w:rsidRPr="00751788">
              <w:rPr>
                <w:rFonts w:cs="Arial"/>
              </w:rPr>
              <w:fldChar w:fldCharType="begin"/>
            </w:r>
            <w:r w:rsidRPr="00751788">
              <w:rPr>
                <w:rFonts w:cs="Arial"/>
              </w:rPr>
              <w:instrText xml:space="preserve"> NUMCHARS-152  \* MERGEFORMAT </w:instrText>
            </w:r>
            <w:r w:rsidRPr="00751788">
              <w:rPr>
                <w:rFonts w:cs="Arial"/>
              </w:rPr>
              <w:fldChar w:fldCharType="end"/>
            </w:r>
            <w:r w:rsidRPr="00751788">
              <w:rPr>
                <w:rFonts w:cs="Arial"/>
              </w:rPr>
              <w:fldChar w:fldCharType="begin"/>
            </w:r>
            <w:r w:rsidRPr="00751788">
              <w:rPr>
                <w:rFonts w:cs="Arial"/>
              </w:rPr>
              <w:instrText xml:space="preserve"> NUMCHARS-152  \* MERGEFORMAT </w:instrText>
            </w:r>
            <w:r w:rsidRPr="00751788">
              <w:rPr>
                <w:rFonts w:cs="Arial"/>
              </w:rPr>
              <w:fldChar w:fldCharType="separate"/>
            </w:r>
            <w:r w:rsidRPr="00751788">
              <w:rPr>
                <w:rFonts w:cs="Arial"/>
              </w:rPr>
              <w:t>152</w:t>
            </w:r>
            <w:r w:rsidRPr="00751788">
              <w:rPr>
                <w:rFonts w:cs="Arial"/>
              </w:rPr>
              <w:fldChar w:fldCharType="end"/>
            </w:r>
          </w:p>
        </w:tc>
      </w:tr>
    </w:tbl>
    <w:p w14:paraId="66F59B3F" w14:textId="77777777" w:rsidR="00982229" w:rsidRPr="00751788" w:rsidRDefault="00982229" w:rsidP="00982229"/>
    <w:p w14:paraId="7751A44A" w14:textId="77777777" w:rsidR="00982229" w:rsidRPr="00751788" w:rsidRDefault="00982229" w:rsidP="00982229"/>
    <w:p w14:paraId="12189403" w14:textId="77777777" w:rsidR="00982229" w:rsidRPr="00393AF9" w:rsidRDefault="00393AF9" w:rsidP="00982229">
      <w:pPr>
        <w:rPr>
          <w:b/>
          <w:bCs/>
          <w:lang w:val="fr-BE"/>
        </w:rPr>
      </w:pPr>
      <w:r w:rsidRPr="00751788">
        <w:rPr>
          <w:b/>
          <w:bCs/>
          <w:lang w:val="pt-PT"/>
        </w:rPr>
        <w:t>Cadeiras altas – Mensagens para 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0CD5" w:rsidRPr="00751788" w14:paraId="77E9AE77" w14:textId="77777777" w:rsidTr="00C928CC">
        <w:tc>
          <w:tcPr>
            <w:tcW w:w="4531" w:type="dxa"/>
          </w:tcPr>
          <w:p w14:paraId="53F2E492" w14:textId="6BB977C3" w:rsidR="00982229" w:rsidRPr="00751788" w:rsidRDefault="0075178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83798B2" w14:textId="77777777" w:rsidR="00982229" w:rsidRPr="00751788" w:rsidRDefault="00393AF9" w:rsidP="00C928CC">
            <w:pPr>
              <w:rPr>
                <w:b/>
                <w:bCs/>
              </w:rPr>
            </w:pPr>
            <w:r w:rsidRPr="00751788">
              <w:rPr>
                <w:b/>
                <w:bCs/>
              </w:rPr>
              <w:t>Texts for media posts</w:t>
            </w:r>
          </w:p>
        </w:tc>
      </w:tr>
      <w:tr w:rsidR="00310CD5" w:rsidRPr="00751788" w14:paraId="4051013E" w14:textId="77777777" w:rsidTr="00C928CC">
        <w:tc>
          <w:tcPr>
            <w:tcW w:w="4531" w:type="dxa"/>
          </w:tcPr>
          <w:p w14:paraId="5AD70836" w14:textId="77777777" w:rsidR="00982229" w:rsidRPr="00751788" w:rsidRDefault="00393AF9" w:rsidP="00830788">
            <w:pPr>
              <w:pStyle w:val="NoSpacing"/>
              <w:ind w:left="31"/>
            </w:pPr>
            <w:r w:rsidRPr="00751788">
              <w:rPr>
                <w:lang w:val="pt-PT"/>
              </w:rPr>
              <w:t>#ProductGO</w:t>
            </w:r>
          </w:p>
          <w:p w14:paraId="0662D890" w14:textId="77777777" w:rsidR="00982229" w:rsidRPr="00393AF9" w:rsidRDefault="00393AF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751788">
              <w:rPr>
                <w:lang w:val="pt-PT"/>
              </w:rPr>
              <w:t xml:space="preserve">Informe-se bem, proteja as crianças! </w:t>
            </w:r>
          </w:p>
          <w:p w14:paraId="191AB0BB" w14:textId="77777777" w:rsidR="00982229" w:rsidRPr="00393AF9" w:rsidRDefault="00393AF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393AF9">
              <w:rPr>
                <w:highlight w:val="yellow"/>
                <w:lang w:val="pt-PT"/>
              </w:rPr>
              <w:t>A segurança</w:t>
            </w:r>
            <w:r w:rsidRPr="00751788">
              <w:rPr>
                <w:lang w:val="pt-PT"/>
              </w:rPr>
              <w:t xml:space="preserve"> da cadeira alta </w:t>
            </w:r>
            <w:r w:rsidRPr="00393AF9">
              <w:rPr>
                <w:highlight w:val="yellow"/>
                <w:lang w:val="pt-PT"/>
              </w:rPr>
              <w:t>é importante</w:t>
            </w:r>
          </w:p>
          <w:p w14:paraId="2FFAB40D" w14:textId="77777777" w:rsidR="00982229" w:rsidRPr="00751788" w:rsidRDefault="00393AF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751788">
              <w:rPr>
                <w:lang w:val="pt-PT"/>
              </w:rPr>
              <w:t>Verifique antes de comprar</w:t>
            </w:r>
          </w:p>
          <w:p w14:paraId="3FDA2074" w14:textId="77777777" w:rsidR="00982229" w:rsidRPr="00751788" w:rsidRDefault="00982229" w:rsidP="00830788">
            <w:pPr>
              <w:pStyle w:val="NoSpacing"/>
              <w:ind w:left="456"/>
            </w:pPr>
          </w:p>
          <w:p w14:paraId="2E1BD1CA" w14:textId="77777777" w:rsidR="00982229" w:rsidRPr="00751788" w:rsidRDefault="00982229" w:rsidP="00C928CC">
            <w:pPr>
              <w:pStyle w:val="NoSpacing"/>
            </w:pPr>
          </w:p>
          <w:p w14:paraId="7C4C0F71" w14:textId="77777777" w:rsidR="00982229" w:rsidRPr="00751788" w:rsidRDefault="00982229" w:rsidP="00C928CC"/>
        </w:tc>
        <w:tc>
          <w:tcPr>
            <w:tcW w:w="4531" w:type="dxa"/>
          </w:tcPr>
          <w:p w14:paraId="0CF952D2" w14:textId="36BEBDBD" w:rsidR="00982229" w:rsidRPr="00751788" w:rsidRDefault="00393AF9" w:rsidP="00C928CC">
            <w:pPr>
              <w:pStyle w:val="ListParagraph"/>
              <w:ind w:left="0"/>
              <w:rPr>
                <w:b/>
                <w:bCs/>
              </w:rPr>
            </w:pPr>
            <w:r w:rsidRPr="00751788">
              <w:rPr>
                <w:b/>
                <w:bCs/>
                <w:lang w:val="pt-PT"/>
              </w:rPr>
              <w:t xml:space="preserve">Meta </w:t>
            </w:r>
            <w:r w:rsidR="00751788">
              <w:rPr>
                <w:b/>
                <w:bCs/>
                <w:lang w:val="pt-PT"/>
              </w:rPr>
              <w:t>and</w:t>
            </w:r>
            <w:r w:rsidRPr="00751788">
              <w:rPr>
                <w:b/>
                <w:bCs/>
                <w:lang w:val="pt-PT"/>
              </w:rPr>
              <w:t xml:space="preserve"> Instagram</w:t>
            </w:r>
          </w:p>
          <w:p w14:paraId="53EB0400" w14:textId="77777777" w:rsidR="00982229" w:rsidRPr="00393AF9" w:rsidRDefault="00393AF9" w:rsidP="00081F64">
            <w:pPr>
              <w:rPr>
                <w:lang w:val="fr-BE"/>
              </w:rPr>
            </w:pPr>
            <w:r w:rsidRPr="00751788">
              <w:rPr>
                <w:lang w:val="pt-PT"/>
              </w:rPr>
              <w:t>👶</w:t>
            </w:r>
            <w:r w:rsidRPr="00751788">
              <w:rPr>
                <w:lang w:val="pt-PT"/>
              </w:rPr>
              <w:t xml:space="preserve">Sabe quem fabricou a cadeira alta da criança e se cumpre as normas de </w:t>
            </w:r>
            <w:r w:rsidRPr="00751788">
              <w:rPr>
                <w:lang w:val="pt-PT"/>
              </w:rPr>
              <w:t>segurança?</w:t>
            </w:r>
          </w:p>
          <w:p w14:paraId="7A05594D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3A3FCEFE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🏷</w:t>
            </w:r>
            <w:r w:rsidRPr="00751788">
              <w:rPr>
                <w:rFonts w:ascii="Segoe UI Emoji" w:hAnsi="Segoe UI Emoji"/>
                <w:lang w:val="pt-PT"/>
              </w:rPr>
              <w:t>️</w:t>
            </w:r>
            <w:r w:rsidRPr="00751788">
              <w:rPr>
                <w:lang w:val="pt-PT"/>
              </w:rPr>
              <w:t xml:space="preserve">Verifique sempre as informações do produto e os dados de contacto do fabricante, e comunique </w:t>
            </w:r>
            <w:r w:rsidRPr="00751788">
              <w:rPr>
                <w:rFonts w:ascii="Segoe UI Emoji" w:hAnsi="Segoe UI Emoji"/>
                <w:lang w:val="pt-PT"/>
              </w:rPr>
              <w:t>🚨</w:t>
            </w:r>
            <w:r w:rsidRPr="00751788">
              <w:rPr>
                <w:lang w:val="pt-PT"/>
              </w:rPr>
              <w:t xml:space="preserve">os problema de segurança através do </w:t>
            </w:r>
            <w:hyperlink r:id="rId10" w:history="1">
              <w:r w:rsidR="00982229" w:rsidRPr="00751788">
                <w:rPr>
                  <w:rStyle w:val="Hyperlink"/>
                  <w:lang w:val="pt-PT"/>
                </w:rPr>
                <w:t>Consumer Safety Gateway</w:t>
              </w:r>
            </w:hyperlink>
            <w:r w:rsidRPr="00751788">
              <w:rPr>
                <w:lang w:val="pt-PT"/>
              </w:rPr>
              <w:t>.</w:t>
            </w:r>
          </w:p>
          <w:p w14:paraId="3CF4AF08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11EB87B2" w14:textId="77777777" w:rsidR="00982229" w:rsidRPr="00393AF9" w:rsidRDefault="00393AF9" w:rsidP="00C928CC">
            <w:pPr>
              <w:pStyle w:val="NoSpacing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➡️</w:t>
            </w:r>
            <w:r w:rsidRPr="00751788">
              <w:rPr>
                <w:lang w:val="pt-PT"/>
              </w:rPr>
              <w:t xml:space="preserve">Saiba mais sobre os principais problemas com cadeiras altas aqui – </w:t>
            </w:r>
            <w:hyperlink r:id="rId11" w:anchor="/screen/home">
              <w:r w:rsidR="00982229" w:rsidRPr="00751788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751788">
              <w:rPr>
                <w:lang w:val="pt-PT"/>
              </w:rPr>
              <w:t xml:space="preserve">. </w:t>
            </w:r>
          </w:p>
          <w:p w14:paraId="13C17D93" w14:textId="77777777" w:rsidR="00982229" w:rsidRPr="00751788" w:rsidRDefault="00393AF9" w:rsidP="00DB4D76">
            <w:pPr>
              <w:spacing w:after="43"/>
            </w:pPr>
            <w:r w:rsidRPr="00751788">
              <w:rPr>
                <w:lang w:val="pt-PT"/>
              </w:rPr>
              <w:t>#ProductGO</w:t>
            </w:r>
          </w:p>
          <w:p w14:paraId="00FB35F1" w14:textId="77777777" w:rsidR="00982229" w:rsidRPr="00751788" w:rsidRDefault="00982229" w:rsidP="00C928CC">
            <w:pPr>
              <w:spacing w:after="43"/>
            </w:pPr>
          </w:p>
        </w:tc>
      </w:tr>
      <w:tr w:rsidR="00310CD5" w:rsidRPr="00751788" w14:paraId="14A6B5A2" w14:textId="77777777" w:rsidTr="0076245E">
        <w:trPr>
          <w:trHeight w:val="58"/>
        </w:trPr>
        <w:tc>
          <w:tcPr>
            <w:tcW w:w="4531" w:type="dxa"/>
          </w:tcPr>
          <w:p w14:paraId="7EA9852E" w14:textId="77777777" w:rsidR="00982229" w:rsidRPr="00751788" w:rsidRDefault="00393AF9" w:rsidP="00C928CC">
            <w:pPr>
              <w:pStyle w:val="NoSpacing"/>
            </w:pPr>
            <w:r w:rsidRPr="00751788">
              <w:rPr>
                <w:lang w:val="pt-PT"/>
              </w:rPr>
              <w:t>#ProductGO</w:t>
            </w:r>
          </w:p>
          <w:p w14:paraId="48674353" w14:textId="77777777" w:rsidR="00982229" w:rsidRPr="00393AF9" w:rsidRDefault="00393AF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751788">
              <w:rPr>
                <w:lang w:val="pt-PT"/>
              </w:rPr>
              <w:t>Verifique a segurança antes de as sentar!</w:t>
            </w:r>
          </w:p>
          <w:p w14:paraId="3C8EACAE" w14:textId="77777777" w:rsidR="00982229" w:rsidRPr="00393AF9" w:rsidRDefault="00393AF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BE"/>
              </w:rPr>
            </w:pPr>
            <w:r w:rsidRPr="00393AF9">
              <w:rPr>
                <w:highlight w:val="yellow"/>
                <w:lang w:val="pt-PT"/>
              </w:rPr>
              <w:t>Coloque o cinto à criança com segurança!</w:t>
            </w:r>
          </w:p>
          <w:p w14:paraId="48836DC5" w14:textId="77777777" w:rsidR="00982229" w:rsidRPr="00393AF9" w:rsidRDefault="00393AF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751788">
              <w:rPr>
                <w:lang w:val="pt-PT"/>
              </w:rPr>
              <w:t>Coloque o cinto de forma segura!</w:t>
            </w:r>
          </w:p>
          <w:p w14:paraId="7517013E" w14:textId="77777777" w:rsidR="00982229" w:rsidRPr="00393AF9" w:rsidRDefault="00982229" w:rsidP="00C928CC">
            <w:pPr>
              <w:pStyle w:val="NoSpacing"/>
              <w:rPr>
                <w:lang w:val="fr-BE"/>
              </w:rPr>
            </w:pPr>
          </w:p>
          <w:p w14:paraId="0E97B032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6C4F2DA0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34964D8F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052A394D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3FE4E3FD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4B0B3069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074CFB46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2F5058B7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3868255F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0E6E6C88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3D4647AB" w14:textId="77777777" w:rsidR="00982229" w:rsidRPr="00393AF9" w:rsidRDefault="00982229" w:rsidP="00C928CC">
            <w:pPr>
              <w:spacing w:after="43"/>
              <w:rPr>
                <w:lang w:val="fr-BE"/>
              </w:rPr>
            </w:pPr>
          </w:p>
          <w:p w14:paraId="4C382FAE" w14:textId="77777777" w:rsidR="00982229" w:rsidRPr="00393AF9" w:rsidRDefault="00982229" w:rsidP="00C928CC">
            <w:pPr>
              <w:rPr>
                <w:lang w:val="fr-BE"/>
              </w:rPr>
            </w:pPr>
          </w:p>
          <w:p w14:paraId="228A07C5" w14:textId="77777777" w:rsidR="00982229" w:rsidRPr="00393AF9" w:rsidRDefault="00982229" w:rsidP="00C928CC">
            <w:pPr>
              <w:rPr>
                <w:lang w:val="fr-BE"/>
              </w:rPr>
            </w:pPr>
          </w:p>
          <w:p w14:paraId="2458D713" w14:textId="77777777" w:rsidR="00982229" w:rsidRPr="00393AF9" w:rsidRDefault="00982229" w:rsidP="00C928CC">
            <w:pPr>
              <w:rPr>
                <w:lang w:val="fr-BE"/>
              </w:rPr>
            </w:pPr>
          </w:p>
          <w:p w14:paraId="7F3FCAD1" w14:textId="77777777" w:rsidR="00982229" w:rsidRPr="00393AF9" w:rsidRDefault="00982229" w:rsidP="00C928CC">
            <w:pPr>
              <w:rPr>
                <w:lang w:val="fr-BE"/>
              </w:rPr>
            </w:pPr>
          </w:p>
          <w:p w14:paraId="4D54A8BD" w14:textId="77777777" w:rsidR="00982229" w:rsidRPr="00393AF9" w:rsidRDefault="00393AF9" w:rsidP="00C928CC">
            <w:pPr>
              <w:tabs>
                <w:tab w:val="left" w:pos="3410"/>
              </w:tabs>
              <w:rPr>
                <w:lang w:val="fr-BE"/>
              </w:rPr>
            </w:pPr>
            <w:r w:rsidRPr="00751788">
              <w:rPr>
                <w:lang w:val="pt-PT"/>
              </w:rPr>
              <w:tab/>
            </w:r>
          </w:p>
        </w:tc>
        <w:tc>
          <w:tcPr>
            <w:tcW w:w="4531" w:type="dxa"/>
          </w:tcPr>
          <w:p w14:paraId="43DA3B65" w14:textId="4E06AFFC" w:rsidR="00982229" w:rsidRPr="00393AF9" w:rsidRDefault="00393AF9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751788">
              <w:rPr>
                <w:b/>
                <w:bCs/>
                <w:lang w:val="pt-PT"/>
              </w:rPr>
              <w:lastRenderedPageBreak/>
              <w:t xml:space="preserve">Meta </w:t>
            </w:r>
            <w:r w:rsidR="00751788">
              <w:rPr>
                <w:b/>
                <w:bCs/>
                <w:lang w:val="pt-PT"/>
              </w:rPr>
              <w:t>and</w:t>
            </w:r>
            <w:r w:rsidRPr="00751788">
              <w:rPr>
                <w:b/>
                <w:bCs/>
                <w:lang w:val="pt-PT"/>
              </w:rPr>
              <w:t xml:space="preserve"> Instagram</w:t>
            </w:r>
          </w:p>
          <w:p w14:paraId="26255847" w14:textId="77777777" w:rsidR="00982229" w:rsidRPr="00393AF9" w:rsidRDefault="00393AF9" w:rsidP="009F3E38">
            <w:pPr>
              <w:rPr>
                <w:lang w:val="fr-BE"/>
              </w:rPr>
            </w:pPr>
            <w:r w:rsidRPr="00751788">
              <w:rPr>
                <w:lang w:val="pt-PT"/>
              </w:rPr>
              <w:t>👶</w:t>
            </w:r>
            <w:r w:rsidRPr="00751788">
              <w:rPr>
                <w:lang w:val="pt-PT"/>
              </w:rPr>
              <w:t>Mantenha a criança em segurança na cadeira alta para evitar quedas e lesões.</w:t>
            </w:r>
          </w:p>
          <w:p w14:paraId="01B85352" w14:textId="77777777" w:rsidR="004803F2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⚠️</w:t>
            </w:r>
            <w:r w:rsidRPr="00751788">
              <w:rPr>
                <w:lang w:val="pt-PT"/>
              </w:rPr>
              <w:t xml:space="preserve">Verifique se existem pequenas peças separáveis que possam causar asfixia. </w:t>
            </w:r>
          </w:p>
          <w:p w14:paraId="176114C2" w14:textId="77777777" w:rsidR="004803F2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🛑</w:t>
            </w:r>
            <w:r w:rsidRPr="00751788">
              <w:rPr>
                <w:lang w:val="pt-PT"/>
              </w:rPr>
              <w:t xml:space="preserve">Tenha cuidado com aberturas onde os dedos ou membros podem ficar presos. </w:t>
            </w:r>
          </w:p>
          <w:p w14:paraId="02661127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lang w:val="pt-PT"/>
              </w:rPr>
              <w:t>As cadeiras dobráveis exigem cuidados redobrados.</w:t>
            </w:r>
          </w:p>
          <w:p w14:paraId="20ACB1E7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1C31AF42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✅</w:t>
            </w:r>
            <w:r w:rsidRPr="00751788">
              <w:rPr>
                <w:lang w:val="pt-PT"/>
              </w:rPr>
              <w:t xml:space="preserve">Antes de colocar o cinto, certifique-se de que a </w:t>
            </w:r>
            <w:r w:rsidRPr="00751788">
              <w:rPr>
                <w:lang w:val="pt-PT"/>
              </w:rPr>
              <w:t>cadeira alta é segura e estável, para evitar quedas.</w:t>
            </w:r>
          </w:p>
          <w:p w14:paraId="391D3445" w14:textId="77777777" w:rsidR="00982229" w:rsidRPr="00393AF9" w:rsidRDefault="00393AF9" w:rsidP="00C928CC">
            <w:pPr>
              <w:pStyle w:val="NoSpacing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➡️</w:t>
            </w:r>
            <w:r w:rsidRPr="00751788">
              <w:rPr>
                <w:lang w:val="pt-PT"/>
              </w:rPr>
              <w:t xml:space="preserve">Saiba mais sobre os principais problemas com cadeiras altas aqui – </w:t>
            </w:r>
            <w:hyperlink r:id="rId12" w:anchor="/screen/home">
              <w:r w:rsidR="00982229" w:rsidRPr="00751788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751788">
              <w:rPr>
                <w:lang w:val="pt-PT"/>
              </w:rPr>
              <w:t>.</w:t>
            </w:r>
          </w:p>
          <w:p w14:paraId="306B04DF" w14:textId="77777777" w:rsidR="00982229" w:rsidRPr="00751788" w:rsidRDefault="00393AF9" w:rsidP="00C928CC">
            <w:pPr>
              <w:spacing w:after="43"/>
            </w:pPr>
            <w:r w:rsidRPr="00751788">
              <w:rPr>
                <w:lang w:val="pt-PT"/>
              </w:rPr>
              <w:t>#ProductGO</w:t>
            </w:r>
          </w:p>
        </w:tc>
      </w:tr>
      <w:tr w:rsidR="00310CD5" w:rsidRPr="00751788" w14:paraId="77159816" w14:textId="77777777" w:rsidTr="00C928CC">
        <w:tc>
          <w:tcPr>
            <w:tcW w:w="4531" w:type="dxa"/>
          </w:tcPr>
          <w:p w14:paraId="5A92BA6D" w14:textId="77777777" w:rsidR="00982229" w:rsidRPr="00751788" w:rsidRDefault="00393AF9" w:rsidP="00B12FE2">
            <w:pPr>
              <w:pStyle w:val="NoSpacing"/>
            </w:pPr>
            <w:r w:rsidRPr="00751788">
              <w:rPr>
                <w:lang w:val="pt-PT"/>
              </w:rPr>
              <w:t>#ProductGO</w:t>
            </w:r>
          </w:p>
          <w:p w14:paraId="4A06D8BD" w14:textId="77777777" w:rsidR="00982229" w:rsidRPr="00393AF9" w:rsidRDefault="00393AF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393AF9">
              <w:rPr>
                <w:highlight w:val="yellow"/>
                <w:lang w:val="pt-PT"/>
              </w:rPr>
              <w:t>Cinto colocado, criança em segurança</w:t>
            </w:r>
          </w:p>
          <w:p w14:paraId="03B5AF25" w14:textId="77777777" w:rsidR="00982229" w:rsidRPr="00393AF9" w:rsidRDefault="00393AF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751788">
              <w:rPr>
                <w:lang w:val="pt-PT"/>
              </w:rPr>
              <w:t>Utilize sempre o sistema de retenção!</w:t>
            </w:r>
          </w:p>
          <w:p w14:paraId="6C0CC1CE" w14:textId="77777777" w:rsidR="00982229" w:rsidRPr="00393AF9" w:rsidRDefault="00982229" w:rsidP="00C928CC">
            <w:pPr>
              <w:pStyle w:val="NoSpacing"/>
              <w:rPr>
                <w:lang w:val="fr-BE"/>
              </w:rPr>
            </w:pPr>
          </w:p>
          <w:p w14:paraId="4073F1D9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</w:tc>
        <w:tc>
          <w:tcPr>
            <w:tcW w:w="4531" w:type="dxa"/>
          </w:tcPr>
          <w:p w14:paraId="3B11EEF8" w14:textId="2E7E2FAC" w:rsidR="00982229" w:rsidRPr="00393AF9" w:rsidRDefault="00393AF9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751788">
              <w:rPr>
                <w:b/>
                <w:bCs/>
                <w:lang w:val="pt-PT"/>
              </w:rPr>
              <w:t xml:space="preserve">Meta </w:t>
            </w:r>
            <w:r w:rsidR="00751788">
              <w:rPr>
                <w:b/>
                <w:bCs/>
                <w:lang w:val="pt-PT"/>
              </w:rPr>
              <w:t>and</w:t>
            </w:r>
            <w:r w:rsidRPr="00751788">
              <w:rPr>
                <w:b/>
                <w:bCs/>
                <w:lang w:val="pt-PT"/>
              </w:rPr>
              <w:t xml:space="preserve"> Instagram</w:t>
            </w:r>
          </w:p>
          <w:p w14:paraId="3A097177" w14:textId="77777777" w:rsidR="00982229" w:rsidRPr="00393AF9" w:rsidRDefault="00393AF9" w:rsidP="00B12FE2">
            <w:pPr>
              <w:rPr>
                <w:lang w:val="fr-BE"/>
              </w:rPr>
            </w:pPr>
            <w:r w:rsidRPr="00751788">
              <w:rPr>
                <w:lang w:val="pt-PT"/>
              </w:rPr>
              <w:t>👶</w:t>
            </w:r>
            <w:r w:rsidRPr="00751788">
              <w:rPr>
                <w:lang w:val="pt-PT"/>
              </w:rPr>
              <w:t>Mantenha as crianças em segurança: utilize sempre o sistema de retenção da cadeira alta.</w:t>
            </w:r>
          </w:p>
          <w:p w14:paraId="1752C61D" w14:textId="77777777" w:rsidR="000201A5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⚠️</w:t>
            </w:r>
            <w:r w:rsidRPr="00751788">
              <w:rPr>
                <w:lang w:val="pt-PT"/>
              </w:rPr>
              <w:t xml:space="preserve">Certifique-se de que a cadeira alta é estável, para evitar quedas ou lesões na cabeça ou pescoço. </w:t>
            </w:r>
          </w:p>
          <w:p w14:paraId="5D86FEE1" w14:textId="77777777" w:rsidR="000201A5" w:rsidRPr="00393AF9" w:rsidRDefault="000201A5" w:rsidP="00C928CC">
            <w:pPr>
              <w:pStyle w:val="ListParagraph"/>
              <w:ind w:left="0"/>
              <w:rPr>
                <w:lang w:val="fr-BE"/>
              </w:rPr>
            </w:pPr>
          </w:p>
          <w:p w14:paraId="1EECEE5C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❌</w:t>
            </w:r>
            <w:r w:rsidRPr="00751788">
              <w:rPr>
                <w:lang w:val="pt-PT"/>
              </w:rPr>
              <w:t xml:space="preserve">Não permita que a criança durma na cadeira alta. </w:t>
            </w:r>
          </w:p>
          <w:p w14:paraId="0280F320" w14:textId="77777777" w:rsidR="00367D91" w:rsidRPr="00393AF9" w:rsidRDefault="00367D91" w:rsidP="00C928CC">
            <w:pPr>
              <w:pStyle w:val="ListParagraph"/>
              <w:ind w:left="0"/>
              <w:rPr>
                <w:lang w:val="fr-BE"/>
              </w:rPr>
            </w:pPr>
          </w:p>
          <w:p w14:paraId="27FBD2D7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🔍</w:t>
            </w:r>
            <w:r w:rsidRPr="00751788">
              <w:rPr>
                <w:lang w:val="pt-PT"/>
              </w:rPr>
              <w:t>Detetou defeitos?</w:t>
            </w:r>
            <w:r w:rsidRPr="00751788">
              <w:rPr>
                <w:rFonts w:ascii="Segoe UI Emoji" w:hAnsi="Segoe UI Emoji"/>
                <w:lang w:val="pt-PT"/>
              </w:rPr>
              <w:t>🚨</w:t>
            </w:r>
            <w:r w:rsidRPr="00751788">
              <w:rPr>
                <w:lang w:val="pt-PT"/>
              </w:rPr>
              <w:t xml:space="preserve">Comunique-os através do </w:t>
            </w:r>
            <w:hyperlink r:id="rId13" w:history="1">
              <w:r w:rsidR="00982229" w:rsidRPr="00751788">
                <w:rPr>
                  <w:rStyle w:val="Hyperlink"/>
                  <w:lang w:val="pt-PT"/>
                </w:rPr>
                <w:t>Consumer Safety Gateway</w:t>
              </w:r>
            </w:hyperlink>
            <w:r w:rsidRPr="00751788">
              <w:rPr>
                <w:lang w:val="pt-PT"/>
              </w:rPr>
              <w:t xml:space="preserve"> para contribuir para a segurança de todos!</w:t>
            </w:r>
          </w:p>
          <w:p w14:paraId="02D44F23" w14:textId="77777777" w:rsidR="00982229" w:rsidRPr="00393AF9" w:rsidRDefault="00982229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</w:p>
          <w:p w14:paraId="25ECB1B5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➡️</w:t>
            </w:r>
            <w:r w:rsidRPr="00751788">
              <w:rPr>
                <w:lang w:val="pt-PT"/>
              </w:rPr>
              <w:t xml:space="preserve">Saiba mais sobre os principais problemas com cadeiras altas aqui – </w:t>
            </w:r>
            <w:hyperlink r:id="rId14" w:anchor="/screen/home" w:history="1">
              <w:r w:rsidR="00982229" w:rsidRPr="00751788">
                <w:rPr>
                  <w:rStyle w:val="Hyperlink"/>
                  <w:lang w:val="pt-PT"/>
                </w:rPr>
                <w:t>Safety Gate</w:t>
              </w:r>
            </w:hyperlink>
            <w:r w:rsidRPr="00751788">
              <w:rPr>
                <w:lang w:val="pt-PT"/>
              </w:rPr>
              <w:t>.</w:t>
            </w:r>
          </w:p>
          <w:p w14:paraId="046A24E2" w14:textId="77777777" w:rsidR="00982229" w:rsidRPr="00751788" w:rsidRDefault="00393AF9" w:rsidP="00DB4D76">
            <w:pPr>
              <w:pStyle w:val="ListParagraph"/>
              <w:ind w:left="0"/>
              <w:rPr>
                <w:highlight w:val="yellow"/>
              </w:rPr>
            </w:pPr>
            <w:r w:rsidRPr="00751788">
              <w:rPr>
                <w:lang w:val="pt-PT"/>
              </w:rPr>
              <w:t>#ProductGO</w:t>
            </w:r>
          </w:p>
        </w:tc>
      </w:tr>
    </w:tbl>
    <w:p w14:paraId="127887B8" w14:textId="77777777" w:rsidR="00982229" w:rsidRPr="00751788" w:rsidRDefault="00982229" w:rsidP="00982229"/>
    <w:p w14:paraId="34FB5DE9" w14:textId="77777777" w:rsidR="00982229" w:rsidRPr="00751788" w:rsidRDefault="00982229" w:rsidP="00982229">
      <w:pPr>
        <w:rPr>
          <w:b/>
        </w:rPr>
      </w:pPr>
    </w:p>
    <w:p w14:paraId="2A4E72BC" w14:textId="77777777" w:rsidR="00982229" w:rsidRPr="00751788" w:rsidRDefault="00393AF9" w:rsidP="00982229">
      <w:pPr>
        <w:rPr>
          <w:b/>
        </w:rPr>
      </w:pPr>
      <w:r w:rsidRPr="00751788">
        <w:rPr>
          <w:b/>
          <w:bCs/>
          <w:lang w:val="pt-PT"/>
        </w:rPr>
        <w:t>Cadeiras altas – Mensagens para 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0CD5" w:rsidRPr="00751788" w14:paraId="5C0706A2" w14:textId="77777777" w:rsidTr="08F81C8B">
        <w:tc>
          <w:tcPr>
            <w:tcW w:w="4531" w:type="dxa"/>
          </w:tcPr>
          <w:p w14:paraId="1E946DE4" w14:textId="317C1D4F" w:rsidR="00982229" w:rsidRPr="00751788" w:rsidRDefault="0075178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F488444" w14:textId="77777777" w:rsidR="00982229" w:rsidRPr="00751788" w:rsidRDefault="00393AF9" w:rsidP="00C928CC">
            <w:pPr>
              <w:rPr>
                <w:b/>
                <w:bCs/>
              </w:rPr>
            </w:pPr>
            <w:r w:rsidRPr="00751788">
              <w:rPr>
                <w:b/>
                <w:bCs/>
              </w:rPr>
              <w:t>Texts for media posts</w:t>
            </w:r>
          </w:p>
        </w:tc>
      </w:tr>
      <w:tr w:rsidR="00310CD5" w:rsidRPr="00751788" w14:paraId="6D7981DB" w14:textId="77777777" w:rsidTr="08F81C8B">
        <w:tc>
          <w:tcPr>
            <w:tcW w:w="4531" w:type="dxa"/>
          </w:tcPr>
          <w:p w14:paraId="14965E34" w14:textId="77777777" w:rsidR="00982229" w:rsidRPr="00751788" w:rsidRDefault="00393AF9" w:rsidP="00C928CC">
            <w:pPr>
              <w:pStyle w:val="NoSpacing"/>
            </w:pPr>
            <w:r w:rsidRPr="00751788">
              <w:rPr>
                <w:lang w:val="pt-PT"/>
              </w:rPr>
              <w:t>#ProductGO</w:t>
            </w:r>
          </w:p>
          <w:p w14:paraId="67A8B333" w14:textId="77777777" w:rsidR="00982229" w:rsidRPr="00393AF9" w:rsidRDefault="00393AF9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393AF9">
              <w:rPr>
                <w:highlight w:val="yellow"/>
                <w:lang w:val="pt-PT"/>
              </w:rPr>
              <w:t>Comercialize bem, cumpra as regras</w:t>
            </w:r>
          </w:p>
          <w:p w14:paraId="4DEFA237" w14:textId="77777777" w:rsidR="00982229" w:rsidRPr="00751788" w:rsidRDefault="00393AF9" w:rsidP="00C928CC">
            <w:pPr>
              <w:pStyle w:val="NoSpacing"/>
              <w:numPr>
                <w:ilvl w:val="0"/>
                <w:numId w:val="3"/>
              </w:numPr>
            </w:pPr>
            <w:r w:rsidRPr="00751788">
              <w:rPr>
                <w:lang w:val="pt-PT"/>
              </w:rPr>
              <w:t>A segurança é essencial</w:t>
            </w:r>
          </w:p>
          <w:p w14:paraId="7D2EE707" w14:textId="77777777" w:rsidR="00982229" w:rsidRPr="00751788" w:rsidRDefault="00982229" w:rsidP="00C928CC">
            <w:pPr>
              <w:pStyle w:val="NoSpacing"/>
            </w:pPr>
          </w:p>
          <w:p w14:paraId="0B61E996" w14:textId="77777777" w:rsidR="00982229" w:rsidRPr="00751788" w:rsidRDefault="00982229" w:rsidP="00C928CC"/>
        </w:tc>
        <w:tc>
          <w:tcPr>
            <w:tcW w:w="4531" w:type="dxa"/>
          </w:tcPr>
          <w:p w14:paraId="464AE4A7" w14:textId="77777777" w:rsidR="00982229" w:rsidRPr="00751788" w:rsidRDefault="00393AF9" w:rsidP="00C928CC">
            <w:pPr>
              <w:pStyle w:val="ListParagraph"/>
              <w:ind w:left="0"/>
              <w:rPr>
                <w:b/>
                <w:bCs/>
              </w:rPr>
            </w:pPr>
            <w:r w:rsidRPr="00751788">
              <w:rPr>
                <w:b/>
                <w:bCs/>
                <w:lang w:val="pt-PT"/>
              </w:rPr>
              <w:t>LinkedIn</w:t>
            </w:r>
          </w:p>
          <w:p w14:paraId="4232A73F" w14:textId="77777777" w:rsidR="00E1049C" w:rsidRPr="00751788" w:rsidRDefault="00393AF9" w:rsidP="00E1049C">
            <w:r w:rsidRPr="00751788">
              <w:rPr>
                <w:rFonts w:ascii="Segoe UI Emoji" w:hAnsi="Segoe UI Emoji"/>
                <w:lang w:val="pt-PT"/>
              </w:rPr>
              <w:t>✅</w:t>
            </w:r>
            <w:r w:rsidRPr="00751788">
              <w:rPr>
                <w:lang w:val="pt-PT"/>
              </w:rPr>
              <w:t xml:space="preserve">A segurança dos consumidores está em primeiro lugar. </w:t>
            </w:r>
          </w:p>
          <w:p w14:paraId="2C46E7CA" w14:textId="77777777" w:rsidR="0039102C" w:rsidRPr="00393AF9" w:rsidRDefault="00393AF9" w:rsidP="00E1049C">
            <w:pPr>
              <w:rPr>
                <w:lang w:val="fr-BE"/>
              </w:rPr>
            </w:pPr>
            <w:r w:rsidRPr="00751788">
              <w:rPr>
                <w:lang w:val="pt-PT"/>
              </w:rPr>
              <w:t>👶</w:t>
            </w:r>
            <w:r w:rsidRPr="00751788">
              <w:rPr>
                <w:lang w:val="pt-PT"/>
              </w:rPr>
              <w:t>O sistema de retenção de uma cadeira alta deve cumprir as normas aplicáveis para manter a criança em segurança na posição correta.</w:t>
            </w:r>
          </w:p>
          <w:p w14:paraId="37370A4C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⚠️</w:t>
            </w:r>
            <w:r w:rsidRPr="00751788">
              <w:rPr>
                <w:lang w:val="pt-PT"/>
              </w:rPr>
              <w:t xml:space="preserve">Tenha especial atenção e evite peças pequenas separáveis que possam causar asfixia.  </w:t>
            </w:r>
          </w:p>
          <w:p w14:paraId="5592DE40" w14:textId="77777777" w:rsidR="00E1049C" w:rsidRPr="00393AF9" w:rsidRDefault="00E1049C" w:rsidP="00E1049C">
            <w:pPr>
              <w:pStyle w:val="ListParagraph"/>
              <w:ind w:left="0"/>
              <w:rPr>
                <w:lang w:val="fr-BE"/>
              </w:rPr>
            </w:pPr>
          </w:p>
          <w:p w14:paraId="7E651284" w14:textId="77777777" w:rsidR="00E1049C" w:rsidRPr="00393AF9" w:rsidRDefault="00393AF9" w:rsidP="00E1049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🛑</w:t>
            </w:r>
            <w:r w:rsidRPr="00751788">
              <w:rPr>
                <w:lang w:val="pt-PT"/>
              </w:rPr>
              <w:t xml:space="preserve"> Assegure-se de que os avisos são claros, duradouros e visíveis. </w:t>
            </w:r>
          </w:p>
          <w:p w14:paraId="068446EC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1BA16DAE" w14:textId="77777777" w:rsidR="00982229" w:rsidRPr="00393AF9" w:rsidRDefault="00393AF9" w:rsidP="00C928CC">
            <w:pPr>
              <w:pStyle w:val="NoSpacing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➡️</w:t>
            </w:r>
            <w:r w:rsidRPr="00751788">
              <w:rPr>
                <w:lang w:val="pt-PT"/>
              </w:rPr>
              <w:t xml:space="preserve">Saiba mais sobre os principais problemas com cadeiras altas aqui – </w:t>
            </w:r>
            <w:hyperlink r:id="rId15" w:anchor="/screen/home">
              <w:r w:rsidR="00982229" w:rsidRPr="00751788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751788">
              <w:rPr>
                <w:lang w:val="pt-PT"/>
              </w:rPr>
              <w:t xml:space="preserve">. </w:t>
            </w:r>
          </w:p>
          <w:p w14:paraId="1AF96A8E" w14:textId="77777777" w:rsidR="00982229" w:rsidRPr="00751788" w:rsidRDefault="00393AF9" w:rsidP="00C928CC">
            <w:pPr>
              <w:spacing w:after="43"/>
            </w:pPr>
            <w:r w:rsidRPr="00751788">
              <w:rPr>
                <w:lang w:val="pt-PT"/>
              </w:rPr>
              <w:t>#ProductGO</w:t>
            </w:r>
          </w:p>
        </w:tc>
      </w:tr>
      <w:tr w:rsidR="00310CD5" w:rsidRPr="00751788" w14:paraId="43B3C916" w14:textId="77777777" w:rsidTr="08F81C8B">
        <w:tc>
          <w:tcPr>
            <w:tcW w:w="4531" w:type="dxa"/>
          </w:tcPr>
          <w:p w14:paraId="69779835" w14:textId="77777777" w:rsidR="00982229" w:rsidRPr="00751788" w:rsidRDefault="00393AF9" w:rsidP="00C928CC">
            <w:pPr>
              <w:spacing w:after="43"/>
            </w:pPr>
            <w:r w:rsidRPr="00751788">
              <w:rPr>
                <w:lang w:val="pt-PT"/>
              </w:rPr>
              <w:lastRenderedPageBreak/>
              <w:t>#ProductGO</w:t>
            </w:r>
          </w:p>
          <w:p w14:paraId="2C170797" w14:textId="77777777" w:rsidR="00982229" w:rsidRPr="00393AF9" w:rsidRDefault="00393AF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93AF9">
              <w:rPr>
                <w:highlight w:val="yellow"/>
                <w:lang w:val="pt-PT"/>
              </w:rPr>
              <w:t xml:space="preserve">Evite riscos com rótulos claros </w:t>
            </w:r>
          </w:p>
          <w:p w14:paraId="0A8AF9A2" w14:textId="77777777" w:rsidR="00982229" w:rsidRPr="00751788" w:rsidRDefault="00393AF9" w:rsidP="00C928CC">
            <w:pPr>
              <w:pStyle w:val="NoSpacing"/>
              <w:numPr>
                <w:ilvl w:val="0"/>
                <w:numId w:val="1"/>
              </w:numPr>
            </w:pPr>
            <w:r w:rsidRPr="00751788">
              <w:rPr>
                <w:lang w:val="pt-PT"/>
              </w:rPr>
              <w:t>A falta de avisos compromete a segurança</w:t>
            </w:r>
          </w:p>
          <w:p w14:paraId="10978429" w14:textId="77777777" w:rsidR="00982229" w:rsidRPr="00751788" w:rsidRDefault="00393AF9" w:rsidP="00C928CC">
            <w:pPr>
              <w:pStyle w:val="NoSpacing"/>
              <w:numPr>
                <w:ilvl w:val="0"/>
                <w:numId w:val="1"/>
              </w:numPr>
            </w:pPr>
            <w:r w:rsidRPr="00751788">
              <w:rPr>
                <w:lang w:val="pt-PT"/>
              </w:rPr>
              <w:t>A conformidade é crucial para a segurança</w:t>
            </w:r>
          </w:p>
          <w:p w14:paraId="1FB5D73D" w14:textId="77777777" w:rsidR="00982229" w:rsidRPr="00751788" w:rsidRDefault="00982229" w:rsidP="00C928CC"/>
        </w:tc>
        <w:tc>
          <w:tcPr>
            <w:tcW w:w="4531" w:type="dxa"/>
          </w:tcPr>
          <w:p w14:paraId="1E0EF76F" w14:textId="77777777" w:rsidR="00982229" w:rsidRPr="00751788" w:rsidRDefault="00393AF9" w:rsidP="00C928CC">
            <w:pPr>
              <w:pStyle w:val="ListParagraph"/>
              <w:ind w:left="0"/>
              <w:rPr>
                <w:b/>
                <w:bCs/>
              </w:rPr>
            </w:pPr>
            <w:r w:rsidRPr="00751788">
              <w:rPr>
                <w:b/>
                <w:bCs/>
                <w:lang w:val="pt-PT"/>
              </w:rPr>
              <w:t>LinkedIn</w:t>
            </w:r>
          </w:p>
          <w:p w14:paraId="3F37209C" w14:textId="77777777" w:rsidR="00982229" w:rsidRPr="00393AF9" w:rsidRDefault="00393AF9" w:rsidP="00AF26B4">
            <w:pPr>
              <w:rPr>
                <w:lang w:val="fr-BE"/>
              </w:rPr>
            </w:pPr>
            <w:r w:rsidRPr="00751788">
              <w:rPr>
                <w:lang w:val="pt-PT"/>
              </w:rPr>
              <w:t>👶</w:t>
            </w:r>
            <w:r w:rsidRPr="00751788">
              <w:rPr>
                <w:lang w:val="pt-PT"/>
              </w:rPr>
              <w:t>Algumas cadeiras altas para crianças não cumprem os requisitos de estabilidade nem incluem avisos adequados – certifique-se de que o seu produto não faz parte desse grupo.</w:t>
            </w:r>
          </w:p>
          <w:p w14:paraId="40EADEDB" w14:textId="77777777" w:rsidR="00982229" w:rsidRPr="00393AF9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0D745DC4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🛑</w:t>
            </w:r>
            <w:r w:rsidRPr="00751788">
              <w:rPr>
                <w:lang w:val="pt-PT"/>
              </w:rPr>
              <w:t xml:space="preserve"> Os perigos de asfixia, as quedas e os sistemas de retenção deficientes colocam as crianças em risco.</w:t>
            </w:r>
          </w:p>
          <w:p w14:paraId="443DD263" w14:textId="77777777" w:rsidR="00EE50A0" w:rsidRPr="00393AF9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12BD03EC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⚠️</w:t>
            </w:r>
            <w:r w:rsidRPr="00751788">
              <w:rPr>
                <w:lang w:val="pt-PT"/>
              </w:rPr>
              <w:t>Evite peças pequenas separáveis, garanta a segurança dos sistemas de retenção e verifique se existem aberturas entre o assento e o tabuleiro da cadeira, para assegurar a conformidade com as normas.</w:t>
            </w:r>
          </w:p>
          <w:p w14:paraId="784C340C" w14:textId="77777777" w:rsidR="00EE50A0" w:rsidRPr="00393AF9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1E759CDC" w14:textId="77777777" w:rsidR="00982229" w:rsidRPr="00393AF9" w:rsidRDefault="00393AF9" w:rsidP="00C928CC">
            <w:pPr>
              <w:pStyle w:val="ListParagraph"/>
              <w:ind w:left="0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✅</w:t>
            </w:r>
            <w:r w:rsidRPr="00751788">
              <w:rPr>
                <w:lang w:val="pt-PT"/>
              </w:rPr>
              <w:t>Teste regularmente os seus produtos para assegurar o cumprimento dos requisitos de segurança.</w:t>
            </w:r>
          </w:p>
          <w:p w14:paraId="210F5800" w14:textId="77777777" w:rsidR="00982229" w:rsidRPr="00393AF9" w:rsidRDefault="00393AF9" w:rsidP="00C928CC">
            <w:pPr>
              <w:pStyle w:val="NoSpacing"/>
              <w:rPr>
                <w:lang w:val="fr-BE"/>
              </w:rPr>
            </w:pPr>
            <w:r w:rsidRPr="00751788">
              <w:rPr>
                <w:rFonts w:ascii="Segoe UI Emoji" w:hAnsi="Segoe UI Emoji"/>
                <w:lang w:val="pt-PT"/>
              </w:rPr>
              <w:t>➡️</w:t>
            </w:r>
            <w:r w:rsidRPr="00751788">
              <w:rPr>
                <w:lang w:val="pt-PT"/>
              </w:rPr>
              <w:t xml:space="preserve">Saiba mais sobre os principais problemas com cadeiras altas aqui – </w:t>
            </w:r>
            <w:hyperlink r:id="rId16" w:anchor="/screen/home">
              <w:r w:rsidR="00982229" w:rsidRPr="00751788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751788">
              <w:rPr>
                <w:lang w:val="pt-PT"/>
              </w:rPr>
              <w:t xml:space="preserve">. </w:t>
            </w:r>
          </w:p>
          <w:p w14:paraId="64AFB4B1" w14:textId="77777777" w:rsidR="00982229" w:rsidRPr="00751788" w:rsidRDefault="00393AF9" w:rsidP="00C928CC">
            <w:pPr>
              <w:spacing w:after="43"/>
            </w:pPr>
            <w:r w:rsidRPr="00751788">
              <w:rPr>
                <w:lang w:val="pt-PT"/>
              </w:rPr>
              <w:t>#ProductGO</w:t>
            </w:r>
          </w:p>
        </w:tc>
      </w:tr>
    </w:tbl>
    <w:p w14:paraId="63362236" w14:textId="77777777" w:rsidR="00982229" w:rsidRPr="00751788" w:rsidRDefault="00982229" w:rsidP="00982229"/>
    <w:p w14:paraId="2ECB6DED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AB80B" w14:textId="77777777" w:rsidR="00165AEB" w:rsidRDefault="00165AEB">
      <w:pPr>
        <w:spacing w:after="0"/>
      </w:pPr>
      <w:r>
        <w:separator/>
      </w:r>
    </w:p>
  </w:endnote>
  <w:endnote w:type="continuationSeparator" w:id="0">
    <w:p w14:paraId="3CE04FA2" w14:textId="77777777" w:rsidR="00165AEB" w:rsidRDefault="00165A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315A2" w14:textId="77777777" w:rsidR="00165AEB" w:rsidRDefault="00165AEB">
      <w:pPr>
        <w:spacing w:after="0"/>
      </w:pPr>
      <w:r>
        <w:separator/>
      </w:r>
    </w:p>
  </w:footnote>
  <w:footnote w:type="continuationSeparator" w:id="0">
    <w:p w14:paraId="1833ABDE" w14:textId="77777777" w:rsidR="00165AEB" w:rsidRDefault="00165A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13BA6" w14:textId="77777777" w:rsidR="00E140E3" w:rsidRDefault="00393AF9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72FBE8" wp14:editId="3836BDF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1BD39A" w14:textId="77777777" w:rsidR="00E140E3" w:rsidRPr="00E140E3" w:rsidRDefault="00393AF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081F" w14:textId="77777777" w:rsidR="00E140E3" w:rsidRDefault="00393AF9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7234A0F" wp14:editId="0FDCEF4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DD1F7C" w14:textId="77777777" w:rsidR="00E140E3" w:rsidRPr="00E140E3" w:rsidRDefault="00393AF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EA13" w14:textId="77777777" w:rsidR="00E140E3" w:rsidRDefault="00393AF9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D52C40" wp14:editId="720F4D7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D08CC7" w14:textId="77777777" w:rsidR="00E140E3" w:rsidRPr="00E140E3" w:rsidRDefault="00393AF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09066D0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A824C0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9643BD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9DA4AA0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348A35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8D545CF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549EB93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E3E46A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CBA328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F886B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328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ABB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2C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C19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84E5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2D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A87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98B8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F7F2B27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306E49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ED6B95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6A64D0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55EF8F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AE45B9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E1A1AA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2AA13E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35633F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165AEB"/>
    <w:rsid w:val="00262CA3"/>
    <w:rsid w:val="00292BA9"/>
    <w:rsid w:val="00306A22"/>
    <w:rsid w:val="00310CD5"/>
    <w:rsid w:val="00350E22"/>
    <w:rsid w:val="00367D91"/>
    <w:rsid w:val="0039102C"/>
    <w:rsid w:val="00393AF9"/>
    <w:rsid w:val="003B08C6"/>
    <w:rsid w:val="003B12A6"/>
    <w:rsid w:val="003F1F32"/>
    <w:rsid w:val="00432D85"/>
    <w:rsid w:val="0047311D"/>
    <w:rsid w:val="004803F2"/>
    <w:rsid w:val="005D67F2"/>
    <w:rsid w:val="006F35EF"/>
    <w:rsid w:val="00751788"/>
    <w:rsid w:val="0076245E"/>
    <w:rsid w:val="007914F1"/>
    <w:rsid w:val="007C3CE9"/>
    <w:rsid w:val="007C61A1"/>
    <w:rsid w:val="007D6109"/>
    <w:rsid w:val="00830788"/>
    <w:rsid w:val="008366BD"/>
    <w:rsid w:val="00893A0E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15F62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9F7A1E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585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