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171F96" w:rsidRPr="00BA7B8C" w14:paraId="46CD11DF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9D7F7" w14:textId="77777777" w:rsidR="0028616D" w:rsidRPr="00BA7B8C" w:rsidRDefault="00DA1860" w:rsidP="00C928CC">
            <w:pPr>
              <w:pStyle w:val="top-table2"/>
              <w:jc w:val="both"/>
              <w:rPr>
                <w:rFonts w:cs="Arial"/>
              </w:rPr>
            </w:pPr>
            <w:r w:rsidRPr="00BA7B8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BEE265" w14:textId="77777777" w:rsidR="0028616D" w:rsidRPr="00BA7B8C" w:rsidRDefault="00DA186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A7B8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FF0FF" w14:textId="77777777" w:rsidR="0028616D" w:rsidRPr="00BA7B8C" w:rsidRDefault="00DA186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A7B8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171F96" w:rsidRPr="00BA7B8C" w14:paraId="25873B1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36A6F" w14:textId="77777777" w:rsidR="0028616D" w:rsidRPr="00BA7B8C" w:rsidRDefault="00DA1860" w:rsidP="00C928CC">
            <w:pPr>
              <w:pStyle w:val="top-table2"/>
              <w:jc w:val="both"/>
              <w:rPr>
                <w:rFonts w:cs="Arial"/>
              </w:rPr>
            </w:pPr>
            <w:r w:rsidRPr="00BA7B8C">
              <w:rPr>
                <w:rFonts w:cs="Arial"/>
              </w:rPr>
              <w:t>CASP 2024</w:t>
            </w:r>
          </w:p>
          <w:p w14:paraId="0386F6AD" w14:textId="77777777" w:rsidR="0028616D" w:rsidRPr="00BA7B8C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6BB1EFDC" w14:textId="77777777" w:rsidR="0028616D" w:rsidRPr="00BA7B8C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BC0C9" w14:textId="77777777" w:rsidR="0028616D" w:rsidRPr="00BA7B8C" w:rsidRDefault="00DA1860" w:rsidP="00C928CC">
            <w:pPr>
              <w:pStyle w:val="top-table2"/>
              <w:jc w:val="both"/>
              <w:rPr>
                <w:rFonts w:cs="Arial"/>
              </w:rPr>
            </w:pPr>
            <w:r w:rsidRPr="00BA7B8C">
              <w:rPr>
                <w:rFonts w:cs="Arial"/>
              </w:rPr>
              <w:t xml:space="preserve">CASP 2024: social media for PSA 3 (lighting chains) </w:t>
            </w:r>
          </w:p>
          <w:p w14:paraId="092FAE39" w14:textId="77777777" w:rsidR="0028616D" w:rsidRPr="00BA7B8C" w:rsidRDefault="0028616D" w:rsidP="00C928CC">
            <w:pPr>
              <w:pStyle w:val="top-table2"/>
              <w:rPr>
                <w:rFonts w:cs="Arial"/>
              </w:rPr>
            </w:pPr>
          </w:p>
          <w:p w14:paraId="053B73F6" w14:textId="77777777" w:rsidR="0028616D" w:rsidRPr="00BA7B8C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6122" w14:textId="77777777" w:rsidR="0028616D" w:rsidRPr="00BA7B8C" w:rsidRDefault="00DA1860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BA7B8C">
              <w:rPr>
                <w:rFonts w:cs="Arial"/>
              </w:rPr>
              <w:t>word count: 404</w:t>
            </w:r>
            <w:r w:rsidRPr="00BA7B8C">
              <w:rPr>
                <w:rFonts w:cs="Arial"/>
                <w:highlight w:val="yellow"/>
              </w:rPr>
              <w:fldChar w:fldCharType="begin"/>
            </w:r>
            <w:r w:rsidRPr="00BA7B8C">
              <w:rPr>
                <w:rFonts w:cs="Arial"/>
                <w:highlight w:val="yellow"/>
              </w:rPr>
              <w:instrText xml:space="preserve"> NUMCHARS-152  \* MERGEFORMAT </w:instrText>
            </w:r>
            <w:r w:rsidRPr="00BA7B8C">
              <w:rPr>
                <w:rFonts w:cs="Arial"/>
                <w:highlight w:val="yellow"/>
              </w:rPr>
              <w:fldChar w:fldCharType="end"/>
            </w:r>
            <w:r w:rsidRPr="00BA7B8C">
              <w:rPr>
                <w:rFonts w:cs="Arial"/>
                <w:highlight w:val="yellow"/>
              </w:rPr>
              <w:fldChar w:fldCharType="begin"/>
            </w:r>
            <w:r w:rsidRPr="00BA7B8C">
              <w:rPr>
                <w:rFonts w:cs="Arial"/>
                <w:highlight w:val="yellow"/>
              </w:rPr>
              <w:instrText xml:space="preserve"> NUMCHARS-152  \* MERGEFORMAT </w:instrText>
            </w:r>
            <w:r w:rsidRPr="00BA7B8C">
              <w:rPr>
                <w:rFonts w:cs="Arial"/>
                <w:highlight w:val="yellow"/>
              </w:rPr>
              <w:fldChar w:fldCharType="separate"/>
            </w:r>
            <w:r w:rsidRPr="00BA7B8C">
              <w:rPr>
                <w:rFonts w:cs="Arial"/>
                <w:highlight w:val="yellow"/>
              </w:rPr>
              <w:t>152</w:t>
            </w:r>
            <w:r w:rsidRPr="00BA7B8C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FF347E9" w14:textId="77777777" w:rsidR="0028616D" w:rsidRPr="00BA7B8C" w:rsidRDefault="0028616D" w:rsidP="0028616D"/>
    <w:p w14:paraId="431A8BF6" w14:textId="77777777" w:rsidR="0028616D" w:rsidRPr="00BA7B8C" w:rsidRDefault="0028616D" w:rsidP="0028616D"/>
    <w:p w14:paraId="6C783FCB" w14:textId="77777777" w:rsidR="0028616D" w:rsidRPr="00DA1860" w:rsidRDefault="00DA1860" w:rsidP="0028616D">
      <w:pPr>
        <w:rPr>
          <w:b/>
          <w:bCs/>
          <w:lang w:val="fr-BE"/>
        </w:rPr>
      </w:pPr>
      <w:r w:rsidRPr="00BA7B8C">
        <w:rPr>
          <w:b/>
          <w:bCs/>
          <w:lang w:val="pt-PT"/>
        </w:rPr>
        <w:t>Grinaldas de luzes – Mensagens para os consumidores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171F96" w:rsidRPr="00BA7B8C" w14:paraId="2EBC8C55" w14:textId="77777777" w:rsidTr="5502E092">
        <w:tc>
          <w:tcPr>
            <w:tcW w:w="4531" w:type="dxa"/>
          </w:tcPr>
          <w:p w14:paraId="5C34505F" w14:textId="0CFFB0E3" w:rsidR="0028616D" w:rsidRPr="00BA7B8C" w:rsidRDefault="00BA7B8C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5DFC2FA4" w14:textId="77777777" w:rsidR="0028616D" w:rsidRPr="00BA7B8C" w:rsidRDefault="00DA1860" w:rsidP="00C928CC">
            <w:pPr>
              <w:rPr>
                <w:b/>
                <w:bCs/>
              </w:rPr>
            </w:pPr>
            <w:r w:rsidRPr="00BA7B8C">
              <w:rPr>
                <w:b/>
                <w:bCs/>
              </w:rPr>
              <w:t>Texts for media posts</w:t>
            </w:r>
          </w:p>
        </w:tc>
      </w:tr>
      <w:tr w:rsidR="00171F96" w:rsidRPr="00BA7B8C" w14:paraId="358F8C55" w14:textId="77777777" w:rsidTr="5502E092">
        <w:tc>
          <w:tcPr>
            <w:tcW w:w="4531" w:type="dxa"/>
          </w:tcPr>
          <w:p w14:paraId="126065FC" w14:textId="77777777" w:rsidR="0028616D" w:rsidRPr="00BA7B8C" w:rsidRDefault="00DA1860" w:rsidP="00C928CC">
            <w:pPr>
              <w:pStyle w:val="NoSpacing"/>
            </w:pPr>
            <w:r w:rsidRPr="00BA7B8C">
              <w:rPr>
                <w:lang w:val="pt-PT"/>
              </w:rPr>
              <w:t>#ProductGO</w:t>
            </w:r>
          </w:p>
          <w:p w14:paraId="17352481" w14:textId="77777777" w:rsidR="0028616D" w:rsidRPr="00DA1860" w:rsidRDefault="00DA1860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A1860">
              <w:rPr>
                <w:highlight w:val="yellow"/>
                <w:lang w:val="pt-PT"/>
              </w:rPr>
              <w:t>Ilumine com segurança e com inteligência</w:t>
            </w:r>
          </w:p>
          <w:p w14:paraId="6CC625ED" w14:textId="77777777" w:rsidR="0028616D" w:rsidRPr="00DA1860" w:rsidRDefault="00DA1860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BA7B8C">
              <w:rPr>
                <w:lang w:val="pt-PT"/>
              </w:rPr>
              <w:t>A segurança da iluminação é importante</w:t>
            </w:r>
          </w:p>
          <w:p w14:paraId="08A9F6BA" w14:textId="77777777" w:rsidR="0028616D" w:rsidRPr="00BA7B8C" w:rsidRDefault="00DA1860" w:rsidP="00C928CC">
            <w:pPr>
              <w:pStyle w:val="NoSpacing"/>
              <w:numPr>
                <w:ilvl w:val="0"/>
                <w:numId w:val="1"/>
              </w:numPr>
            </w:pPr>
            <w:r w:rsidRPr="00BA7B8C">
              <w:rPr>
                <w:lang w:val="pt-PT"/>
              </w:rPr>
              <w:t>As suas luzes são seguras?</w:t>
            </w:r>
          </w:p>
          <w:p w14:paraId="7B6AFA55" w14:textId="77777777" w:rsidR="008D590A" w:rsidRPr="00BA7B8C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52129AFE" w14:textId="6D8E9214" w:rsidR="0028616D" w:rsidRPr="00BA7B8C" w:rsidRDefault="00DA1860" w:rsidP="00C928CC">
            <w:pPr>
              <w:pStyle w:val="ListParagraph"/>
              <w:ind w:left="0"/>
              <w:rPr>
                <w:b/>
                <w:bCs/>
              </w:rPr>
            </w:pPr>
            <w:r w:rsidRPr="00BA7B8C">
              <w:rPr>
                <w:b/>
                <w:bCs/>
                <w:lang w:val="pt-PT"/>
              </w:rPr>
              <w:t xml:space="preserve">Meta </w:t>
            </w:r>
            <w:r w:rsidR="00BA7B8C">
              <w:rPr>
                <w:b/>
                <w:bCs/>
                <w:lang w:val="pt-PT"/>
              </w:rPr>
              <w:t>and</w:t>
            </w:r>
            <w:r w:rsidRPr="00BA7B8C">
              <w:rPr>
                <w:b/>
                <w:bCs/>
                <w:lang w:val="pt-PT"/>
              </w:rPr>
              <w:t xml:space="preserve"> Instagram</w:t>
            </w:r>
          </w:p>
          <w:p w14:paraId="2ED0F5E4" w14:textId="77777777" w:rsidR="00356B8E" w:rsidRPr="00BA7B8C" w:rsidRDefault="00DA1860" w:rsidP="00C928CC">
            <w:pPr>
              <w:pStyle w:val="ListParagraph"/>
              <w:ind w:left="0"/>
            </w:pPr>
            <w:r w:rsidRPr="00BA7B8C">
              <w:rPr>
                <w:rFonts w:ascii="Segoe UI Emoji" w:hAnsi="Segoe UI Emoji"/>
                <w:lang w:val="pt-PT"/>
              </w:rPr>
              <w:t>✨</w:t>
            </w:r>
            <w:r w:rsidRPr="00BA7B8C">
              <w:rPr>
                <w:lang w:val="pt-PT"/>
              </w:rPr>
              <w:t xml:space="preserve">As grinaldas de luzes dão um toque decorativo e ajudam a iluminar a casa – mas devem ser utilizadas com segurança. </w:t>
            </w:r>
          </w:p>
          <w:p w14:paraId="2175E9B9" w14:textId="77777777" w:rsidR="00356B8E" w:rsidRPr="00BA7B8C" w:rsidRDefault="00356B8E" w:rsidP="00C928CC">
            <w:pPr>
              <w:pStyle w:val="ListParagraph"/>
              <w:ind w:left="0"/>
            </w:pPr>
          </w:p>
          <w:p w14:paraId="43941308" w14:textId="77777777" w:rsidR="0028616D" w:rsidRPr="00DA1860" w:rsidRDefault="00DA1860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BA7B8C">
              <w:rPr>
                <w:lang w:val="pt-PT"/>
              </w:rPr>
              <w:t>As grinaldas de luzes de má qualidade podem expor partes sob tensão</w:t>
            </w:r>
            <w:r w:rsidRPr="00BA7B8C">
              <w:rPr>
                <w:rFonts w:ascii="Segoe UI Emoji" w:hAnsi="Segoe UI Emoji"/>
                <w:lang w:val="pt-PT"/>
              </w:rPr>
              <w:t>⚡</w:t>
            </w:r>
            <w:r w:rsidRPr="00BA7B8C">
              <w:rPr>
                <w:lang w:val="pt-PT"/>
              </w:rPr>
              <w:t xml:space="preserve">e provocar choques elétricos quando molhadas. </w:t>
            </w:r>
          </w:p>
          <w:p w14:paraId="22AAF5EC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✅</w:t>
            </w:r>
            <w:r w:rsidRPr="00BA7B8C">
              <w:rPr>
                <w:lang w:val="pt-PT"/>
              </w:rPr>
              <w:t>A segurança em primeiro lugar: verifique sempre se o produto tem a marcação CE – isto significa que cumpre as normas de segurança da UE.</w:t>
            </w:r>
          </w:p>
          <w:p w14:paraId="13A91450" w14:textId="77777777" w:rsidR="0028616D" w:rsidRPr="00DA1860" w:rsidRDefault="0028616D" w:rsidP="00C928CC">
            <w:pPr>
              <w:pStyle w:val="NoSpacing"/>
              <w:rPr>
                <w:lang w:val="fr-BE"/>
              </w:rPr>
            </w:pPr>
          </w:p>
          <w:p w14:paraId="587CEFAB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➡️</w:t>
            </w:r>
            <w:r w:rsidRPr="00BA7B8C">
              <w:rPr>
                <w:lang w:val="pt-PT"/>
              </w:rPr>
              <w:t xml:space="preserve">Saiba mais sobre os principais problemas com grinaldas de luzes aqui – </w:t>
            </w:r>
            <w:hyperlink r:id="rId10" w:anchor="/screen/home">
              <w:r w:rsidR="0028616D" w:rsidRPr="00BA7B8C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BA7B8C">
              <w:rPr>
                <w:lang w:val="pt-PT"/>
              </w:rPr>
              <w:t>.</w:t>
            </w:r>
          </w:p>
          <w:p w14:paraId="4C034C36" w14:textId="77777777" w:rsidR="0028616D" w:rsidRPr="00BA7B8C" w:rsidRDefault="00DA1860" w:rsidP="00646322">
            <w:pPr>
              <w:pStyle w:val="NoSpacing"/>
            </w:pPr>
            <w:r w:rsidRPr="00BA7B8C">
              <w:rPr>
                <w:lang w:val="pt-PT"/>
              </w:rPr>
              <w:t>#ProductGO</w:t>
            </w:r>
          </w:p>
        </w:tc>
      </w:tr>
      <w:tr w:rsidR="00171F96" w:rsidRPr="00BA7B8C" w14:paraId="23C64D41" w14:textId="77777777" w:rsidTr="5502E092">
        <w:tc>
          <w:tcPr>
            <w:tcW w:w="4531" w:type="dxa"/>
          </w:tcPr>
          <w:p w14:paraId="5F07751D" w14:textId="77777777" w:rsidR="0028616D" w:rsidRPr="00BA7B8C" w:rsidRDefault="00DA1860" w:rsidP="00C928CC">
            <w:pPr>
              <w:pStyle w:val="NoSpacing"/>
            </w:pPr>
            <w:r w:rsidRPr="00BA7B8C">
              <w:rPr>
                <w:lang w:val="pt-PT"/>
              </w:rPr>
              <w:t>#ProductGO</w:t>
            </w:r>
          </w:p>
          <w:p w14:paraId="3C24CA61" w14:textId="77777777" w:rsidR="0028616D" w:rsidRPr="00DA1860" w:rsidRDefault="00DA1860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A1860">
              <w:rPr>
                <w:highlight w:val="yellow"/>
                <w:lang w:val="pt-PT"/>
              </w:rPr>
              <w:t>Verifique antes de iluminar</w:t>
            </w:r>
          </w:p>
          <w:p w14:paraId="6A74B3D7" w14:textId="77777777" w:rsidR="0028616D" w:rsidRPr="00BA7B8C" w:rsidRDefault="00DA1860" w:rsidP="00C928CC">
            <w:pPr>
              <w:pStyle w:val="NoSpacing"/>
              <w:numPr>
                <w:ilvl w:val="0"/>
                <w:numId w:val="3"/>
              </w:numPr>
            </w:pPr>
            <w:r w:rsidRPr="00BA7B8C">
              <w:rPr>
                <w:lang w:val="pt-PT"/>
              </w:rPr>
              <w:t>Segurança antes de iluminar</w:t>
            </w:r>
          </w:p>
          <w:p w14:paraId="1A243FAF" w14:textId="77777777" w:rsidR="00B25181" w:rsidRPr="00BA7B8C" w:rsidRDefault="00DA1860" w:rsidP="00B25181">
            <w:pPr>
              <w:pStyle w:val="NoSpacing"/>
              <w:numPr>
                <w:ilvl w:val="0"/>
                <w:numId w:val="3"/>
              </w:numPr>
            </w:pPr>
            <w:r w:rsidRPr="00BA7B8C">
              <w:rPr>
                <w:lang w:val="pt-PT"/>
              </w:rPr>
              <w:t>Iluminar com cuidado para sua segurança</w:t>
            </w:r>
          </w:p>
          <w:p w14:paraId="7BABEAB9" w14:textId="77777777" w:rsidR="00ED17FF" w:rsidRPr="00BA7B8C" w:rsidRDefault="00DA1860" w:rsidP="00C928CC">
            <w:pPr>
              <w:pStyle w:val="NoSpacing"/>
              <w:numPr>
                <w:ilvl w:val="0"/>
                <w:numId w:val="3"/>
              </w:numPr>
            </w:pPr>
            <w:r w:rsidRPr="00BA7B8C">
              <w:rPr>
                <w:lang w:val="pt-PT"/>
              </w:rPr>
              <w:t>Não estrague a noite com luzes defeituosas</w:t>
            </w:r>
          </w:p>
        </w:tc>
        <w:tc>
          <w:tcPr>
            <w:tcW w:w="4536" w:type="dxa"/>
          </w:tcPr>
          <w:p w14:paraId="0D58A65C" w14:textId="3BAD232B" w:rsidR="0028616D" w:rsidRPr="00BA7B8C" w:rsidRDefault="00DA1860" w:rsidP="00C928CC">
            <w:pPr>
              <w:pStyle w:val="NoSpacing"/>
              <w:rPr>
                <w:b/>
                <w:bCs/>
              </w:rPr>
            </w:pPr>
            <w:r w:rsidRPr="00BA7B8C">
              <w:rPr>
                <w:b/>
                <w:bCs/>
                <w:lang w:val="pt-PT"/>
              </w:rPr>
              <w:t xml:space="preserve">Meta </w:t>
            </w:r>
            <w:r w:rsidR="00BA7B8C">
              <w:rPr>
                <w:b/>
                <w:bCs/>
                <w:lang w:val="pt-PT"/>
              </w:rPr>
              <w:t>and</w:t>
            </w:r>
            <w:r w:rsidRPr="00BA7B8C">
              <w:rPr>
                <w:b/>
                <w:bCs/>
                <w:lang w:val="pt-PT"/>
              </w:rPr>
              <w:t xml:space="preserve"> Instagram</w:t>
            </w:r>
          </w:p>
          <w:p w14:paraId="1CF2C14F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💡</w:t>
            </w:r>
            <w:r w:rsidRPr="00BA7B8C">
              <w:rPr>
                <w:lang w:val="pt-PT"/>
              </w:rPr>
              <w:t>Leia sempre os avisos das grinaldas de luzes e siga as instruções para sua segurança</w:t>
            </w:r>
            <w:r w:rsidRPr="00BA7B8C">
              <w:rPr>
                <w:rFonts w:ascii="Segoe UI Emoji" w:hAnsi="Segoe UI Emoji"/>
                <w:lang w:val="pt-PT"/>
              </w:rPr>
              <w:t>✅</w:t>
            </w:r>
            <w:r w:rsidRPr="00BA7B8C">
              <w:rPr>
                <w:lang w:val="pt-PT"/>
              </w:rPr>
              <w:t>!</w:t>
            </w:r>
          </w:p>
          <w:p w14:paraId="27EEBBC8" w14:textId="77777777" w:rsidR="00646322" w:rsidRPr="00DA1860" w:rsidRDefault="00646322" w:rsidP="00C928CC">
            <w:pPr>
              <w:pStyle w:val="NoSpacing"/>
              <w:rPr>
                <w:lang w:val="fr-BE"/>
              </w:rPr>
            </w:pPr>
          </w:p>
          <w:p w14:paraId="0CA6B775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⚠</w:t>
            </w:r>
            <w:r w:rsidRPr="00BA7B8C">
              <w:rPr>
                <w:rFonts w:ascii="Segoe UI Emoji" w:hAnsi="Segoe UI Emoji"/>
                <w:lang w:val="pt-PT"/>
              </w:rPr>
              <w:t>️</w:t>
            </w:r>
            <w:r w:rsidRPr="00BA7B8C">
              <w:rPr>
                <w:lang w:val="pt-PT"/>
              </w:rPr>
              <w:t>Atenção ao sobreaquecimento</w:t>
            </w:r>
            <w:r w:rsidRPr="00BA7B8C">
              <w:rPr>
                <w:rFonts w:ascii="Segoe UI Emoji" w:hAnsi="Segoe UI Emoji"/>
                <w:lang w:val="pt-PT"/>
              </w:rPr>
              <w:t xml:space="preserve"> </w:t>
            </w:r>
            <w:r w:rsidRPr="00BA7B8C">
              <w:rPr>
                <w:lang w:val="pt-PT"/>
              </w:rPr>
              <w:t>= risco de incêndio</w:t>
            </w:r>
            <w:r w:rsidRPr="00BA7B8C">
              <w:rPr>
                <w:rFonts w:ascii="Segoe UI Emoji" w:hAnsi="Segoe UI Emoji"/>
                <w:lang w:val="pt-PT"/>
              </w:rPr>
              <w:t>🔥</w:t>
            </w:r>
            <w:r w:rsidRPr="00BA7B8C">
              <w:rPr>
                <w:lang w:val="pt-PT"/>
              </w:rPr>
              <w:t xml:space="preserve"> e de derretimento do plástico, o que pode provocar queimaduras ou exposição a </w:t>
            </w:r>
            <w:r w:rsidRPr="00BA7B8C">
              <w:rPr>
                <w:rFonts w:ascii="Segoe UI Emoji" w:hAnsi="Segoe UI Emoji"/>
                <w:lang w:val="pt-PT"/>
              </w:rPr>
              <w:t>⚡</w:t>
            </w:r>
            <w:r w:rsidRPr="00BA7B8C">
              <w:rPr>
                <w:lang w:val="pt-PT"/>
              </w:rPr>
              <w:t xml:space="preserve">partes sob tensão. </w:t>
            </w:r>
          </w:p>
          <w:p w14:paraId="72D8C823" w14:textId="77777777" w:rsidR="0028616D" w:rsidRPr="00DA1860" w:rsidRDefault="0028616D" w:rsidP="00C928CC">
            <w:pPr>
              <w:pStyle w:val="NoSpacing"/>
              <w:rPr>
                <w:lang w:val="fr-BE"/>
              </w:rPr>
            </w:pPr>
          </w:p>
          <w:p w14:paraId="0182CF3E" w14:textId="77777777" w:rsidR="0028616D" w:rsidRPr="00DA1860" w:rsidRDefault="00DA1860" w:rsidP="00646322">
            <w:pPr>
              <w:pStyle w:val="ListParagraph"/>
              <w:ind w:left="0"/>
              <w:rPr>
                <w:lang w:val="fr-BE"/>
              </w:rPr>
            </w:pPr>
            <w:r w:rsidRPr="00BA7B8C">
              <w:rPr>
                <w:lang w:val="pt-PT"/>
              </w:rPr>
              <w:t>Conjunto de luzes danificado?</w:t>
            </w:r>
            <w:r w:rsidRPr="00BA7B8C">
              <w:rPr>
                <w:rFonts w:ascii="Segoe UI Emoji" w:hAnsi="Segoe UI Emoji"/>
                <w:lang w:val="pt-PT"/>
              </w:rPr>
              <w:t>❌</w:t>
            </w:r>
            <w:r w:rsidRPr="00BA7B8C">
              <w:rPr>
                <w:lang w:val="pt-PT"/>
              </w:rPr>
              <w:t xml:space="preserve">Não corra riscos – elimine-o em segurança e </w:t>
            </w:r>
            <w:r w:rsidRPr="00BA7B8C">
              <w:rPr>
                <w:rFonts w:ascii="Segoe UI Emoji" w:hAnsi="Segoe UI Emoji"/>
                <w:lang w:val="pt-PT"/>
              </w:rPr>
              <w:t>🚨</w:t>
            </w:r>
            <w:r w:rsidRPr="00BA7B8C">
              <w:rPr>
                <w:lang w:val="pt-PT"/>
              </w:rPr>
              <w:t xml:space="preserve">comunique qualquer problema através do </w:t>
            </w:r>
            <w:hyperlink r:id="rId11" w:history="1">
              <w:r w:rsidR="0028616D" w:rsidRPr="00BA7B8C">
                <w:rPr>
                  <w:rStyle w:val="Hyperlink"/>
                  <w:lang w:val="pt-PT"/>
                </w:rPr>
                <w:t>Consumer Safety Gateway</w:t>
              </w:r>
            </w:hyperlink>
            <w:r w:rsidRPr="00BA7B8C">
              <w:rPr>
                <w:lang w:val="pt-PT"/>
              </w:rPr>
              <w:t xml:space="preserve"> para contribuir para a segurança de todos!</w:t>
            </w:r>
          </w:p>
          <w:p w14:paraId="12553FFD" w14:textId="77777777" w:rsidR="0028616D" w:rsidRPr="00DA1860" w:rsidRDefault="0028616D" w:rsidP="00C928CC">
            <w:pPr>
              <w:pStyle w:val="NoSpacing"/>
              <w:rPr>
                <w:lang w:val="fr-BE"/>
              </w:rPr>
            </w:pPr>
          </w:p>
          <w:p w14:paraId="6B8484CE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➡️</w:t>
            </w:r>
            <w:r w:rsidRPr="00BA7B8C">
              <w:rPr>
                <w:lang w:val="pt-PT"/>
              </w:rPr>
              <w:t xml:space="preserve">Saiba mais sobre os principais problemas com grinaldas de luzes aqui – </w:t>
            </w:r>
            <w:hyperlink r:id="rId12" w:anchor="/screen/home">
              <w:r w:rsidR="0028616D" w:rsidRPr="00BA7B8C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BA7B8C">
              <w:rPr>
                <w:lang w:val="pt-PT"/>
              </w:rPr>
              <w:t>.</w:t>
            </w:r>
          </w:p>
          <w:p w14:paraId="55E7CB82" w14:textId="77777777" w:rsidR="00DB5622" w:rsidRPr="00BA7B8C" w:rsidRDefault="00DA1860" w:rsidP="00C928CC">
            <w:pPr>
              <w:pStyle w:val="NoSpacing"/>
            </w:pPr>
            <w:r w:rsidRPr="00BA7B8C">
              <w:rPr>
                <w:lang w:val="pt-PT"/>
              </w:rPr>
              <w:t>#ProductGO</w:t>
            </w:r>
          </w:p>
          <w:p w14:paraId="3877156A" w14:textId="77777777" w:rsidR="00B1542C" w:rsidRPr="00BA7B8C" w:rsidRDefault="00B1542C" w:rsidP="00C928CC">
            <w:pPr>
              <w:pStyle w:val="NoSpacing"/>
            </w:pPr>
          </w:p>
          <w:p w14:paraId="4B7D5F85" w14:textId="77777777" w:rsidR="00DB5622" w:rsidRPr="00BA7B8C" w:rsidRDefault="00DB5622" w:rsidP="00C928CC">
            <w:pPr>
              <w:pStyle w:val="NoSpacing"/>
            </w:pPr>
          </w:p>
        </w:tc>
      </w:tr>
      <w:tr w:rsidR="00171F96" w:rsidRPr="00BA7B8C" w14:paraId="7AD37412" w14:textId="77777777" w:rsidTr="5502E092">
        <w:tc>
          <w:tcPr>
            <w:tcW w:w="4531" w:type="dxa"/>
          </w:tcPr>
          <w:p w14:paraId="098E8B96" w14:textId="77777777" w:rsidR="0028616D" w:rsidRPr="00BA7B8C" w:rsidRDefault="00DA1860" w:rsidP="00C928CC">
            <w:pPr>
              <w:pStyle w:val="NoSpacing"/>
            </w:pPr>
            <w:r w:rsidRPr="00BA7B8C">
              <w:rPr>
                <w:lang w:val="pt-PT"/>
              </w:rPr>
              <w:lastRenderedPageBreak/>
              <w:t>#ProductGO</w:t>
            </w:r>
          </w:p>
          <w:p w14:paraId="3C8DAC38" w14:textId="77777777" w:rsidR="00DB5622" w:rsidRPr="00DA1860" w:rsidRDefault="00DA1860" w:rsidP="00C928CC">
            <w:pPr>
              <w:pStyle w:val="NoSpacing"/>
              <w:numPr>
                <w:ilvl w:val="0"/>
                <w:numId w:val="2"/>
              </w:numPr>
              <w:rPr>
                <w:lang w:val="fr-BE"/>
              </w:rPr>
            </w:pPr>
            <w:r w:rsidRPr="00BA7B8C">
              <w:rPr>
                <w:lang w:val="pt-PT"/>
              </w:rPr>
              <w:t>Certifique-se de que é à prova de água!</w:t>
            </w:r>
          </w:p>
          <w:p w14:paraId="2214B910" w14:textId="77777777" w:rsidR="0028616D" w:rsidRPr="00DA1860" w:rsidRDefault="00DA1860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  <w:lang w:val="fr-BE"/>
              </w:rPr>
            </w:pPr>
            <w:r w:rsidRPr="00DA1860">
              <w:rPr>
                <w:highlight w:val="yellow"/>
                <w:lang w:val="pt-PT"/>
              </w:rPr>
              <w:t xml:space="preserve">É mesmo à prova de água? </w:t>
            </w:r>
          </w:p>
          <w:p w14:paraId="100C50B0" w14:textId="77777777" w:rsidR="0028616D" w:rsidRPr="00BA7B8C" w:rsidRDefault="00DA1860" w:rsidP="00C928CC">
            <w:pPr>
              <w:pStyle w:val="NoSpacing"/>
              <w:numPr>
                <w:ilvl w:val="0"/>
                <w:numId w:val="2"/>
              </w:numPr>
            </w:pPr>
            <w:r w:rsidRPr="00BA7B8C">
              <w:rPr>
                <w:lang w:val="pt-PT"/>
              </w:rPr>
              <w:t>Use as luzes com segurança e inteligência</w:t>
            </w:r>
          </w:p>
          <w:p w14:paraId="43803A6B" w14:textId="77777777" w:rsidR="0028616D" w:rsidRPr="00BA7B8C" w:rsidRDefault="0028616D" w:rsidP="00C928CC"/>
        </w:tc>
        <w:tc>
          <w:tcPr>
            <w:tcW w:w="4536" w:type="dxa"/>
          </w:tcPr>
          <w:p w14:paraId="294DE37A" w14:textId="299EDBD0" w:rsidR="0028616D" w:rsidRPr="00BA7B8C" w:rsidRDefault="00DA1860" w:rsidP="00C928CC">
            <w:pPr>
              <w:pStyle w:val="ListParagraph"/>
              <w:ind w:left="0"/>
              <w:rPr>
                <w:b/>
                <w:bCs/>
              </w:rPr>
            </w:pPr>
            <w:r w:rsidRPr="00BA7B8C">
              <w:rPr>
                <w:b/>
                <w:bCs/>
                <w:lang w:val="pt-PT"/>
              </w:rPr>
              <w:t xml:space="preserve">Meta </w:t>
            </w:r>
            <w:r w:rsidR="00BA7B8C">
              <w:rPr>
                <w:b/>
                <w:bCs/>
                <w:lang w:val="pt-PT"/>
              </w:rPr>
              <w:t>and</w:t>
            </w:r>
            <w:r w:rsidRPr="00BA7B8C">
              <w:rPr>
                <w:b/>
                <w:bCs/>
                <w:lang w:val="pt-PT"/>
              </w:rPr>
              <w:t xml:space="preserve"> Instagram</w:t>
            </w:r>
          </w:p>
          <w:p w14:paraId="2C1C9989" w14:textId="77777777" w:rsidR="008E13B1" w:rsidRPr="00BA7B8C" w:rsidRDefault="00DA1860" w:rsidP="00C928CC">
            <w:pPr>
              <w:pStyle w:val="ListParagraph"/>
              <w:ind w:left="0"/>
            </w:pPr>
            <w:r w:rsidRPr="00BA7B8C">
              <w:rPr>
                <w:rFonts w:ascii="Segoe UI Emoji" w:hAnsi="Segoe UI Emoji"/>
                <w:lang w:val="pt-PT"/>
              </w:rPr>
              <w:t>💡</w:t>
            </w:r>
            <w:r w:rsidRPr="00BA7B8C">
              <w:rPr>
                <w:lang w:val="pt-PT"/>
              </w:rPr>
              <w:t>A pensar em iluminar o exterior?</w:t>
            </w:r>
          </w:p>
          <w:p w14:paraId="603AEAEB" w14:textId="77777777" w:rsidR="008E13B1" w:rsidRPr="00BA7B8C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4F532485" w14:textId="77777777" w:rsidR="0028616D" w:rsidRPr="00DA1860" w:rsidRDefault="00DA1860" w:rsidP="00C928CC">
            <w:pPr>
              <w:pStyle w:val="ListParagraph"/>
              <w:ind w:left="0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⚠</w:t>
            </w:r>
            <w:r w:rsidRPr="00BA7B8C">
              <w:rPr>
                <w:rFonts w:ascii="Segoe UI Emoji" w:hAnsi="Segoe UI Emoji"/>
                <w:lang w:val="pt-PT"/>
              </w:rPr>
              <w:t>️</w:t>
            </w:r>
            <w:r w:rsidRPr="00BA7B8C">
              <w:rPr>
                <w:lang w:val="pt-PT"/>
              </w:rPr>
              <w:t xml:space="preserve">Nem todas as grinaldas de luzes resistem à </w:t>
            </w:r>
            <w:r w:rsidRPr="00BA7B8C">
              <w:rPr>
                <w:rFonts w:ascii="Segoe UI Emoji" w:hAnsi="Segoe UI Emoji"/>
                <w:lang w:val="pt-PT"/>
              </w:rPr>
              <w:t>💧</w:t>
            </w:r>
            <w:r w:rsidRPr="00BA7B8C">
              <w:rPr>
                <w:lang w:val="pt-PT"/>
              </w:rPr>
              <w:t>humidade e à chuva, o que representa perigo de choque elétrico</w:t>
            </w:r>
            <w:r w:rsidRPr="00BA7B8C">
              <w:rPr>
                <w:rFonts w:ascii="Segoe UI Emoji" w:hAnsi="Segoe UI Emoji"/>
                <w:lang w:val="pt-PT"/>
              </w:rPr>
              <w:t>⚡</w:t>
            </w:r>
            <w:r w:rsidRPr="00BA7B8C">
              <w:rPr>
                <w:lang w:val="pt-PT"/>
              </w:rPr>
              <w:t>.</w:t>
            </w:r>
          </w:p>
          <w:p w14:paraId="43ACD26A" w14:textId="77777777" w:rsidR="008E13B1" w:rsidRPr="00DA1860" w:rsidRDefault="008E13B1" w:rsidP="00C928CC">
            <w:pPr>
              <w:pStyle w:val="ListParagraph"/>
              <w:ind w:left="0"/>
              <w:rPr>
                <w:lang w:val="fr-BE"/>
              </w:rPr>
            </w:pPr>
          </w:p>
          <w:p w14:paraId="58110D04" w14:textId="77777777" w:rsidR="0028616D" w:rsidRPr="00BA7B8C" w:rsidRDefault="00DA1860" w:rsidP="00C928CC">
            <w:pPr>
              <w:pStyle w:val="ListParagraph"/>
              <w:ind w:left="0"/>
            </w:pPr>
            <w:r w:rsidRPr="00BA7B8C">
              <w:rPr>
                <w:rFonts w:ascii="Segoe UI Emoji" w:hAnsi="Segoe UI Emoji"/>
                <w:lang w:val="pt-PT"/>
              </w:rPr>
              <w:t>📑</w:t>
            </w:r>
            <w:r w:rsidRPr="00BA7B8C">
              <w:rPr>
                <w:lang w:val="pt-PT"/>
              </w:rPr>
              <w:t xml:space="preserve">Siga sempre as instruções do fabricante, incluindo a indicação do local onde deve </w:t>
            </w:r>
            <w:r w:rsidRPr="00BA7B8C">
              <w:rPr>
                <w:lang w:val="pt-PT"/>
              </w:rPr>
              <w:t>ser colocada a caixa do comando.</w:t>
            </w:r>
          </w:p>
          <w:p w14:paraId="212D2A7F" w14:textId="77777777" w:rsidR="0028616D" w:rsidRPr="00BA7B8C" w:rsidRDefault="0028616D" w:rsidP="00C928CC">
            <w:pPr>
              <w:pStyle w:val="ListParagraph"/>
              <w:ind w:left="0"/>
            </w:pPr>
          </w:p>
          <w:p w14:paraId="5CC40E05" w14:textId="77777777" w:rsidR="0028616D" w:rsidRPr="00DA1860" w:rsidRDefault="00DA1860" w:rsidP="00C928CC">
            <w:pPr>
              <w:pStyle w:val="ListParagraph"/>
              <w:ind w:left="0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✅</w:t>
            </w:r>
            <w:r w:rsidRPr="00BA7B8C">
              <w:rPr>
                <w:lang w:val="pt-PT"/>
              </w:rPr>
              <w:t>Mantenha as luzes em segurança – certifique-se de que as está a utilizar corretamente!</w:t>
            </w:r>
          </w:p>
          <w:p w14:paraId="685AC562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➡️</w:t>
            </w:r>
            <w:r w:rsidRPr="00BA7B8C">
              <w:rPr>
                <w:lang w:val="pt-PT"/>
              </w:rPr>
              <w:t xml:space="preserve">Saiba mais sobre os principais problemas com grinaldas de luzes aqui – </w:t>
            </w:r>
            <w:hyperlink r:id="rId13" w:anchor="/screen/home" w:history="1">
              <w:r w:rsidR="0028616D" w:rsidRPr="00BA7B8C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BA7B8C">
              <w:rPr>
                <w:lang w:val="pt-PT"/>
              </w:rPr>
              <w:t>.</w:t>
            </w:r>
          </w:p>
          <w:p w14:paraId="7D532C32" w14:textId="77777777" w:rsidR="0028616D" w:rsidRPr="00BA7B8C" w:rsidRDefault="00DA1860" w:rsidP="00C928CC">
            <w:pPr>
              <w:spacing w:after="43"/>
            </w:pPr>
            <w:r w:rsidRPr="00BA7B8C">
              <w:rPr>
                <w:lang w:val="pt-PT"/>
              </w:rPr>
              <w:t>#ProductGO</w:t>
            </w:r>
          </w:p>
        </w:tc>
      </w:tr>
    </w:tbl>
    <w:p w14:paraId="1D18C4C3" w14:textId="77777777" w:rsidR="0028616D" w:rsidRPr="00BA7B8C" w:rsidRDefault="0028616D" w:rsidP="0028616D"/>
    <w:p w14:paraId="5A4127CF" w14:textId="77777777" w:rsidR="0028616D" w:rsidRPr="00BA7B8C" w:rsidRDefault="00DA1860" w:rsidP="0028616D">
      <w:pPr>
        <w:rPr>
          <w:b/>
        </w:rPr>
      </w:pPr>
      <w:r w:rsidRPr="00BA7B8C">
        <w:rPr>
          <w:b/>
          <w:bCs/>
          <w:lang w:val="pt-PT"/>
        </w:rPr>
        <w:t>Grinaldas de luzes – Mensagens para 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F96" w:rsidRPr="00BA7B8C" w14:paraId="33447976" w14:textId="77777777" w:rsidTr="5143226D">
        <w:tc>
          <w:tcPr>
            <w:tcW w:w="4531" w:type="dxa"/>
          </w:tcPr>
          <w:p w14:paraId="10A1082B" w14:textId="1CD21853" w:rsidR="0028616D" w:rsidRPr="00BA7B8C" w:rsidRDefault="00BA7B8C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CC3168B" w14:textId="77777777" w:rsidR="0028616D" w:rsidRPr="00BA7B8C" w:rsidRDefault="00DA1860" w:rsidP="00C928CC">
            <w:pPr>
              <w:rPr>
                <w:b/>
                <w:bCs/>
              </w:rPr>
            </w:pPr>
            <w:r w:rsidRPr="00BA7B8C">
              <w:rPr>
                <w:b/>
                <w:bCs/>
              </w:rPr>
              <w:t>Text for media post</w:t>
            </w:r>
          </w:p>
        </w:tc>
      </w:tr>
      <w:tr w:rsidR="00171F96" w:rsidRPr="00BA7B8C" w14:paraId="70A4F7F4" w14:textId="77777777" w:rsidTr="5143226D">
        <w:tc>
          <w:tcPr>
            <w:tcW w:w="4531" w:type="dxa"/>
          </w:tcPr>
          <w:p w14:paraId="64F468B9" w14:textId="77777777" w:rsidR="0028616D" w:rsidRPr="00BA7B8C" w:rsidRDefault="00DA1860" w:rsidP="00C928CC">
            <w:pPr>
              <w:pStyle w:val="NoSpacing"/>
            </w:pPr>
            <w:r w:rsidRPr="00BA7B8C">
              <w:rPr>
                <w:lang w:val="pt-PT"/>
              </w:rPr>
              <w:t>#ProductGO</w:t>
            </w:r>
          </w:p>
          <w:p w14:paraId="0F627EA4" w14:textId="77777777" w:rsidR="0028616D" w:rsidRPr="00BA7B8C" w:rsidRDefault="00DA1860" w:rsidP="00F56655">
            <w:pPr>
              <w:pStyle w:val="NoSpacing"/>
              <w:numPr>
                <w:ilvl w:val="0"/>
                <w:numId w:val="5"/>
              </w:numPr>
            </w:pPr>
            <w:r w:rsidRPr="00BA7B8C">
              <w:rPr>
                <w:lang w:val="pt-PT"/>
              </w:rPr>
              <w:t>Sem rótulo não há segurança</w:t>
            </w:r>
          </w:p>
          <w:p w14:paraId="50A10F9A" w14:textId="77777777" w:rsidR="00C60E13" w:rsidRPr="00DA1860" w:rsidRDefault="00DA1860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DA1860">
              <w:rPr>
                <w:highlight w:val="yellow"/>
                <w:lang w:val="pt-PT"/>
              </w:rPr>
              <w:t>A segurança começa com o rótulo correto</w:t>
            </w:r>
          </w:p>
          <w:p w14:paraId="4DE05F5C" w14:textId="77777777" w:rsidR="00977F12" w:rsidRPr="00BA7B8C" w:rsidRDefault="00DA1860" w:rsidP="00C928CC">
            <w:pPr>
              <w:pStyle w:val="NoSpacing"/>
              <w:numPr>
                <w:ilvl w:val="0"/>
                <w:numId w:val="5"/>
              </w:numPr>
            </w:pPr>
            <w:r w:rsidRPr="00BA7B8C">
              <w:rPr>
                <w:lang w:val="pt-PT"/>
              </w:rPr>
              <w:t>O rótulo correto protege os consumidores</w:t>
            </w:r>
          </w:p>
          <w:p w14:paraId="33B73326" w14:textId="77777777" w:rsidR="0028616D" w:rsidRPr="00BA7B8C" w:rsidRDefault="00DA1860" w:rsidP="00C928CC">
            <w:pPr>
              <w:pStyle w:val="NoSpacing"/>
              <w:numPr>
                <w:ilvl w:val="0"/>
                <w:numId w:val="5"/>
              </w:numPr>
            </w:pPr>
            <w:r w:rsidRPr="00BA7B8C">
              <w:rPr>
                <w:lang w:val="pt-PT"/>
              </w:rPr>
              <w:t>A segurança na iluminação começa consigo</w:t>
            </w:r>
          </w:p>
          <w:p w14:paraId="163213C5" w14:textId="77777777" w:rsidR="0028616D" w:rsidRPr="00DA1860" w:rsidRDefault="00DA1860" w:rsidP="00C928CC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BA7B8C">
              <w:rPr>
                <w:lang w:val="pt-PT"/>
              </w:rPr>
              <w:t xml:space="preserve">Verifique se cumpre as normas de </w:t>
            </w:r>
            <w:r w:rsidRPr="00BA7B8C">
              <w:rPr>
                <w:lang w:val="pt-PT"/>
              </w:rPr>
              <w:t>segurança</w:t>
            </w:r>
          </w:p>
          <w:p w14:paraId="1A2D33AD" w14:textId="77777777" w:rsidR="0028616D" w:rsidRPr="00DA1860" w:rsidRDefault="00DA1860" w:rsidP="00977F12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BA7B8C">
              <w:rPr>
                <w:lang w:val="pt-PT"/>
              </w:rPr>
              <w:t>A conformidade de segurança é fundamental</w:t>
            </w:r>
          </w:p>
        </w:tc>
        <w:tc>
          <w:tcPr>
            <w:tcW w:w="4531" w:type="dxa"/>
          </w:tcPr>
          <w:p w14:paraId="532435C9" w14:textId="77777777" w:rsidR="0028616D" w:rsidRPr="00DA1860" w:rsidRDefault="00DA1860" w:rsidP="00C928CC">
            <w:pPr>
              <w:pStyle w:val="NoSpacing"/>
              <w:rPr>
                <w:b/>
                <w:bCs/>
                <w:lang w:val="fr-BE"/>
              </w:rPr>
            </w:pPr>
            <w:r w:rsidRPr="00BA7B8C">
              <w:rPr>
                <w:b/>
                <w:bCs/>
                <w:lang w:val="pt-PT"/>
              </w:rPr>
              <w:t xml:space="preserve">LinkedIn </w:t>
            </w:r>
          </w:p>
          <w:p w14:paraId="2F3033DE" w14:textId="77777777" w:rsidR="00D80F68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💡</w:t>
            </w:r>
            <w:r w:rsidRPr="00BA7B8C">
              <w:rPr>
                <w:lang w:val="pt-PT"/>
              </w:rPr>
              <w:t>As suas grinaldas de luzes estão devidamente rotuladas com avisos de segurança?</w:t>
            </w:r>
            <w:r w:rsidRPr="00BA7B8C">
              <w:rPr>
                <w:rFonts w:ascii="Segoe UI Emoji" w:hAnsi="Segoe UI Emoji"/>
                <w:lang w:val="pt-PT"/>
              </w:rPr>
              <w:t xml:space="preserve"> </w:t>
            </w:r>
            <w:r w:rsidRPr="00BA7B8C">
              <w:rPr>
                <w:rFonts w:ascii="Segoe UI Emoji" w:hAnsi="Segoe UI Emoji"/>
                <w:lang w:val="pt-PT"/>
              </w:rPr>
              <w:t>🏷</w:t>
            </w:r>
            <w:r w:rsidRPr="00BA7B8C">
              <w:rPr>
                <w:rFonts w:ascii="Segoe UI Emoji" w:hAnsi="Segoe UI Emoji"/>
                <w:lang w:val="pt-PT"/>
              </w:rPr>
              <w:t>️</w:t>
            </w:r>
            <w:r w:rsidRPr="00BA7B8C">
              <w:rPr>
                <w:lang w:val="pt-PT"/>
              </w:rPr>
              <w:t xml:space="preserve"> </w:t>
            </w:r>
          </w:p>
          <w:p w14:paraId="674288F0" w14:textId="77777777" w:rsidR="00D80F68" w:rsidRPr="00DA1860" w:rsidRDefault="00D80F68" w:rsidP="00C928CC">
            <w:pPr>
              <w:pStyle w:val="NoSpacing"/>
              <w:rPr>
                <w:lang w:val="fr-BE"/>
              </w:rPr>
            </w:pPr>
          </w:p>
          <w:p w14:paraId="7E8C4F5A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⚠️</w:t>
            </w:r>
            <w:r w:rsidRPr="00BA7B8C">
              <w:rPr>
                <w:lang w:val="pt-PT"/>
              </w:rPr>
              <w:t xml:space="preserve">É da sua responsabilidade garantir que o seu produto inclui um aviso de risco de choque elétrico e só deve ser comercializado se tiver sido aprovado nas verificações de segurança. </w:t>
            </w:r>
          </w:p>
          <w:p w14:paraId="67CD2CAC" w14:textId="77777777" w:rsidR="0028616D" w:rsidRPr="00DA1860" w:rsidRDefault="0028616D" w:rsidP="00C928CC">
            <w:pPr>
              <w:pStyle w:val="NoSpacing"/>
              <w:rPr>
                <w:lang w:val="fr-BE"/>
              </w:rPr>
            </w:pPr>
          </w:p>
          <w:p w14:paraId="4537C1CA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t>✅</w:t>
            </w:r>
            <w:r w:rsidRPr="00BA7B8C">
              <w:rPr>
                <w:lang w:val="pt-PT"/>
              </w:rPr>
              <w:t>A segurança dos consumidores está em primeiro lugar. Cumpra as regras, evite consequências!</w:t>
            </w:r>
          </w:p>
          <w:p w14:paraId="07122D2A" w14:textId="77777777" w:rsidR="0028616D" w:rsidRPr="00DA1860" w:rsidRDefault="0028616D" w:rsidP="00C928CC">
            <w:pPr>
              <w:pStyle w:val="NoSpacing"/>
              <w:rPr>
                <w:lang w:val="fr-BE"/>
              </w:rPr>
            </w:pPr>
          </w:p>
          <w:p w14:paraId="5F5B625F" w14:textId="77777777" w:rsidR="0028616D" w:rsidRPr="00DA1860" w:rsidRDefault="00DA1860" w:rsidP="00C928CC">
            <w:pPr>
              <w:pStyle w:val="NoSpacing"/>
              <w:rPr>
                <w:lang w:val="fr-BE"/>
              </w:rPr>
            </w:pPr>
            <w:r w:rsidRPr="00BA7B8C">
              <w:rPr>
                <w:rFonts w:ascii="Segoe UI Emoji" w:hAnsi="Segoe UI Emoji"/>
                <w:lang w:val="pt-PT"/>
              </w:rPr>
              <w:lastRenderedPageBreak/>
              <w:t>➡️</w:t>
            </w:r>
            <w:r w:rsidRPr="00BA7B8C">
              <w:rPr>
                <w:lang w:val="pt-PT"/>
              </w:rPr>
              <w:t xml:space="preserve">Saiba mais sobre os principais problemas com grinaldas de luzes aqui – </w:t>
            </w:r>
            <w:hyperlink r:id="rId14" w:anchor="/screen/home" w:history="1">
              <w:r w:rsidR="0028616D" w:rsidRPr="00BA7B8C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BA7B8C">
              <w:rPr>
                <w:lang w:val="pt-PT"/>
              </w:rPr>
              <w:t>.</w:t>
            </w:r>
          </w:p>
          <w:p w14:paraId="4FD9C69B" w14:textId="77777777" w:rsidR="0028616D" w:rsidRPr="00BA7B8C" w:rsidRDefault="00DA1860" w:rsidP="00C928CC">
            <w:pPr>
              <w:pStyle w:val="NoSpacing"/>
            </w:pPr>
            <w:r w:rsidRPr="00BA7B8C">
              <w:rPr>
                <w:lang w:val="pt-PT"/>
              </w:rPr>
              <w:t>#ProductGO</w:t>
            </w:r>
          </w:p>
        </w:tc>
      </w:tr>
    </w:tbl>
    <w:p w14:paraId="03C94F12" w14:textId="77777777" w:rsidR="00646322" w:rsidRPr="00BA7B8C" w:rsidRDefault="00646322" w:rsidP="0028616D"/>
    <w:p w14:paraId="5CEB09BA" w14:textId="77777777" w:rsidR="0028616D" w:rsidRPr="00BA7B8C" w:rsidRDefault="0028616D" w:rsidP="0028616D"/>
    <w:p w14:paraId="3FE11A82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50C1" w14:textId="77777777" w:rsidR="00B961C9" w:rsidRDefault="00B961C9">
      <w:pPr>
        <w:spacing w:after="0"/>
      </w:pPr>
      <w:r>
        <w:separator/>
      </w:r>
    </w:p>
  </w:endnote>
  <w:endnote w:type="continuationSeparator" w:id="0">
    <w:p w14:paraId="5F832193" w14:textId="77777777" w:rsidR="00B961C9" w:rsidRDefault="00B961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7FC0" w14:textId="77777777" w:rsidR="00B961C9" w:rsidRDefault="00B961C9">
      <w:pPr>
        <w:spacing w:after="0"/>
      </w:pPr>
      <w:r>
        <w:separator/>
      </w:r>
    </w:p>
  </w:footnote>
  <w:footnote w:type="continuationSeparator" w:id="0">
    <w:p w14:paraId="31E9CC66" w14:textId="77777777" w:rsidR="00B961C9" w:rsidRDefault="00B961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D875E" w14:textId="77777777" w:rsidR="007B12CA" w:rsidRDefault="00DA1860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AE7EEF" wp14:editId="55486E3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895A6B" w14:textId="77777777" w:rsidR="007B12CA" w:rsidRPr="007B12CA" w:rsidRDefault="00DA1860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AE7E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C895A6B" w14:textId="77777777" w:rsidR="007B12CA" w:rsidRPr="007B12CA" w:rsidRDefault="00DA1860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t-PT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4C2E" w14:textId="77777777" w:rsidR="007B12CA" w:rsidRDefault="00DA1860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6B81FB2" wp14:editId="70A4DDF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335123" w14:textId="77777777" w:rsidR="007B12CA" w:rsidRPr="007B12CA" w:rsidRDefault="00DA1860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B81FB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7335123" w14:textId="77777777" w:rsidR="007B12CA" w:rsidRPr="007B12CA" w:rsidRDefault="00DA1860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t-PT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25" w14:textId="77777777" w:rsidR="007B12CA" w:rsidRDefault="00DA1860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FE3E83A" wp14:editId="6550EC6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71B9ED" w14:textId="77777777" w:rsidR="007B12CA" w:rsidRPr="007B12CA" w:rsidRDefault="00DA1860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E3E8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271B9ED" w14:textId="77777777" w:rsidR="007B12CA" w:rsidRPr="007B12CA" w:rsidRDefault="00DA1860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pt-PT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866EAF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C2E9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E18CE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1285E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AC8B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176F0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92631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284C9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F212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D3FAC5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ED663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DE215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3C91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0880D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F340D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80BF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EEB1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E8C92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DE8C44A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9EE46A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510744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41A2C2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0B4E2E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C2E81D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44A422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9A2CC9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57549ED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E98658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49E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7104D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CE95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F22D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B67B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B255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F6C1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8CEA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D2AA5F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C8E2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983A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6A83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6B279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79461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66277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CC2D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9F281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71F9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620E1"/>
    <w:rsid w:val="007B12CA"/>
    <w:rsid w:val="007C61A1"/>
    <w:rsid w:val="00875BE4"/>
    <w:rsid w:val="008877D3"/>
    <w:rsid w:val="00893A0E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4155"/>
    <w:rsid w:val="00AB1035"/>
    <w:rsid w:val="00B1542C"/>
    <w:rsid w:val="00B25181"/>
    <w:rsid w:val="00B64360"/>
    <w:rsid w:val="00B84C56"/>
    <w:rsid w:val="00B933CF"/>
    <w:rsid w:val="00B961C9"/>
    <w:rsid w:val="00BA6F4A"/>
    <w:rsid w:val="00BA7B8C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1860"/>
    <w:rsid w:val="00DA7BF4"/>
    <w:rsid w:val="00DB5622"/>
    <w:rsid w:val="00DB5754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6AE319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