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207CF4" w:rsidRPr="002555F4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2555F4" w:rsidRDefault="00DD27F8" w:rsidP="00C928CC">
            <w:pPr>
              <w:pStyle w:val="top-table2"/>
              <w:jc w:val="both"/>
              <w:rPr>
                <w:rFonts w:cs="Arial"/>
              </w:rPr>
            </w:pPr>
            <w:r w:rsidRPr="002555F4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2555F4" w:rsidRDefault="00DD27F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555F4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2555F4" w:rsidRDefault="00DD27F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555F4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207CF4" w:rsidRPr="002555F4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Pr="002555F4" w:rsidRDefault="00DD27F8" w:rsidP="00C928CC">
            <w:pPr>
              <w:pStyle w:val="top-table2"/>
              <w:jc w:val="both"/>
              <w:rPr>
                <w:rFonts w:cs="Arial"/>
              </w:rPr>
            </w:pPr>
            <w:r w:rsidRPr="002555F4">
              <w:rPr>
                <w:rFonts w:cs="Arial"/>
              </w:rPr>
              <w:t>CASP 2024</w:t>
            </w:r>
          </w:p>
          <w:p w14:paraId="728187A6" w14:textId="77777777" w:rsidR="00982229" w:rsidRPr="002555F4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2555F4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Pr="002555F4" w:rsidRDefault="00DD27F8" w:rsidP="00C928CC">
            <w:pPr>
              <w:pStyle w:val="top-table2"/>
              <w:jc w:val="both"/>
              <w:rPr>
                <w:rFonts w:cs="Arial"/>
              </w:rPr>
            </w:pPr>
            <w:r w:rsidRPr="002555F4">
              <w:rPr>
                <w:rFonts w:cs="Arial"/>
              </w:rPr>
              <w:t>CASP 2024: social media for PSA 2 (</w:t>
            </w:r>
            <w:proofErr w:type="gramStart"/>
            <w:r w:rsidRPr="002555F4">
              <w:rPr>
                <w:rFonts w:cs="Arial"/>
              </w:rPr>
              <w:t>high chairs</w:t>
            </w:r>
            <w:proofErr w:type="gramEnd"/>
            <w:r w:rsidRPr="002555F4">
              <w:rPr>
                <w:rFonts w:cs="Arial"/>
              </w:rPr>
              <w:t xml:space="preserve">) </w:t>
            </w:r>
          </w:p>
          <w:p w14:paraId="7F03B652" w14:textId="77777777" w:rsidR="00982229" w:rsidRPr="002555F4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2555F4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2555F4" w:rsidRDefault="00DD27F8" w:rsidP="00C928CC">
            <w:pPr>
              <w:pStyle w:val="top-table2"/>
              <w:jc w:val="both"/>
              <w:rPr>
                <w:rFonts w:cs="Arial"/>
              </w:rPr>
            </w:pPr>
            <w:r w:rsidRPr="002555F4">
              <w:rPr>
                <w:rFonts w:cs="Arial"/>
              </w:rPr>
              <w:t>word count: 424</w:t>
            </w:r>
            <w:r w:rsidRPr="002555F4">
              <w:rPr>
                <w:rFonts w:cs="Arial"/>
              </w:rPr>
              <w:fldChar w:fldCharType="begin"/>
            </w:r>
            <w:r w:rsidRPr="002555F4">
              <w:rPr>
                <w:rFonts w:cs="Arial"/>
              </w:rPr>
              <w:instrText xml:space="preserve"> NUMCHARS-152  \* MERGEFORMAT </w:instrText>
            </w:r>
            <w:r w:rsidRPr="002555F4">
              <w:rPr>
                <w:rFonts w:cs="Arial"/>
              </w:rPr>
              <w:fldChar w:fldCharType="end"/>
            </w:r>
            <w:r w:rsidRPr="002555F4">
              <w:rPr>
                <w:rFonts w:cs="Arial"/>
              </w:rPr>
              <w:fldChar w:fldCharType="begin"/>
            </w:r>
            <w:r w:rsidRPr="002555F4">
              <w:rPr>
                <w:rFonts w:cs="Arial"/>
              </w:rPr>
              <w:instrText xml:space="preserve"> NUMCHARS-152  \* MERGEFORMAT </w:instrText>
            </w:r>
            <w:r w:rsidRPr="002555F4">
              <w:rPr>
                <w:rFonts w:cs="Arial"/>
              </w:rPr>
              <w:fldChar w:fldCharType="separate"/>
            </w:r>
            <w:r w:rsidRPr="002555F4">
              <w:rPr>
                <w:rFonts w:cs="Arial"/>
              </w:rPr>
              <w:t>152</w:t>
            </w:r>
            <w:r w:rsidRPr="002555F4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Pr="002555F4" w:rsidRDefault="00982229" w:rsidP="00982229"/>
    <w:p w14:paraId="29B5D66E" w14:textId="77777777" w:rsidR="00982229" w:rsidRPr="002555F4" w:rsidRDefault="00982229" w:rsidP="00982229"/>
    <w:p w14:paraId="3FF00377" w14:textId="77777777" w:rsidR="00982229" w:rsidRPr="002555F4" w:rsidRDefault="00DD27F8" w:rsidP="00982229">
      <w:pPr>
        <w:rPr>
          <w:b/>
          <w:bCs/>
        </w:rPr>
      </w:pPr>
      <w:r w:rsidRPr="002555F4">
        <w:rPr>
          <w:b/>
          <w:bCs/>
          <w:lang w:val="sk"/>
        </w:rPr>
        <w:t>Vysoké stoličky – posolstvá pre spotrebiteľov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07CF4" w:rsidRPr="002555F4" w14:paraId="44507A7A" w14:textId="77777777" w:rsidTr="00C928CC">
        <w:tc>
          <w:tcPr>
            <w:tcW w:w="4531" w:type="dxa"/>
          </w:tcPr>
          <w:p w14:paraId="75C1CD56" w14:textId="6E5B30EC" w:rsidR="00982229" w:rsidRPr="002555F4" w:rsidRDefault="002555F4" w:rsidP="002555F4">
            <w:r w:rsidRPr="002555F4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6EF45AB" w14:textId="77777777" w:rsidR="00982229" w:rsidRPr="002555F4" w:rsidRDefault="00DD27F8" w:rsidP="00C928CC">
            <w:pPr>
              <w:rPr>
                <w:b/>
                <w:bCs/>
              </w:rPr>
            </w:pPr>
            <w:r w:rsidRPr="002555F4">
              <w:rPr>
                <w:b/>
                <w:bCs/>
              </w:rPr>
              <w:t>Texts for media posts</w:t>
            </w:r>
          </w:p>
        </w:tc>
      </w:tr>
      <w:tr w:rsidR="00207CF4" w:rsidRPr="002555F4" w14:paraId="47274139" w14:textId="77777777" w:rsidTr="00C928CC">
        <w:tc>
          <w:tcPr>
            <w:tcW w:w="4531" w:type="dxa"/>
          </w:tcPr>
          <w:p w14:paraId="5E776D7D" w14:textId="77777777" w:rsidR="00982229" w:rsidRPr="002555F4" w:rsidRDefault="00DD27F8" w:rsidP="00830788">
            <w:pPr>
              <w:pStyle w:val="NoSpacing"/>
              <w:ind w:left="31"/>
            </w:pPr>
            <w:r w:rsidRPr="002555F4">
              <w:rPr>
                <w:lang w:val="sk"/>
              </w:rPr>
              <w:t>#ProductGO</w:t>
            </w:r>
          </w:p>
          <w:p w14:paraId="26B04614" w14:textId="77777777" w:rsidR="00982229" w:rsidRPr="002555F4" w:rsidRDefault="00DD27F8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2555F4">
              <w:rPr>
                <w:lang w:val="sk"/>
              </w:rPr>
              <w:t xml:space="preserve">Buďte informovaní, chráňte deti! </w:t>
            </w:r>
          </w:p>
          <w:p w14:paraId="537D35CC" w14:textId="77777777" w:rsidR="00982229" w:rsidRPr="002555F4" w:rsidRDefault="00DD27F8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3932AB">
              <w:rPr>
                <w:highlight w:val="yellow"/>
                <w:lang w:val="sk"/>
              </w:rPr>
              <w:t>Bezpečnosť</w:t>
            </w:r>
            <w:r w:rsidRPr="002555F4">
              <w:rPr>
                <w:lang w:val="sk"/>
              </w:rPr>
              <w:t xml:space="preserve"> vysokých stoličiek </w:t>
            </w:r>
            <w:r w:rsidRPr="003932AB">
              <w:rPr>
                <w:highlight w:val="yellow"/>
                <w:lang w:val="sk"/>
              </w:rPr>
              <w:t>je dôležitá</w:t>
            </w:r>
          </w:p>
          <w:p w14:paraId="0585A65C" w14:textId="77777777" w:rsidR="00982229" w:rsidRPr="002555F4" w:rsidRDefault="00DD27F8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2555F4">
              <w:rPr>
                <w:lang w:val="sk"/>
              </w:rPr>
              <w:t>Pred nákupom overujte</w:t>
            </w:r>
          </w:p>
          <w:p w14:paraId="734BC354" w14:textId="77777777" w:rsidR="00982229" w:rsidRPr="002555F4" w:rsidRDefault="00982229" w:rsidP="00830788">
            <w:pPr>
              <w:pStyle w:val="NoSpacing"/>
              <w:ind w:left="456"/>
            </w:pPr>
          </w:p>
          <w:p w14:paraId="3C91584A" w14:textId="77777777" w:rsidR="00982229" w:rsidRPr="002555F4" w:rsidRDefault="00982229" w:rsidP="00C928CC">
            <w:pPr>
              <w:pStyle w:val="NoSpacing"/>
            </w:pPr>
          </w:p>
          <w:p w14:paraId="2EF4E294" w14:textId="77777777" w:rsidR="00982229" w:rsidRPr="002555F4" w:rsidRDefault="00982229" w:rsidP="00C928CC"/>
        </w:tc>
        <w:tc>
          <w:tcPr>
            <w:tcW w:w="4531" w:type="dxa"/>
          </w:tcPr>
          <w:p w14:paraId="03A51D7D" w14:textId="61F4D63F" w:rsidR="00982229" w:rsidRPr="002555F4" w:rsidRDefault="00DD27F8" w:rsidP="00C928CC">
            <w:pPr>
              <w:pStyle w:val="ListParagraph"/>
              <w:ind w:left="0"/>
              <w:rPr>
                <w:b/>
                <w:bCs/>
              </w:rPr>
            </w:pPr>
            <w:r w:rsidRPr="002555F4">
              <w:rPr>
                <w:b/>
                <w:bCs/>
                <w:lang w:val="sk"/>
              </w:rPr>
              <w:t>Meta a</w:t>
            </w:r>
            <w:r w:rsidR="002555F4">
              <w:rPr>
                <w:b/>
                <w:bCs/>
                <w:lang w:val="sk"/>
              </w:rPr>
              <w:t>nd</w:t>
            </w:r>
            <w:r w:rsidRPr="002555F4">
              <w:rPr>
                <w:b/>
                <w:bCs/>
                <w:lang w:val="sk"/>
              </w:rPr>
              <w:t xml:space="preserve"> Instagram</w:t>
            </w:r>
          </w:p>
          <w:p w14:paraId="7068F017" w14:textId="7B6BA1D1" w:rsidR="00982229" w:rsidRPr="002555F4" w:rsidRDefault="00DD27F8" w:rsidP="00081F64">
            <w:r w:rsidRPr="002555F4">
              <w:rPr>
                <w:lang w:val="sk"/>
              </w:rPr>
              <w:t>👶Viete, kto vyrobil vysokú stoličku vášho dieťaťa a či spĺňa bezpečnostné normy?</w:t>
            </w:r>
          </w:p>
          <w:p w14:paraId="04CF9E97" w14:textId="77777777" w:rsidR="00982229" w:rsidRPr="002555F4" w:rsidRDefault="00982229" w:rsidP="00C928CC">
            <w:pPr>
              <w:pStyle w:val="ListParagraph"/>
              <w:ind w:left="0"/>
            </w:pPr>
          </w:p>
          <w:p w14:paraId="2C03C0A0" w14:textId="6259AC26" w:rsidR="00982229" w:rsidRPr="002555F4" w:rsidRDefault="00DD27F8" w:rsidP="00C928CC">
            <w:pPr>
              <w:pStyle w:val="ListParagraph"/>
              <w:ind w:left="0"/>
            </w:pPr>
            <w:r w:rsidRPr="002555F4">
              <w:rPr>
                <w:rFonts w:ascii="Segoe UI Emoji" w:hAnsi="Segoe UI Emoji"/>
                <w:lang w:val="sk"/>
              </w:rPr>
              <w:t>🏷️</w:t>
            </w:r>
            <w:r w:rsidRPr="002555F4">
              <w:rPr>
                <w:lang w:val="sk"/>
              </w:rPr>
              <w:t xml:space="preserve">Vždy skontrolujte informácie o výrobku a kontaktné údaje výrobcu a nahláste </w:t>
            </w:r>
            <w:r w:rsidRPr="002555F4">
              <w:rPr>
                <w:rFonts w:ascii="Segoe UI Emoji" w:hAnsi="Segoe UI Emoji"/>
                <w:lang w:val="sk"/>
              </w:rPr>
              <w:t>🚨</w:t>
            </w:r>
            <w:r w:rsidRPr="002555F4">
              <w:rPr>
                <w:lang w:val="sk"/>
              </w:rPr>
              <w:t xml:space="preserve">akékoľvek bezpečnostné problémy prostredníctvom platformy </w:t>
            </w:r>
            <w:hyperlink r:id="rId10" w:history="1">
              <w:r w:rsidR="00982229" w:rsidRPr="002555F4">
                <w:rPr>
                  <w:rStyle w:val="Hyperlink"/>
                  <w:lang w:val="sk"/>
                </w:rPr>
                <w:t>Consumer Safety Gateway</w:t>
              </w:r>
            </w:hyperlink>
            <w:r w:rsidRPr="002555F4">
              <w:rPr>
                <w:lang w:val="sk"/>
              </w:rPr>
              <w:t>.</w:t>
            </w:r>
          </w:p>
          <w:p w14:paraId="02D8596F" w14:textId="77777777" w:rsidR="00982229" w:rsidRPr="002555F4" w:rsidRDefault="00982229" w:rsidP="00C928CC">
            <w:pPr>
              <w:pStyle w:val="ListParagraph"/>
              <w:ind w:left="0"/>
            </w:pPr>
          </w:p>
          <w:p w14:paraId="40EB984B" w14:textId="5FF2D7C2" w:rsidR="00982229" w:rsidRPr="002555F4" w:rsidRDefault="00DD27F8" w:rsidP="00C928CC">
            <w:pPr>
              <w:pStyle w:val="NoSpacing"/>
            </w:pPr>
            <w:r w:rsidRPr="002555F4">
              <w:rPr>
                <w:rFonts w:ascii="Segoe UI Emoji" w:hAnsi="Segoe UI Emoji"/>
                <w:lang w:val="sk"/>
              </w:rPr>
              <w:t>➡️</w:t>
            </w:r>
            <w:r w:rsidRPr="002555F4">
              <w:rPr>
                <w:lang w:val="sk"/>
              </w:rPr>
              <w:t xml:space="preserve">Viac o hlavných problémoch s vysokými stoličkami sa dozviete tu – </w:t>
            </w:r>
            <w:hyperlink r:id="rId11" w:anchor="/screen/home">
              <w:r w:rsidR="00982229" w:rsidRPr="002555F4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2555F4">
              <w:rPr>
                <w:lang w:val="sk"/>
              </w:rPr>
              <w:t xml:space="preserve">. </w:t>
            </w:r>
          </w:p>
          <w:p w14:paraId="6FFFCFD1" w14:textId="58386B40" w:rsidR="00982229" w:rsidRPr="002555F4" w:rsidRDefault="00DD27F8" w:rsidP="00DB4D76">
            <w:pPr>
              <w:spacing w:after="43"/>
            </w:pPr>
            <w:r w:rsidRPr="002555F4">
              <w:rPr>
                <w:lang w:val="sk"/>
              </w:rPr>
              <w:t>#ProductGO</w:t>
            </w:r>
          </w:p>
          <w:p w14:paraId="43D46B5A" w14:textId="77777777" w:rsidR="00982229" w:rsidRPr="002555F4" w:rsidRDefault="00982229" w:rsidP="00C928CC">
            <w:pPr>
              <w:spacing w:after="43"/>
            </w:pPr>
          </w:p>
        </w:tc>
      </w:tr>
      <w:tr w:rsidR="00207CF4" w:rsidRPr="002555F4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2555F4" w:rsidRDefault="00DD27F8" w:rsidP="00C928CC">
            <w:pPr>
              <w:pStyle w:val="NoSpacing"/>
            </w:pPr>
            <w:r w:rsidRPr="002555F4">
              <w:rPr>
                <w:lang w:val="sk"/>
              </w:rPr>
              <w:t>#ProductGO</w:t>
            </w:r>
          </w:p>
          <w:p w14:paraId="77434161" w14:textId="77777777" w:rsidR="00982229" w:rsidRPr="002555F4" w:rsidRDefault="00DD27F8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2555F4">
              <w:rPr>
                <w:lang w:val="sk"/>
              </w:rPr>
              <w:t>Pred ich pripútaním overte bezpečnosť!</w:t>
            </w:r>
          </w:p>
          <w:p w14:paraId="6A302EE8" w14:textId="77777777" w:rsidR="00982229" w:rsidRPr="003932AB" w:rsidRDefault="00DD27F8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3932AB">
              <w:rPr>
                <w:highlight w:val="yellow"/>
                <w:lang w:val="sk"/>
              </w:rPr>
              <w:t>Pripútajte svoje dieťa bezpečne!</w:t>
            </w:r>
          </w:p>
          <w:p w14:paraId="5584601C" w14:textId="77777777" w:rsidR="00982229" w:rsidRPr="002555F4" w:rsidRDefault="00DD27F8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2555F4">
              <w:rPr>
                <w:lang w:val="sk"/>
              </w:rPr>
              <w:t>Zapnite svoje dieťa bezpečne!</w:t>
            </w:r>
          </w:p>
          <w:p w14:paraId="5267E63E" w14:textId="77777777" w:rsidR="00982229" w:rsidRPr="002555F4" w:rsidRDefault="00982229" w:rsidP="00C928CC">
            <w:pPr>
              <w:pStyle w:val="NoSpacing"/>
            </w:pPr>
          </w:p>
          <w:p w14:paraId="76F8AAB7" w14:textId="77777777" w:rsidR="00982229" w:rsidRPr="002555F4" w:rsidRDefault="00982229" w:rsidP="00C928CC">
            <w:pPr>
              <w:spacing w:after="43"/>
            </w:pPr>
          </w:p>
          <w:p w14:paraId="3CBA38A6" w14:textId="77777777" w:rsidR="00982229" w:rsidRPr="002555F4" w:rsidRDefault="00982229" w:rsidP="00C928CC">
            <w:pPr>
              <w:spacing w:after="43"/>
            </w:pPr>
          </w:p>
          <w:p w14:paraId="4F1C100C" w14:textId="77777777" w:rsidR="00982229" w:rsidRPr="002555F4" w:rsidRDefault="00982229" w:rsidP="00C928CC">
            <w:pPr>
              <w:spacing w:after="43"/>
            </w:pPr>
          </w:p>
          <w:p w14:paraId="02A06ABD" w14:textId="77777777" w:rsidR="00982229" w:rsidRPr="002555F4" w:rsidRDefault="00982229" w:rsidP="00C928CC">
            <w:pPr>
              <w:spacing w:after="43"/>
            </w:pPr>
          </w:p>
          <w:p w14:paraId="5F2B87FC" w14:textId="77777777" w:rsidR="00982229" w:rsidRPr="002555F4" w:rsidRDefault="00982229" w:rsidP="00C928CC">
            <w:pPr>
              <w:spacing w:after="43"/>
            </w:pPr>
          </w:p>
          <w:p w14:paraId="240CB8A6" w14:textId="77777777" w:rsidR="00982229" w:rsidRPr="002555F4" w:rsidRDefault="00982229" w:rsidP="00C928CC">
            <w:pPr>
              <w:spacing w:after="43"/>
            </w:pPr>
          </w:p>
          <w:p w14:paraId="17148A94" w14:textId="77777777" w:rsidR="00982229" w:rsidRPr="002555F4" w:rsidRDefault="00982229" w:rsidP="00C928CC">
            <w:pPr>
              <w:spacing w:after="43"/>
            </w:pPr>
          </w:p>
          <w:p w14:paraId="0A15142E" w14:textId="77777777" w:rsidR="00982229" w:rsidRPr="002555F4" w:rsidRDefault="00982229" w:rsidP="00C928CC">
            <w:pPr>
              <w:spacing w:after="43"/>
            </w:pPr>
          </w:p>
          <w:p w14:paraId="65B3D5F7" w14:textId="77777777" w:rsidR="00982229" w:rsidRPr="002555F4" w:rsidRDefault="00982229" w:rsidP="00C928CC">
            <w:pPr>
              <w:spacing w:after="43"/>
            </w:pPr>
          </w:p>
          <w:p w14:paraId="3F2459D8" w14:textId="77777777" w:rsidR="00982229" w:rsidRPr="002555F4" w:rsidRDefault="00982229" w:rsidP="00C928CC">
            <w:pPr>
              <w:spacing w:after="43"/>
            </w:pPr>
          </w:p>
          <w:p w14:paraId="709789A2" w14:textId="77777777" w:rsidR="00982229" w:rsidRPr="002555F4" w:rsidRDefault="00982229" w:rsidP="00C928CC">
            <w:pPr>
              <w:spacing w:after="43"/>
            </w:pPr>
          </w:p>
          <w:p w14:paraId="008807B6" w14:textId="77777777" w:rsidR="00982229" w:rsidRPr="002555F4" w:rsidRDefault="00982229" w:rsidP="00C928CC"/>
          <w:p w14:paraId="7D9C8E55" w14:textId="77777777" w:rsidR="00982229" w:rsidRPr="002555F4" w:rsidRDefault="00982229" w:rsidP="00C928CC"/>
          <w:p w14:paraId="7A0D3C14" w14:textId="77777777" w:rsidR="00982229" w:rsidRPr="002555F4" w:rsidRDefault="00982229" w:rsidP="00C928CC"/>
          <w:p w14:paraId="68C6B18A" w14:textId="77777777" w:rsidR="00982229" w:rsidRPr="002555F4" w:rsidRDefault="00982229" w:rsidP="00C928CC"/>
          <w:p w14:paraId="2995F917" w14:textId="77777777" w:rsidR="00982229" w:rsidRPr="002555F4" w:rsidRDefault="00DD27F8" w:rsidP="00C928CC">
            <w:pPr>
              <w:tabs>
                <w:tab w:val="left" w:pos="3410"/>
              </w:tabs>
            </w:pPr>
            <w:r w:rsidRPr="002555F4">
              <w:rPr>
                <w:lang w:val="sk"/>
              </w:rPr>
              <w:tab/>
            </w:r>
          </w:p>
        </w:tc>
        <w:tc>
          <w:tcPr>
            <w:tcW w:w="4531" w:type="dxa"/>
          </w:tcPr>
          <w:p w14:paraId="7981A7CA" w14:textId="17748DDD" w:rsidR="00982229" w:rsidRPr="002555F4" w:rsidRDefault="00DD27F8" w:rsidP="00C928CC">
            <w:pPr>
              <w:pStyle w:val="ListParagraph"/>
              <w:ind w:left="0"/>
              <w:rPr>
                <w:b/>
                <w:bCs/>
              </w:rPr>
            </w:pPr>
            <w:r w:rsidRPr="002555F4">
              <w:rPr>
                <w:b/>
                <w:bCs/>
                <w:lang w:val="sk"/>
              </w:rPr>
              <w:lastRenderedPageBreak/>
              <w:t>Meta a</w:t>
            </w:r>
            <w:r w:rsidR="002555F4">
              <w:rPr>
                <w:b/>
                <w:bCs/>
                <w:lang w:val="sk"/>
              </w:rPr>
              <w:t>nd</w:t>
            </w:r>
            <w:r w:rsidRPr="002555F4">
              <w:rPr>
                <w:b/>
                <w:bCs/>
                <w:lang w:val="sk"/>
              </w:rPr>
              <w:t xml:space="preserve"> Instagram</w:t>
            </w:r>
          </w:p>
          <w:p w14:paraId="7E0EF8AD" w14:textId="33810BE2" w:rsidR="00982229" w:rsidRPr="002555F4" w:rsidRDefault="00DD27F8" w:rsidP="009F3E38">
            <w:r w:rsidRPr="002555F4">
              <w:rPr>
                <w:lang w:val="sk"/>
              </w:rPr>
              <w:t>👶Zaistite bezpečnosť dieťaťa vo vysokej stoličke, aby ste predišli pádom a zraneniam.</w:t>
            </w:r>
          </w:p>
          <w:p w14:paraId="237B7CED" w14:textId="11AA7265" w:rsidR="004803F2" w:rsidRPr="002555F4" w:rsidRDefault="00DD27F8" w:rsidP="00C928CC">
            <w:pPr>
              <w:pStyle w:val="ListParagraph"/>
              <w:ind w:left="0"/>
            </w:pPr>
            <w:r w:rsidRPr="002555F4">
              <w:rPr>
                <w:rFonts w:ascii="Segoe UI Emoji" w:hAnsi="Segoe UI Emoji"/>
                <w:lang w:val="sk"/>
              </w:rPr>
              <w:t>⚠️</w:t>
            </w:r>
            <w:r w:rsidRPr="002555F4">
              <w:rPr>
                <w:lang w:val="sk"/>
              </w:rPr>
              <w:t xml:space="preserve">Kontrolujte malé odnímateľné časti, ktoré môžu spôsobiť udusenie. </w:t>
            </w:r>
          </w:p>
          <w:p w14:paraId="2F3445DC" w14:textId="18F214DD" w:rsidR="004803F2" w:rsidRPr="002555F4" w:rsidRDefault="00DD27F8" w:rsidP="00C928CC">
            <w:pPr>
              <w:pStyle w:val="ListParagraph"/>
              <w:ind w:left="0"/>
            </w:pPr>
            <w:r w:rsidRPr="002555F4">
              <w:rPr>
                <w:rFonts w:ascii="Segoe UI Emoji" w:hAnsi="Segoe UI Emoji"/>
                <w:lang w:val="sk"/>
              </w:rPr>
              <w:t>🛑</w:t>
            </w:r>
            <w:r w:rsidRPr="002555F4">
              <w:rPr>
                <w:lang w:val="sk"/>
              </w:rPr>
              <w:t xml:space="preserve">Dávajte pozor na medzery, v ktorých by sa mohli zachytiť prsty alebo končatiny. </w:t>
            </w:r>
          </w:p>
          <w:p w14:paraId="4ACFBCC9" w14:textId="77777777" w:rsidR="00982229" w:rsidRPr="002555F4" w:rsidRDefault="00DD27F8" w:rsidP="00C928CC">
            <w:pPr>
              <w:pStyle w:val="ListParagraph"/>
              <w:ind w:left="0"/>
            </w:pPr>
            <w:r w:rsidRPr="002555F4">
              <w:rPr>
                <w:lang w:val="sk"/>
              </w:rPr>
              <w:t>Skladacie stoličky si vyžadujú zvýšenú starostlivosť.</w:t>
            </w:r>
          </w:p>
          <w:p w14:paraId="1E8A3E31" w14:textId="77777777" w:rsidR="00982229" w:rsidRPr="002555F4" w:rsidRDefault="00982229" w:rsidP="00C928CC">
            <w:pPr>
              <w:pStyle w:val="ListParagraph"/>
              <w:ind w:left="0"/>
            </w:pPr>
          </w:p>
          <w:p w14:paraId="3AE43957" w14:textId="78406B86" w:rsidR="00982229" w:rsidRPr="002555F4" w:rsidRDefault="00DD27F8" w:rsidP="00C928CC">
            <w:pPr>
              <w:pStyle w:val="ListParagraph"/>
              <w:ind w:left="0"/>
            </w:pPr>
            <w:r w:rsidRPr="002555F4">
              <w:rPr>
                <w:rFonts w:ascii="Segoe UI Emoji" w:hAnsi="Segoe UI Emoji"/>
                <w:lang w:val="sk"/>
              </w:rPr>
              <w:t>✅</w:t>
            </w:r>
            <w:r w:rsidRPr="002555F4">
              <w:rPr>
                <w:lang w:val="sk"/>
              </w:rPr>
              <w:t>Pred pripútaním sa uistite, či je vysoká stolička bezpečná a stabilná, aby ste zabránili pádom.</w:t>
            </w:r>
          </w:p>
          <w:p w14:paraId="607891D9" w14:textId="07776407" w:rsidR="00982229" w:rsidRPr="002555F4" w:rsidRDefault="00DD27F8" w:rsidP="00C928CC">
            <w:pPr>
              <w:pStyle w:val="NoSpacing"/>
            </w:pPr>
            <w:r w:rsidRPr="002555F4">
              <w:rPr>
                <w:rFonts w:ascii="Segoe UI Emoji" w:hAnsi="Segoe UI Emoji"/>
                <w:lang w:val="sk"/>
              </w:rPr>
              <w:t>➡️</w:t>
            </w:r>
            <w:r w:rsidRPr="002555F4">
              <w:rPr>
                <w:lang w:val="sk"/>
              </w:rPr>
              <w:t xml:space="preserve">Viac o hlavných problémoch s vysokými stoličkami sa dozviete tu – </w:t>
            </w:r>
            <w:hyperlink r:id="rId12" w:anchor="/screen/home">
              <w:r w:rsidR="00982229" w:rsidRPr="002555F4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2555F4">
              <w:rPr>
                <w:lang w:val="sk"/>
              </w:rPr>
              <w:t>.</w:t>
            </w:r>
          </w:p>
          <w:p w14:paraId="4B5BB3FC" w14:textId="4313F53F" w:rsidR="00982229" w:rsidRPr="002555F4" w:rsidRDefault="00DD27F8" w:rsidP="00C928CC">
            <w:pPr>
              <w:spacing w:after="43"/>
            </w:pPr>
            <w:r w:rsidRPr="002555F4">
              <w:rPr>
                <w:lang w:val="sk"/>
              </w:rPr>
              <w:lastRenderedPageBreak/>
              <w:t>#ProductGO</w:t>
            </w:r>
          </w:p>
        </w:tc>
      </w:tr>
      <w:tr w:rsidR="00207CF4" w:rsidRPr="002555F4" w14:paraId="67FE8E4F" w14:textId="77777777" w:rsidTr="00C928CC">
        <w:tc>
          <w:tcPr>
            <w:tcW w:w="4531" w:type="dxa"/>
          </w:tcPr>
          <w:p w14:paraId="4F8E7DC9" w14:textId="145591C2" w:rsidR="00982229" w:rsidRPr="002555F4" w:rsidRDefault="00DD27F8" w:rsidP="00B12FE2">
            <w:pPr>
              <w:pStyle w:val="NoSpacing"/>
            </w:pPr>
            <w:r w:rsidRPr="002555F4">
              <w:rPr>
                <w:lang w:val="sk"/>
              </w:rPr>
              <w:lastRenderedPageBreak/>
              <w:t>#ProductGO</w:t>
            </w:r>
          </w:p>
          <w:p w14:paraId="287C6B87" w14:textId="77777777" w:rsidR="00982229" w:rsidRPr="003932AB" w:rsidRDefault="00DD27F8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3932AB">
              <w:rPr>
                <w:highlight w:val="yellow"/>
                <w:lang w:val="sk"/>
              </w:rPr>
              <w:t>Bezpečne ich pripútajte</w:t>
            </w:r>
          </w:p>
          <w:p w14:paraId="4835D5E9" w14:textId="6F95D12C" w:rsidR="00982229" w:rsidRPr="002555F4" w:rsidRDefault="00DD27F8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2555F4">
              <w:rPr>
                <w:lang w:val="sk"/>
              </w:rPr>
              <w:t>Vždy používajte zadržiavací systém!</w:t>
            </w:r>
          </w:p>
          <w:p w14:paraId="545C2A81" w14:textId="77777777" w:rsidR="00982229" w:rsidRPr="002555F4" w:rsidRDefault="00982229" w:rsidP="00C928CC">
            <w:pPr>
              <w:pStyle w:val="NoSpacing"/>
            </w:pPr>
          </w:p>
          <w:p w14:paraId="6ED76F0D" w14:textId="77777777" w:rsidR="00982229" w:rsidRPr="002555F4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59CC3DE8" w14:textId="0764A600" w:rsidR="00982229" w:rsidRPr="002555F4" w:rsidRDefault="00DD27F8" w:rsidP="00C928CC">
            <w:pPr>
              <w:pStyle w:val="ListParagraph"/>
              <w:ind w:left="0"/>
              <w:rPr>
                <w:b/>
                <w:bCs/>
              </w:rPr>
            </w:pPr>
            <w:r w:rsidRPr="002555F4">
              <w:rPr>
                <w:b/>
                <w:bCs/>
                <w:lang w:val="sk"/>
              </w:rPr>
              <w:t>Meta a</w:t>
            </w:r>
            <w:r>
              <w:rPr>
                <w:b/>
                <w:bCs/>
                <w:lang w:val="sk"/>
              </w:rPr>
              <w:t>nd</w:t>
            </w:r>
            <w:r w:rsidRPr="002555F4">
              <w:rPr>
                <w:b/>
                <w:bCs/>
                <w:lang w:val="sk"/>
              </w:rPr>
              <w:t xml:space="preserve"> Instagram</w:t>
            </w:r>
          </w:p>
          <w:p w14:paraId="0B6FD49C" w14:textId="7166ECE4" w:rsidR="00982229" w:rsidRPr="002555F4" w:rsidRDefault="00DD27F8" w:rsidP="00B12FE2">
            <w:r w:rsidRPr="002555F4">
              <w:rPr>
                <w:lang w:val="sk"/>
              </w:rPr>
              <w:t>👶Zaistite bezpečnosť detí: vždy používajte zadržiavací systém vysokej stoličky.</w:t>
            </w:r>
          </w:p>
          <w:p w14:paraId="0500732D" w14:textId="77777777" w:rsidR="000201A5" w:rsidRPr="002555F4" w:rsidRDefault="00DD27F8" w:rsidP="00C928CC">
            <w:pPr>
              <w:pStyle w:val="ListParagraph"/>
              <w:ind w:left="0"/>
            </w:pPr>
            <w:r w:rsidRPr="002555F4">
              <w:rPr>
                <w:rFonts w:ascii="Segoe UI Emoji" w:hAnsi="Segoe UI Emoji"/>
                <w:lang w:val="sk"/>
              </w:rPr>
              <w:t>⚠️</w:t>
            </w:r>
            <w:r w:rsidRPr="002555F4">
              <w:rPr>
                <w:lang w:val="sk"/>
              </w:rPr>
              <w:t xml:space="preserve">Zaistite, aby bola vysoká stolička stabilná, aby ste zabránili pádom, poraneniam hlavy alebo krku. </w:t>
            </w:r>
          </w:p>
          <w:p w14:paraId="620D564A" w14:textId="77777777" w:rsidR="000201A5" w:rsidRPr="002555F4" w:rsidRDefault="000201A5" w:rsidP="00C928CC">
            <w:pPr>
              <w:pStyle w:val="ListParagraph"/>
              <w:ind w:left="0"/>
            </w:pPr>
          </w:p>
          <w:p w14:paraId="5C3C2AA7" w14:textId="4893E114" w:rsidR="00982229" w:rsidRPr="002555F4" w:rsidRDefault="00DD27F8" w:rsidP="00C928CC">
            <w:pPr>
              <w:pStyle w:val="ListParagraph"/>
              <w:ind w:left="0"/>
            </w:pPr>
            <w:r w:rsidRPr="002555F4">
              <w:rPr>
                <w:rFonts w:ascii="Segoe UI Emoji" w:hAnsi="Segoe UI Emoji"/>
                <w:lang w:val="sk"/>
              </w:rPr>
              <w:t>❌</w:t>
            </w:r>
            <w:r w:rsidRPr="002555F4">
              <w:rPr>
                <w:lang w:val="sk"/>
              </w:rPr>
              <w:t xml:space="preserve">Nedovoľte dieťaťu na nej spať. </w:t>
            </w:r>
          </w:p>
          <w:p w14:paraId="3028E589" w14:textId="77777777" w:rsidR="00367D91" w:rsidRPr="002555F4" w:rsidRDefault="00367D91" w:rsidP="00C928CC">
            <w:pPr>
              <w:pStyle w:val="ListParagraph"/>
              <w:ind w:left="0"/>
            </w:pPr>
          </w:p>
          <w:p w14:paraId="0B3D3B89" w14:textId="226584EE" w:rsidR="00982229" w:rsidRPr="002555F4" w:rsidRDefault="00DD27F8" w:rsidP="00C928CC">
            <w:pPr>
              <w:pStyle w:val="ListParagraph"/>
              <w:ind w:left="0"/>
            </w:pPr>
            <w:r w:rsidRPr="002555F4">
              <w:rPr>
                <w:rFonts w:ascii="Segoe UI Emoji" w:hAnsi="Segoe UI Emoji"/>
                <w:lang w:val="sk"/>
              </w:rPr>
              <w:t>🔍</w:t>
            </w:r>
            <w:r w:rsidRPr="002555F4">
              <w:rPr>
                <w:lang w:val="sk"/>
              </w:rPr>
              <w:t>Našli ste chyby?</w:t>
            </w:r>
            <w:r w:rsidRPr="002555F4">
              <w:rPr>
                <w:rFonts w:ascii="Segoe UI Emoji" w:hAnsi="Segoe UI Emoji"/>
                <w:lang w:val="sk"/>
              </w:rPr>
              <w:t>🚨</w:t>
            </w:r>
            <w:r w:rsidRPr="002555F4">
              <w:rPr>
                <w:lang w:val="sk"/>
              </w:rPr>
              <w:t xml:space="preserve">Nahláste ich prostredníctvom platformy </w:t>
            </w:r>
            <w:hyperlink r:id="rId13" w:history="1">
              <w:r w:rsidR="00982229" w:rsidRPr="002555F4">
                <w:rPr>
                  <w:rStyle w:val="Hyperlink"/>
                  <w:lang w:val="sk"/>
                </w:rPr>
                <w:t>Consumer Safety Gateway</w:t>
              </w:r>
            </w:hyperlink>
            <w:r w:rsidRPr="002555F4">
              <w:rPr>
                <w:lang w:val="sk"/>
              </w:rPr>
              <w:t xml:space="preserve"> a pomôžete tak zachovať bezpečnosť ostatných!</w:t>
            </w:r>
          </w:p>
          <w:p w14:paraId="4721BBB4" w14:textId="77777777" w:rsidR="00982229" w:rsidRPr="002555F4" w:rsidRDefault="00982229" w:rsidP="00C928CC">
            <w:pPr>
              <w:pStyle w:val="ListParagraph"/>
              <w:ind w:left="0"/>
              <w:rPr>
                <w:b/>
                <w:bCs/>
              </w:rPr>
            </w:pPr>
          </w:p>
          <w:p w14:paraId="742AC66C" w14:textId="17BC665C" w:rsidR="00982229" w:rsidRPr="002555F4" w:rsidRDefault="00DD27F8" w:rsidP="00C928CC">
            <w:pPr>
              <w:pStyle w:val="ListParagraph"/>
              <w:ind w:left="0"/>
            </w:pPr>
            <w:r w:rsidRPr="002555F4">
              <w:rPr>
                <w:rFonts w:ascii="Segoe UI Emoji" w:hAnsi="Segoe UI Emoji"/>
                <w:lang w:val="sk"/>
              </w:rPr>
              <w:t>➡️</w:t>
            </w:r>
            <w:r w:rsidRPr="002555F4">
              <w:rPr>
                <w:lang w:val="sk"/>
              </w:rPr>
              <w:t xml:space="preserve">Viac o hlavných problémoch s vysokými stoličkami sa dozviete tu – </w:t>
            </w:r>
            <w:hyperlink r:id="rId14" w:anchor="/screen/home" w:history="1">
              <w:r w:rsidR="00982229" w:rsidRPr="002555F4">
                <w:rPr>
                  <w:rStyle w:val="Hyperlink"/>
                  <w:lang w:val="sk"/>
                </w:rPr>
                <w:t>Safety Gate</w:t>
              </w:r>
            </w:hyperlink>
            <w:r w:rsidRPr="002555F4">
              <w:rPr>
                <w:lang w:val="sk"/>
              </w:rPr>
              <w:t>.</w:t>
            </w:r>
          </w:p>
          <w:p w14:paraId="161969DA" w14:textId="7347B387" w:rsidR="00982229" w:rsidRPr="002555F4" w:rsidRDefault="00DD27F8" w:rsidP="00DB4D76">
            <w:pPr>
              <w:pStyle w:val="ListParagraph"/>
              <w:ind w:left="0"/>
              <w:rPr>
                <w:highlight w:val="yellow"/>
              </w:rPr>
            </w:pPr>
            <w:r w:rsidRPr="002555F4">
              <w:rPr>
                <w:lang w:val="sk"/>
              </w:rPr>
              <w:t>#ProductGO</w:t>
            </w:r>
          </w:p>
        </w:tc>
      </w:tr>
    </w:tbl>
    <w:p w14:paraId="2BA65CCB" w14:textId="77777777" w:rsidR="00982229" w:rsidRPr="002555F4" w:rsidRDefault="00982229" w:rsidP="00982229"/>
    <w:p w14:paraId="2842A766" w14:textId="77777777" w:rsidR="00982229" w:rsidRPr="002555F4" w:rsidRDefault="00982229" w:rsidP="00982229">
      <w:pPr>
        <w:rPr>
          <w:b/>
        </w:rPr>
      </w:pPr>
    </w:p>
    <w:p w14:paraId="201CAAC1" w14:textId="77777777" w:rsidR="00982229" w:rsidRPr="002555F4" w:rsidRDefault="00DD27F8" w:rsidP="00982229">
      <w:pPr>
        <w:rPr>
          <w:b/>
        </w:rPr>
      </w:pPr>
      <w:r w:rsidRPr="002555F4">
        <w:rPr>
          <w:b/>
          <w:bCs/>
          <w:lang w:val="sk"/>
        </w:rPr>
        <w:t>Vysoké stoličky – posolstvá pre hospodárske subjekty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07CF4" w:rsidRPr="002555F4" w14:paraId="5C8839F9" w14:textId="77777777" w:rsidTr="08F81C8B">
        <w:tc>
          <w:tcPr>
            <w:tcW w:w="4531" w:type="dxa"/>
          </w:tcPr>
          <w:p w14:paraId="06CF7885" w14:textId="7B232B0E" w:rsidR="00982229" w:rsidRPr="002555F4" w:rsidRDefault="00DD27F8" w:rsidP="00DD27F8">
            <w:r w:rsidRPr="00DD27F8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04F47F4" w14:textId="77777777" w:rsidR="00982229" w:rsidRPr="002555F4" w:rsidRDefault="00DD27F8" w:rsidP="00C928CC">
            <w:pPr>
              <w:rPr>
                <w:b/>
                <w:bCs/>
              </w:rPr>
            </w:pPr>
            <w:r w:rsidRPr="002555F4">
              <w:rPr>
                <w:b/>
                <w:bCs/>
              </w:rPr>
              <w:t>Texts for media posts</w:t>
            </w:r>
          </w:p>
        </w:tc>
      </w:tr>
      <w:tr w:rsidR="00207CF4" w:rsidRPr="002555F4" w14:paraId="7DB14C19" w14:textId="77777777" w:rsidTr="08F81C8B">
        <w:tc>
          <w:tcPr>
            <w:tcW w:w="4531" w:type="dxa"/>
          </w:tcPr>
          <w:p w14:paraId="7124F998" w14:textId="77777777" w:rsidR="00982229" w:rsidRPr="002555F4" w:rsidRDefault="00DD27F8" w:rsidP="00C928CC">
            <w:pPr>
              <w:pStyle w:val="NoSpacing"/>
            </w:pPr>
            <w:r w:rsidRPr="002555F4">
              <w:rPr>
                <w:lang w:val="sk"/>
              </w:rPr>
              <w:t>#ProductGO</w:t>
            </w:r>
          </w:p>
          <w:p w14:paraId="32882AE4" w14:textId="77777777" w:rsidR="00982229" w:rsidRPr="003932AB" w:rsidRDefault="00DD27F8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3932AB">
              <w:rPr>
                <w:highlight w:val="yellow"/>
                <w:lang w:val="sk"/>
              </w:rPr>
              <w:t>Dodávajte v súlade s predpismi</w:t>
            </w:r>
          </w:p>
          <w:p w14:paraId="2CE22B3F" w14:textId="35057834" w:rsidR="00982229" w:rsidRPr="002555F4" w:rsidRDefault="00DD27F8" w:rsidP="00C928CC">
            <w:pPr>
              <w:pStyle w:val="NoSpacing"/>
              <w:numPr>
                <w:ilvl w:val="0"/>
                <w:numId w:val="3"/>
              </w:numPr>
            </w:pPr>
            <w:r w:rsidRPr="002555F4">
              <w:rPr>
                <w:lang w:val="sk"/>
              </w:rPr>
              <w:t>Bezpečnosť je nevyhnutná</w:t>
            </w:r>
          </w:p>
          <w:p w14:paraId="0993E428" w14:textId="77777777" w:rsidR="00982229" w:rsidRPr="002555F4" w:rsidRDefault="00982229" w:rsidP="00C928CC">
            <w:pPr>
              <w:pStyle w:val="NoSpacing"/>
            </w:pPr>
          </w:p>
          <w:p w14:paraId="09A48ACE" w14:textId="77777777" w:rsidR="00982229" w:rsidRPr="002555F4" w:rsidRDefault="00982229" w:rsidP="00C928CC"/>
        </w:tc>
        <w:tc>
          <w:tcPr>
            <w:tcW w:w="4531" w:type="dxa"/>
          </w:tcPr>
          <w:p w14:paraId="086DC420" w14:textId="77777777" w:rsidR="00982229" w:rsidRPr="002555F4" w:rsidRDefault="00DD27F8" w:rsidP="00C928CC">
            <w:pPr>
              <w:pStyle w:val="ListParagraph"/>
              <w:ind w:left="0"/>
              <w:rPr>
                <w:b/>
                <w:bCs/>
              </w:rPr>
            </w:pPr>
            <w:r w:rsidRPr="002555F4">
              <w:rPr>
                <w:b/>
                <w:bCs/>
                <w:lang w:val="sk"/>
              </w:rPr>
              <w:t>LinkedIn</w:t>
            </w:r>
          </w:p>
          <w:p w14:paraId="209AE6F1" w14:textId="77777777" w:rsidR="00E1049C" w:rsidRPr="002555F4" w:rsidRDefault="00DD27F8" w:rsidP="00E1049C">
            <w:r w:rsidRPr="002555F4">
              <w:rPr>
                <w:rFonts w:ascii="Segoe UI Emoji" w:hAnsi="Segoe UI Emoji"/>
                <w:lang w:val="sk"/>
              </w:rPr>
              <w:t>✅</w:t>
            </w:r>
            <w:r w:rsidRPr="002555F4">
              <w:rPr>
                <w:lang w:val="sk"/>
              </w:rPr>
              <w:t xml:space="preserve">Bezpečnosť spotrebiteľov na prvom mieste. </w:t>
            </w:r>
          </w:p>
          <w:p w14:paraId="5F74A1CD" w14:textId="24114196" w:rsidR="0039102C" w:rsidRPr="002555F4" w:rsidRDefault="00DD27F8" w:rsidP="00E1049C">
            <w:r w:rsidRPr="002555F4">
              <w:rPr>
                <w:lang w:val="sk"/>
              </w:rPr>
              <w:t>👶Zadržiavací systém vysokej stoličky musí spĺňať príslušné normy, aby dieťa bezpečne udržal na mieste.</w:t>
            </w:r>
          </w:p>
          <w:p w14:paraId="4602A832" w14:textId="4608F5EA" w:rsidR="00982229" w:rsidRPr="002555F4" w:rsidRDefault="00DD27F8" w:rsidP="00C928CC">
            <w:pPr>
              <w:pStyle w:val="ListParagraph"/>
              <w:ind w:left="0"/>
            </w:pPr>
            <w:r w:rsidRPr="002555F4">
              <w:rPr>
                <w:rFonts w:ascii="Segoe UI Emoji" w:hAnsi="Segoe UI Emoji"/>
                <w:lang w:val="sk"/>
              </w:rPr>
              <w:t>⚠️</w:t>
            </w:r>
            <w:r w:rsidRPr="002555F4">
              <w:rPr>
                <w:lang w:val="sk"/>
              </w:rPr>
              <w:t xml:space="preserve">Buďte opatrní a vyhýbajte sa odnímateľným malým častiam, ktoré by mohli spôsobiť udusenie.  </w:t>
            </w:r>
          </w:p>
          <w:p w14:paraId="63B85C60" w14:textId="77777777" w:rsidR="00E1049C" w:rsidRPr="002555F4" w:rsidRDefault="00E1049C" w:rsidP="00E1049C">
            <w:pPr>
              <w:pStyle w:val="ListParagraph"/>
              <w:ind w:left="0"/>
            </w:pPr>
          </w:p>
          <w:p w14:paraId="450DD42F" w14:textId="7D5EB323" w:rsidR="00E1049C" w:rsidRPr="002555F4" w:rsidRDefault="00DD27F8" w:rsidP="00E1049C">
            <w:pPr>
              <w:pStyle w:val="ListParagraph"/>
              <w:ind w:left="0"/>
            </w:pPr>
            <w:r w:rsidRPr="002555F4">
              <w:rPr>
                <w:rFonts w:ascii="Segoe UI Emoji" w:hAnsi="Segoe UI Emoji"/>
                <w:lang w:val="sk"/>
              </w:rPr>
              <w:t>🛑</w:t>
            </w:r>
            <w:r w:rsidRPr="002555F4">
              <w:rPr>
                <w:lang w:val="sk"/>
              </w:rPr>
              <w:t xml:space="preserve"> Zabezpečte, aby boli výstrahy jasné, trvanlivé a viditeľné. </w:t>
            </w:r>
          </w:p>
          <w:p w14:paraId="6EFB6E89" w14:textId="3E91EDDC" w:rsidR="00982229" w:rsidRPr="002555F4" w:rsidRDefault="00982229" w:rsidP="00C928CC">
            <w:pPr>
              <w:pStyle w:val="ListParagraph"/>
              <w:ind w:left="0"/>
            </w:pPr>
          </w:p>
          <w:p w14:paraId="3ECC7EF2" w14:textId="20BF41A6" w:rsidR="00982229" w:rsidRPr="002555F4" w:rsidRDefault="00DD27F8" w:rsidP="00C928CC">
            <w:pPr>
              <w:pStyle w:val="NoSpacing"/>
            </w:pPr>
            <w:r w:rsidRPr="002555F4">
              <w:rPr>
                <w:rFonts w:ascii="Segoe UI Emoji" w:hAnsi="Segoe UI Emoji"/>
                <w:lang w:val="sk"/>
              </w:rPr>
              <w:lastRenderedPageBreak/>
              <w:t>➡️</w:t>
            </w:r>
            <w:r w:rsidRPr="002555F4">
              <w:rPr>
                <w:lang w:val="sk"/>
              </w:rPr>
              <w:t xml:space="preserve">Viac o hlavných problémoch s vysokými stoličkami sa dozviete tu – </w:t>
            </w:r>
            <w:hyperlink r:id="rId15" w:anchor="/screen/home">
              <w:r w:rsidR="00982229" w:rsidRPr="002555F4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2555F4">
              <w:rPr>
                <w:lang w:val="sk"/>
              </w:rPr>
              <w:t xml:space="preserve">. </w:t>
            </w:r>
          </w:p>
          <w:p w14:paraId="10BEAAF6" w14:textId="3C5249C0" w:rsidR="00982229" w:rsidRPr="002555F4" w:rsidRDefault="00DD27F8" w:rsidP="00C928CC">
            <w:pPr>
              <w:spacing w:after="43"/>
            </w:pPr>
            <w:r w:rsidRPr="002555F4">
              <w:rPr>
                <w:lang w:val="sk"/>
              </w:rPr>
              <w:t>#ProductGO</w:t>
            </w:r>
          </w:p>
        </w:tc>
      </w:tr>
      <w:tr w:rsidR="00207CF4" w:rsidRPr="002555F4" w14:paraId="2F59C7EC" w14:textId="77777777" w:rsidTr="08F81C8B">
        <w:tc>
          <w:tcPr>
            <w:tcW w:w="4531" w:type="dxa"/>
          </w:tcPr>
          <w:p w14:paraId="15C145C8" w14:textId="77777777" w:rsidR="00982229" w:rsidRPr="002555F4" w:rsidRDefault="00DD27F8" w:rsidP="00C928CC">
            <w:pPr>
              <w:spacing w:after="43"/>
            </w:pPr>
            <w:r w:rsidRPr="002555F4">
              <w:rPr>
                <w:lang w:val="sk"/>
              </w:rPr>
              <w:lastRenderedPageBreak/>
              <w:t>#ProductGO</w:t>
            </w:r>
          </w:p>
          <w:p w14:paraId="329ED64F" w14:textId="77777777" w:rsidR="00982229" w:rsidRPr="003932AB" w:rsidRDefault="00DD27F8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3932AB">
              <w:rPr>
                <w:highlight w:val="yellow"/>
                <w:lang w:val="sk"/>
              </w:rPr>
              <w:t xml:space="preserve">Predchádzajte rizikám jasnými označeniami </w:t>
            </w:r>
          </w:p>
          <w:p w14:paraId="12906793" w14:textId="77777777" w:rsidR="00982229" w:rsidRPr="002555F4" w:rsidRDefault="00DD27F8" w:rsidP="00C928CC">
            <w:pPr>
              <w:pStyle w:val="NoSpacing"/>
              <w:numPr>
                <w:ilvl w:val="0"/>
                <w:numId w:val="1"/>
              </w:numPr>
            </w:pPr>
            <w:r w:rsidRPr="002555F4">
              <w:rPr>
                <w:lang w:val="sk"/>
              </w:rPr>
              <w:t>Chýbajúce výstrahy, riziko pre bezpečnosť</w:t>
            </w:r>
          </w:p>
          <w:p w14:paraId="48E221D5" w14:textId="07A79199" w:rsidR="00982229" w:rsidRPr="002555F4" w:rsidRDefault="00DD27F8" w:rsidP="00C928CC">
            <w:pPr>
              <w:pStyle w:val="NoSpacing"/>
              <w:numPr>
                <w:ilvl w:val="0"/>
                <w:numId w:val="1"/>
              </w:numPr>
            </w:pPr>
            <w:r w:rsidRPr="002555F4">
              <w:rPr>
                <w:lang w:val="sk"/>
              </w:rPr>
              <w:t>Súlad s predpismi kľúčom k bezpečnosti</w:t>
            </w:r>
          </w:p>
          <w:p w14:paraId="2638C165" w14:textId="77777777" w:rsidR="00982229" w:rsidRPr="002555F4" w:rsidRDefault="00982229" w:rsidP="00C928CC"/>
        </w:tc>
        <w:tc>
          <w:tcPr>
            <w:tcW w:w="4531" w:type="dxa"/>
          </w:tcPr>
          <w:p w14:paraId="6A601170" w14:textId="77777777" w:rsidR="00982229" w:rsidRPr="002555F4" w:rsidRDefault="00DD27F8" w:rsidP="00C928CC">
            <w:pPr>
              <w:pStyle w:val="ListParagraph"/>
              <w:ind w:left="0"/>
              <w:rPr>
                <w:b/>
                <w:bCs/>
              </w:rPr>
            </w:pPr>
            <w:r w:rsidRPr="002555F4">
              <w:rPr>
                <w:b/>
                <w:bCs/>
                <w:lang w:val="sk"/>
              </w:rPr>
              <w:t>LinkedIn</w:t>
            </w:r>
          </w:p>
          <w:p w14:paraId="0289D60D" w14:textId="5B5CC1D7" w:rsidR="00982229" w:rsidRPr="002555F4" w:rsidRDefault="00DD27F8" w:rsidP="00AF26B4">
            <w:r w:rsidRPr="002555F4">
              <w:rPr>
                <w:lang w:val="sk"/>
              </w:rPr>
              <w:t>👶Niektoré detské vysoké stoličky zlyhávajú v oblasti stability a výstrah – uistite sa, že váš výrobok nie je jedným z nich.</w:t>
            </w:r>
          </w:p>
          <w:p w14:paraId="7CE55476" w14:textId="77777777" w:rsidR="00982229" w:rsidRPr="002555F4" w:rsidRDefault="00982229" w:rsidP="00C928CC">
            <w:pPr>
              <w:pStyle w:val="ListParagraph"/>
              <w:ind w:left="0"/>
            </w:pPr>
          </w:p>
          <w:p w14:paraId="04E6255D" w14:textId="2A06928E" w:rsidR="00982229" w:rsidRPr="002555F4" w:rsidRDefault="00DD27F8" w:rsidP="00C928CC">
            <w:pPr>
              <w:pStyle w:val="ListParagraph"/>
              <w:ind w:left="0"/>
            </w:pPr>
            <w:r w:rsidRPr="002555F4">
              <w:rPr>
                <w:rFonts w:ascii="Segoe UI Emoji" w:hAnsi="Segoe UI Emoji"/>
                <w:lang w:val="sk"/>
              </w:rPr>
              <w:t>🛑</w:t>
            </w:r>
            <w:r w:rsidRPr="002555F4">
              <w:rPr>
                <w:lang w:val="sk"/>
              </w:rPr>
              <w:t xml:space="preserve"> Nebezpečenstvo udusenia, pádu a zlé zádržné systémy ohrozujú deti.</w:t>
            </w:r>
          </w:p>
          <w:p w14:paraId="125ED61C" w14:textId="77777777" w:rsidR="00EE50A0" w:rsidRPr="002555F4" w:rsidRDefault="00EE50A0" w:rsidP="00C928CC">
            <w:pPr>
              <w:pStyle w:val="ListParagraph"/>
              <w:ind w:left="0"/>
            </w:pPr>
          </w:p>
          <w:p w14:paraId="0C3419F5" w14:textId="26C2E9D7" w:rsidR="00982229" w:rsidRPr="002555F4" w:rsidRDefault="00DD27F8" w:rsidP="00C928CC">
            <w:pPr>
              <w:pStyle w:val="ListParagraph"/>
              <w:ind w:left="0"/>
            </w:pPr>
            <w:r w:rsidRPr="002555F4">
              <w:rPr>
                <w:rFonts w:ascii="Segoe UI Emoji" w:hAnsi="Segoe UI Emoji"/>
                <w:lang w:val="sk"/>
              </w:rPr>
              <w:t>⚠️</w:t>
            </w:r>
            <w:r w:rsidRPr="002555F4">
              <w:rPr>
                <w:lang w:val="sk"/>
              </w:rPr>
              <w:t>Nepoužívajte odnímateľné malé časti, zaistite bezpečné zadržiavacie systémy a skontrolujte medzery medzi sedadlom a podnosom, aby spĺňali normy.</w:t>
            </w:r>
          </w:p>
          <w:p w14:paraId="0B8476F2" w14:textId="77777777" w:rsidR="00EE50A0" w:rsidRPr="002555F4" w:rsidRDefault="00EE50A0" w:rsidP="00C928CC">
            <w:pPr>
              <w:pStyle w:val="ListParagraph"/>
              <w:ind w:left="0"/>
            </w:pPr>
          </w:p>
          <w:p w14:paraId="45D4962F" w14:textId="3424FF46" w:rsidR="00982229" w:rsidRPr="002555F4" w:rsidRDefault="00DD27F8" w:rsidP="00C928CC">
            <w:pPr>
              <w:pStyle w:val="ListParagraph"/>
              <w:ind w:left="0"/>
            </w:pPr>
            <w:r w:rsidRPr="002555F4">
              <w:rPr>
                <w:rFonts w:ascii="Segoe UI Emoji" w:hAnsi="Segoe UI Emoji"/>
                <w:lang w:val="sk"/>
              </w:rPr>
              <w:t>✅</w:t>
            </w:r>
            <w:r w:rsidRPr="002555F4">
              <w:rPr>
                <w:lang w:val="sk"/>
              </w:rPr>
              <w:t>Pravidelne testujte svoje výrobky, aby ste sa uistili, že sú splnené bezpečnostné požiadavky.</w:t>
            </w:r>
          </w:p>
          <w:p w14:paraId="07925C2C" w14:textId="3BE42A83" w:rsidR="00982229" w:rsidRPr="002555F4" w:rsidRDefault="00DD27F8" w:rsidP="00C928CC">
            <w:pPr>
              <w:pStyle w:val="NoSpacing"/>
            </w:pPr>
            <w:r w:rsidRPr="002555F4">
              <w:rPr>
                <w:rFonts w:ascii="Segoe UI Emoji" w:hAnsi="Segoe UI Emoji"/>
                <w:lang w:val="sk"/>
              </w:rPr>
              <w:t>➡️</w:t>
            </w:r>
            <w:r w:rsidRPr="002555F4">
              <w:rPr>
                <w:lang w:val="sk"/>
              </w:rPr>
              <w:t xml:space="preserve">Viac o hlavných problémoch s vysokými stoličkami sa dozviete tu – </w:t>
            </w:r>
            <w:hyperlink r:id="rId16" w:anchor="/screen/home">
              <w:r w:rsidR="00982229" w:rsidRPr="002555F4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2555F4">
              <w:rPr>
                <w:lang w:val="sk"/>
              </w:rPr>
              <w:t xml:space="preserve">. </w:t>
            </w:r>
          </w:p>
          <w:p w14:paraId="749FBE70" w14:textId="71A5A638" w:rsidR="00982229" w:rsidRPr="002555F4" w:rsidRDefault="00DD27F8" w:rsidP="00C928CC">
            <w:pPr>
              <w:spacing w:after="43"/>
            </w:pPr>
            <w:r w:rsidRPr="002555F4">
              <w:rPr>
                <w:lang w:val="sk"/>
              </w:rPr>
              <w:t>#ProductGO</w:t>
            </w:r>
          </w:p>
        </w:tc>
      </w:tr>
    </w:tbl>
    <w:p w14:paraId="22577EAE" w14:textId="77777777" w:rsidR="00982229" w:rsidRPr="002555F4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FE9C2" w14:textId="77777777" w:rsidR="00DD27F8" w:rsidRDefault="00DD27F8">
      <w:pPr>
        <w:spacing w:after="0"/>
      </w:pPr>
      <w:r>
        <w:separator/>
      </w:r>
    </w:p>
  </w:endnote>
  <w:endnote w:type="continuationSeparator" w:id="0">
    <w:p w14:paraId="23784C38" w14:textId="77777777" w:rsidR="00DD27F8" w:rsidRDefault="00DD27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BF37F" w14:textId="77777777" w:rsidR="00DD27F8" w:rsidRDefault="00DD27F8">
      <w:pPr>
        <w:spacing w:after="0"/>
      </w:pPr>
      <w:r>
        <w:separator/>
      </w:r>
    </w:p>
  </w:footnote>
  <w:footnote w:type="continuationSeparator" w:id="0">
    <w:p w14:paraId="27AE664B" w14:textId="77777777" w:rsidR="00DD27F8" w:rsidRDefault="00DD27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DD27F8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D731F4A" wp14:editId="7484491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39CC3E" w14:textId="77777777" w:rsidR="00E140E3" w:rsidRPr="00E140E3" w:rsidRDefault="00DD27F8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140E3" w:rsidRPr="00E140E3" w:rsidP="00E140E3" w14:paraId="7E95A560" w14:textId="4DF65B1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DD27F8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1F44D06" wp14:editId="643BA10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D923E8" w14:textId="77777777" w:rsidR="00E140E3" w:rsidRPr="00E140E3" w:rsidRDefault="00DD27F8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140E3" w:rsidRPr="00E140E3" w:rsidP="00E140E3" w14:paraId="5A51EEE6" w14:textId="1446D3D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DD27F8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E9DEFDF" wp14:editId="6C0825C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7BEE47" w14:textId="77777777" w:rsidR="00E140E3" w:rsidRPr="00E140E3" w:rsidRDefault="00DD27F8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140E3" w:rsidRPr="00E140E3" w:rsidP="00E140E3" w14:paraId="4CD20787" w14:textId="3077B17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3F7A8D8E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601BD0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685886B4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9A2E4B2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435C9F5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701446F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59EDC08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DF44B3F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6B9EF446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8AD2F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44F7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3288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ED2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42E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805C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449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9E8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E2A9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1AAA4E2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3A2314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F587A8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FBE0F56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DD1E86DC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FEA7FB2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67EE7328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8F82B38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7ED07D16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207CF4"/>
    <w:rsid w:val="002555F4"/>
    <w:rsid w:val="00262CA3"/>
    <w:rsid w:val="00292BA9"/>
    <w:rsid w:val="00306A22"/>
    <w:rsid w:val="00350E22"/>
    <w:rsid w:val="00367D91"/>
    <w:rsid w:val="0039102C"/>
    <w:rsid w:val="003932AB"/>
    <w:rsid w:val="003B08C6"/>
    <w:rsid w:val="003B12A6"/>
    <w:rsid w:val="003F1F32"/>
    <w:rsid w:val="00432D85"/>
    <w:rsid w:val="0047311D"/>
    <w:rsid w:val="004803F2"/>
    <w:rsid w:val="005D67F2"/>
    <w:rsid w:val="006F35EF"/>
    <w:rsid w:val="0076245E"/>
    <w:rsid w:val="007914F1"/>
    <w:rsid w:val="007C3CE9"/>
    <w:rsid w:val="007C61A1"/>
    <w:rsid w:val="007D6109"/>
    <w:rsid w:val="00830788"/>
    <w:rsid w:val="008366BD"/>
    <w:rsid w:val="009719AD"/>
    <w:rsid w:val="00982229"/>
    <w:rsid w:val="009C10EF"/>
    <w:rsid w:val="009F3E38"/>
    <w:rsid w:val="00A41B56"/>
    <w:rsid w:val="00AC46D4"/>
    <w:rsid w:val="00AF26B4"/>
    <w:rsid w:val="00B01589"/>
    <w:rsid w:val="00B12FE2"/>
    <w:rsid w:val="00BB1E91"/>
    <w:rsid w:val="00C11627"/>
    <w:rsid w:val="00C11E05"/>
    <w:rsid w:val="00C418D3"/>
    <w:rsid w:val="00C7238E"/>
    <w:rsid w:val="00C928CC"/>
    <w:rsid w:val="00D15F62"/>
    <w:rsid w:val="00D337A7"/>
    <w:rsid w:val="00D669C1"/>
    <w:rsid w:val="00DB4D76"/>
    <w:rsid w:val="00DD27F8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555F4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555F4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85997ea5-e609-4cae-b719-c9c45001f1ac"/>
    <ds:schemaRef ds:uri="http://schemas.openxmlformats.org/package/2006/metadata/core-properties"/>
    <ds:schemaRef ds:uri="http://schemas.microsoft.com/office/2006/documentManagement/types"/>
    <ds:schemaRef ds:uri="7dc2b8a2-e4a6-4dbe-bef6-638cd692ac03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553</Words>
  <Characters>3156</Characters>
  <Application>Microsoft Office Word</Application>
  <DocSecurity>0</DocSecurity>
  <Lines>26</Lines>
  <Paragraphs>7</Paragraphs>
  <ScaleCrop>false</ScaleCrop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43</cp:revision>
  <dcterms:created xsi:type="dcterms:W3CDTF">2025-06-17T10:19:00Z</dcterms:created>
  <dcterms:modified xsi:type="dcterms:W3CDTF">2025-07-15T18:41:00Z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