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325FD" w:rsidRPr="00214DE8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214DE8" w:rsidRDefault="00212B19" w:rsidP="00C928CC">
            <w:pPr>
              <w:pStyle w:val="top-table2"/>
              <w:jc w:val="both"/>
              <w:rPr>
                <w:rFonts w:cs="Arial"/>
              </w:rPr>
            </w:pPr>
            <w:r w:rsidRPr="00214DE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214DE8" w:rsidRDefault="00212B1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14DE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214DE8" w:rsidRDefault="00212B1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14DE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325FD" w:rsidRPr="00214DE8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214DE8" w:rsidRDefault="00212B19" w:rsidP="00C928CC">
            <w:pPr>
              <w:pStyle w:val="top-table2"/>
              <w:jc w:val="both"/>
              <w:rPr>
                <w:rFonts w:cs="Arial"/>
              </w:rPr>
            </w:pPr>
            <w:r w:rsidRPr="00214DE8">
              <w:rPr>
                <w:rFonts w:cs="Arial"/>
              </w:rPr>
              <w:t>CASP 2024</w:t>
            </w:r>
          </w:p>
          <w:p w14:paraId="528F012E" w14:textId="77777777" w:rsidR="00656B37" w:rsidRPr="00214DE8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214DE8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214DE8" w:rsidRDefault="00212B19" w:rsidP="00C928CC">
            <w:pPr>
              <w:pStyle w:val="top-table2"/>
              <w:jc w:val="both"/>
              <w:rPr>
                <w:rFonts w:cs="Arial"/>
              </w:rPr>
            </w:pPr>
            <w:r w:rsidRPr="00214DE8">
              <w:t xml:space="preserve">CASP 2024: social media for PSA 6 (bicycles for Children) </w:t>
            </w:r>
          </w:p>
          <w:p w14:paraId="441A9B48" w14:textId="77777777" w:rsidR="00656B37" w:rsidRPr="00214DE8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214DE8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214DE8" w:rsidRDefault="00212B19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14DE8">
              <w:rPr>
                <w:rFonts w:cs="Arial"/>
              </w:rPr>
              <w:t>word count: 390</w:t>
            </w:r>
            <w:r w:rsidRPr="00214DE8">
              <w:rPr>
                <w:rFonts w:cs="Arial"/>
                <w:highlight w:val="yellow"/>
              </w:rPr>
              <w:fldChar w:fldCharType="begin"/>
            </w:r>
            <w:r w:rsidRPr="00214DE8">
              <w:rPr>
                <w:rFonts w:cs="Arial"/>
                <w:highlight w:val="yellow"/>
              </w:rPr>
              <w:instrText xml:space="preserve"> NUMCHARS-152  \* MERGEFORMAT </w:instrText>
            </w:r>
            <w:r w:rsidRPr="00214DE8">
              <w:rPr>
                <w:rFonts w:cs="Arial"/>
                <w:highlight w:val="yellow"/>
              </w:rPr>
              <w:fldChar w:fldCharType="end"/>
            </w:r>
            <w:r w:rsidRPr="00214DE8">
              <w:rPr>
                <w:rFonts w:cs="Arial"/>
                <w:highlight w:val="yellow"/>
              </w:rPr>
              <w:fldChar w:fldCharType="begin"/>
            </w:r>
            <w:r w:rsidRPr="00214DE8">
              <w:rPr>
                <w:rFonts w:cs="Arial"/>
                <w:highlight w:val="yellow"/>
              </w:rPr>
              <w:instrText xml:space="preserve"> NUMCHARS-152  \* MERGEFORMAT </w:instrText>
            </w:r>
            <w:r w:rsidRPr="00214DE8">
              <w:rPr>
                <w:rFonts w:cs="Arial"/>
                <w:highlight w:val="yellow"/>
              </w:rPr>
              <w:fldChar w:fldCharType="separate"/>
            </w:r>
            <w:r w:rsidRPr="00214DE8">
              <w:rPr>
                <w:rFonts w:cs="Arial"/>
                <w:highlight w:val="yellow"/>
              </w:rPr>
              <w:t>152</w:t>
            </w:r>
            <w:r w:rsidRPr="00214DE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214DE8" w:rsidRDefault="00656B37" w:rsidP="00656B37"/>
    <w:p w14:paraId="4BF83571" w14:textId="77777777" w:rsidR="00656B37" w:rsidRPr="00214DE8" w:rsidRDefault="00656B37" w:rsidP="00656B37"/>
    <w:p w14:paraId="0C2714FC" w14:textId="77777777" w:rsidR="00656B37" w:rsidRPr="00214DE8" w:rsidRDefault="00212B19" w:rsidP="00656B37">
      <w:pPr>
        <w:rPr>
          <w:b/>
          <w:bCs/>
        </w:rPr>
      </w:pPr>
      <w:r w:rsidRPr="00214DE8">
        <w:rPr>
          <w:b/>
          <w:bCs/>
          <w:lang w:val="sk"/>
        </w:rPr>
        <w:t xml:space="preserve">Detské bicykle – posolstvá pre spotrebiteľov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25FD" w:rsidRPr="00214DE8" w14:paraId="51B4EB10" w14:textId="77777777" w:rsidTr="3AA684BF">
        <w:tc>
          <w:tcPr>
            <w:tcW w:w="4531" w:type="dxa"/>
          </w:tcPr>
          <w:p w14:paraId="525CAE5C" w14:textId="492B5913" w:rsidR="00656B37" w:rsidRPr="00214DE8" w:rsidRDefault="008A71EF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214DE8" w:rsidRDefault="00212B19" w:rsidP="00C928CC">
            <w:pPr>
              <w:rPr>
                <w:b/>
                <w:bCs/>
              </w:rPr>
            </w:pPr>
            <w:r w:rsidRPr="00214DE8">
              <w:rPr>
                <w:b/>
                <w:bCs/>
              </w:rPr>
              <w:t>Texts for media posts</w:t>
            </w:r>
          </w:p>
        </w:tc>
      </w:tr>
      <w:tr w:rsidR="002325FD" w:rsidRPr="00214DE8" w14:paraId="55D3BF94" w14:textId="77777777" w:rsidTr="3AA684BF">
        <w:tc>
          <w:tcPr>
            <w:tcW w:w="4531" w:type="dxa"/>
          </w:tcPr>
          <w:p w14:paraId="24AAA074" w14:textId="77777777" w:rsidR="00656B37" w:rsidRPr="00214DE8" w:rsidRDefault="00212B19" w:rsidP="00C928CC">
            <w:pPr>
              <w:spacing w:after="43"/>
            </w:pPr>
            <w:r w:rsidRPr="00214DE8">
              <w:rPr>
                <w:lang w:val="sk"/>
              </w:rPr>
              <w:t>#ProductGO</w:t>
            </w:r>
          </w:p>
          <w:p w14:paraId="40DA3B3C" w14:textId="77777777" w:rsidR="00656B37" w:rsidRPr="00E90F60" w:rsidRDefault="00212B1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E90F60">
              <w:rPr>
                <w:highlight w:val="yellow"/>
                <w:lang w:val="sk"/>
              </w:rPr>
              <w:t>Detský bicykel alebo bicykel na hranie?</w:t>
            </w:r>
          </w:p>
          <w:p w14:paraId="24E936E5" w14:textId="67909A16" w:rsidR="00656B37" w:rsidRPr="00214DE8" w:rsidRDefault="00212B1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14DE8">
              <w:rPr>
                <w:lang w:val="sk"/>
              </w:rPr>
              <w:t xml:space="preserve">Bezpečné na cesty? </w:t>
            </w:r>
          </w:p>
          <w:p w14:paraId="21EBBF5E" w14:textId="77777777" w:rsidR="00656B37" w:rsidRPr="00214DE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316CBF1F" w:rsidR="00656B37" w:rsidRPr="00214DE8" w:rsidRDefault="00212B19" w:rsidP="00C928CC">
            <w:pPr>
              <w:pStyle w:val="NoSpacing"/>
              <w:rPr>
                <w:b/>
                <w:bCs/>
              </w:rPr>
            </w:pPr>
            <w:r w:rsidRPr="00214DE8">
              <w:rPr>
                <w:b/>
                <w:bCs/>
                <w:lang w:val="sk"/>
              </w:rPr>
              <w:t>Meta a</w:t>
            </w:r>
            <w:r w:rsidR="008A71EF">
              <w:rPr>
                <w:b/>
                <w:bCs/>
                <w:lang w:val="sk"/>
              </w:rPr>
              <w:t>nd</w:t>
            </w:r>
            <w:r w:rsidRPr="00214DE8">
              <w:rPr>
                <w:b/>
                <w:bCs/>
                <w:lang w:val="sk"/>
              </w:rPr>
              <w:t xml:space="preserve"> Instagram</w:t>
            </w:r>
          </w:p>
          <w:p w14:paraId="352D7CCB" w14:textId="77777777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 xml:space="preserve">Takto ich rozlíšite. </w:t>
            </w:r>
          </w:p>
          <w:p w14:paraId="1EDCF043" w14:textId="5E573FFC" w:rsidR="00656B37" w:rsidRPr="00214DE8" w:rsidRDefault="00212B19" w:rsidP="00C928CC">
            <w:pPr>
              <w:pStyle w:val="NoSpacing"/>
              <w:rPr>
                <w:lang w:val="pl-PL"/>
              </w:rPr>
            </w:pPr>
            <w:r w:rsidRPr="00214DE8">
              <w:rPr>
                <w:rFonts w:ascii="Segoe UI Emoji" w:hAnsi="Segoe UI Emoji"/>
                <w:lang w:val="sk"/>
              </w:rPr>
              <w:t>🚲</w:t>
            </w:r>
            <w:r w:rsidRPr="00214DE8">
              <w:rPr>
                <w:lang w:val="sk"/>
              </w:rPr>
              <w:t>Bicykle na hranie sú určené na hru, nie na jazdu po verejných komunikáciách</w:t>
            </w:r>
            <w:r w:rsidRPr="00214DE8">
              <w:rPr>
                <w:rFonts w:ascii="Segoe UI Emoji" w:hAnsi="Segoe UI Emoji"/>
                <w:lang w:val="sk"/>
              </w:rPr>
              <w:t xml:space="preserve"> 🚳</w:t>
            </w:r>
            <w:r w:rsidRPr="00214DE8">
              <w:rPr>
                <w:lang w:val="sk"/>
              </w:rPr>
              <w:t xml:space="preserve">. </w:t>
            </w:r>
          </w:p>
          <w:p w14:paraId="2CA6DDB5" w14:textId="77777777" w:rsidR="00656B37" w:rsidRPr="00214DE8" w:rsidRDefault="00656B37" w:rsidP="00C928CC">
            <w:pPr>
              <w:pStyle w:val="NoSpacing"/>
              <w:rPr>
                <w:lang w:val="pl-PL"/>
              </w:rPr>
            </w:pPr>
          </w:p>
          <w:p w14:paraId="1CF9FE9A" w14:textId="211E6B5C" w:rsidR="00656B37" w:rsidRPr="00214DE8" w:rsidRDefault="00212B19" w:rsidP="00C928CC">
            <w:pPr>
              <w:pStyle w:val="NoSpacing"/>
              <w:rPr>
                <w:lang w:val="pl-PL"/>
              </w:rPr>
            </w:pPr>
            <w:r w:rsidRPr="00214DE8">
              <w:rPr>
                <w:rFonts w:ascii="Segoe UI Emoji" w:hAnsi="Segoe UI Emoji"/>
                <w:lang w:val="sk"/>
              </w:rPr>
              <w:t>📏</w:t>
            </w:r>
            <w:r w:rsidRPr="00214DE8">
              <w:rPr>
                <w:lang w:val="sk"/>
              </w:rPr>
              <w:t xml:space="preserve">Ak je výška sedla nižšia ako 435 mm, ide o hračku. </w:t>
            </w:r>
          </w:p>
          <w:p w14:paraId="3DA91FA1" w14:textId="77777777" w:rsidR="00656B37" w:rsidRPr="00214DE8" w:rsidRDefault="00656B37" w:rsidP="00C928CC">
            <w:pPr>
              <w:pStyle w:val="NoSpacing"/>
              <w:rPr>
                <w:lang w:val="pl-PL"/>
              </w:rPr>
            </w:pPr>
          </w:p>
          <w:p w14:paraId="1C2F3A7C" w14:textId="6419CFD3" w:rsidR="00656B37" w:rsidRPr="00214DE8" w:rsidRDefault="00212B19" w:rsidP="00C928CC">
            <w:pPr>
              <w:pStyle w:val="NoSpacing"/>
              <w:rPr>
                <w:lang w:val="pl-PL"/>
              </w:rPr>
            </w:pPr>
            <w:r w:rsidRPr="00214DE8">
              <w:rPr>
                <w:rFonts w:ascii="Segoe UI Emoji" w:hAnsi="Segoe UI Emoji"/>
                <w:lang w:val="sk"/>
              </w:rPr>
              <w:t>✅</w:t>
            </w:r>
            <w:r w:rsidRPr="00214DE8">
              <w:rPr>
                <w:lang w:val="sk"/>
              </w:rPr>
              <w:t>Bezpečnosť sa začína správnym prispôsobením – vyberte správnu veľkosť a výšku bicykla k veku vášho dieťaťa.</w:t>
            </w:r>
          </w:p>
          <w:p w14:paraId="5AE3561A" w14:textId="77777777" w:rsidR="00656B37" w:rsidRPr="00214DE8" w:rsidRDefault="00656B37" w:rsidP="00C928CC">
            <w:pPr>
              <w:pStyle w:val="NoSpacing"/>
              <w:rPr>
                <w:lang w:val="pl-PL"/>
              </w:rPr>
            </w:pPr>
          </w:p>
          <w:p w14:paraId="5E6AFFFB" w14:textId="37A7B11C" w:rsidR="00656B37" w:rsidRPr="00214DE8" w:rsidRDefault="00212B19" w:rsidP="00C928CC">
            <w:pPr>
              <w:pStyle w:val="NoSpacing"/>
              <w:rPr>
                <w:lang w:val="pl-PL"/>
              </w:rPr>
            </w:pPr>
            <w:r w:rsidRPr="00214DE8">
              <w:rPr>
                <w:rFonts w:ascii="Segoe UI Emoji" w:hAnsi="Segoe UI Emoji"/>
                <w:lang w:val="sk"/>
              </w:rPr>
              <w:t>➡️</w:t>
            </w:r>
            <w:r w:rsidRPr="00214DE8">
              <w:rPr>
                <w:lang w:val="sk"/>
              </w:rPr>
              <w:t xml:space="preserve">Viac o hlavných problémoch s detskými bicyklami sa dozviete tu – </w:t>
            </w:r>
            <w:hyperlink r:id="rId10" w:anchor="/screen/home">
              <w:r w:rsidR="00656B37" w:rsidRPr="00214DE8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14DE8">
              <w:rPr>
                <w:lang w:val="sk"/>
              </w:rPr>
              <w:t>.</w:t>
            </w:r>
          </w:p>
          <w:p w14:paraId="49EB2689" w14:textId="77777777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>#ProductGO</w:t>
            </w:r>
          </w:p>
          <w:p w14:paraId="6A0B7D53" w14:textId="77777777" w:rsidR="00656B37" w:rsidRPr="00214DE8" w:rsidRDefault="00656B37" w:rsidP="00C928CC">
            <w:pPr>
              <w:pStyle w:val="NoSpacing"/>
            </w:pPr>
          </w:p>
        </w:tc>
      </w:tr>
      <w:tr w:rsidR="002325FD" w:rsidRPr="00214DE8" w14:paraId="495092F6" w14:textId="77777777" w:rsidTr="3AA684BF">
        <w:tc>
          <w:tcPr>
            <w:tcW w:w="4531" w:type="dxa"/>
          </w:tcPr>
          <w:p w14:paraId="37697638" w14:textId="77777777" w:rsidR="00656B37" w:rsidRPr="00214DE8" w:rsidRDefault="00212B19" w:rsidP="00C928CC">
            <w:pPr>
              <w:spacing w:after="43"/>
            </w:pPr>
            <w:r w:rsidRPr="00214DE8">
              <w:rPr>
                <w:lang w:val="sk"/>
              </w:rPr>
              <w:t>#ProductGO</w:t>
            </w:r>
          </w:p>
          <w:p w14:paraId="0094CCA1" w14:textId="1E9C76FB" w:rsidR="00656B37" w:rsidRPr="00E90F60" w:rsidRDefault="00212B19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E90F60">
              <w:rPr>
                <w:highlight w:val="yellow"/>
                <w:lang w:val="sk"/>
              </w:rPr>
              <w:t>Pres jazdou ho skontrolujte!</w:t>
            </w:r>
          </w:p>
          <w:p w14:paraId="677AF80E" w14:textId="68DAE0A8" w:rsidR="00656B37" w:rsidRPr="00E90F60" w:rsidRDefault="00212B1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214DE8">
              <w:rPr>
                <w:lang w:val="sk"/>
              </w:rPr>
              <w:t>Uistite sa, že je bicykel bezpečný!</w:t>
            </w:r>
          </w:p>
          <w:p w14:paraId="738B1A6F" w14:textId="19E98800" w:rsidR="00656B37" w:rsidRPr="00214DE8" w:rsidRDefault="00212B1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14DE8">
              <w:rPr>
                <w:lang w:val="sk"/>
              </w:rPr>
              <w:t>Pred jazdou kontrola!</w:t>
            </w:r>
          </w:p>
          <w:p w14:paraId="3A820877" w14:textId="77777777" w:rsidR="00656B37" w:rsidRPr="00214DE8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214DE8" w:rsidRDefault="00656B37" w:rsidP="00C928CC">
            <w:pPr>
              <w:spacing w:after="43"/>
            </w:pPr>
          </w:p>
          <w:p w14:paraId="68947D36" w14:textId="77777777" w:rsidR="00656B37" w:rsidRPr="00214DE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20C1FB98" w:rsidR="00656B37" w:rsidRPr="00214DE8" w:rsidRDefault="00212B19" w:rsidP="00656B37">
            <w:pPr>
              <w:pStyle w:val="NoSpacing"/>
              <w:rPr>
                <w:b/>
                <w:bCs/>
              </w:rPr>
            </w:pPr>
            <w:r w:rsidRPr="00214DE8">
              <w:rPr>
                <w:b/>
                <w:bCs/>
                <w:lang w:val="sk"/>
              </w:rPr>
              <w:t>Meta a</w:t>
            </w:r>
            <w:r w:rsidR="008A71EF">
              <w:rPr>
                <w:b/>
                <w:bCs/>
                <w:lang w:val="sk"/>
              </w:rPr>
              <w:t>nd</w:t>
            </w:r>
            <w:r w:rsidRPr="00214DE8">
              <w:rPr>
                <w:b/>
                <w:bCs/>
                <w:lang w:val="sk"/>
              </w:rPr>
              <w:t xml:space="preserve"> Instagram</w:t>
            </w:r>
          </w:p>
          <w:p w14:paraId="129A8FEA" w14:textId="27ED6C9B" w:rsidR="00656B37" w:rsidRPr="00214DE8" w:rsidRDefault="00212B19" w:rsidP="00656B37">
            <w:pPr>
              <w:pStyle w:val="NoSpacing"/>
            </w:pPr>
            <w:r w:rsidRPr="00214DE8">
              <w:rPr>
                <w:lang w:val="sk"/>
              </w:rPr>
              <w:t xml:space="preserve">🚴‍♀️Je bicykel vášho dieťaťa bezpečný na jazdu? </w:t>
            </w:r>
          </w:p>
          <w:p w14:paraId="5536757B" w14:textId="77777777" w:rsidR="00656B37" w:rsidRPr="00214DE8" w:rsidRDefault="00656B37" w:rsidP="00656B37">
            <w:pPr>
              <w:pStyle w:val="NoSpacing"/>
            </w:pPr>
          </w:p>
          <w:p w14:paraId="044CE90B" w14:textId="77777777" w:rsidR="00656B37" w:rsidRPr="00214DE8" w:rsidRDefault="00212B19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214DE8">
              <w:rPr>
                <w:rFonts w:ascii="Segoe UI Emoji" w:hAnsi="Segoe UI Emoji"/>
                <w:lang w:val="sk"/>
              </w:rPr>
              <w:t>⚙️</w:t>
            </w:r>
            <w:r w:rsidRPr="00214DE8">
              <w:rPr>
                <w:kern w:val="2"/>
                <w:lang w:val="sk"/>
                <w14:ligatures w14:val="standardContextual"/>
              </w:rPr>
              <w:t>Ostré hrany, zachytené prsty a voľný odev v blízkosti reťazí môžu spôsobiť zranenia.</w:t>
            </w:r>
          </w:p>
          <w:p w14:paraId="3ACD69CC" w14:textId="1237DE04" w:rsidR="00656B37" w:rsidRPr="00214DE8" w:rsidRDefault="00212B19" w:rsidP="00656B37">
            <w:pPr>
              <w:pStyle w:val="NoSpacing"/>
            </w:pPr>
            <w:r w:rsidRPr="00214DE8">
              <w:rPr>
                <w:lang w:val="sk"/>
              </w:rPr>
              <w:br/>
            </w:r>
            <w:r w:rsidRPr="00214DE8">
              <w:rPr>
                <w:rFonts w:ascii="Segoe UI Emoji" w:hAnsi="Segoe UI Emoji"/>
                <w:lang w:val="sk"/>
              </w:rPr>
              <w:t>⚠️</w:t>
            </w:r>
            <w:r w:rsidRPr="00214DE8">
              <w:rPr>
                <w:lang w:val="sk"/>
              </w:rPr>
              <w:t xml:space="preserve">Vždy pred použitím skontrolujte nebezpečenstvo a ak si všimnete nejaké problémy, nahláste ich prostredníctvom platformy </w:t>
            </w:r>
            <w:hyperlink r:id="rId11" w:history="1">
              <w:r w:rsidR="00656B37" w:rsidRPr="00214DE8">
                <w:rPr>
                  <w:rStyle w:val="Hyperlink"/>
                  <w:lang w:val="sk"/>
                </w:rPr>
                <w:t>Consumer Safety Gateway</w:t>
              </w:r>
            </w:hyperlink>
            <w:r w:rsidRPr="00214DE8">
              <w:rPr>
                <w:lang w:val="sk"/>
              </w:rPr>
              <w:t xml:space="preserve"> a pomôžete tak zaistiť bezpečnosť ostatných.</w:t>
            </w:r>
          </w:p>
          <w:p w14:paraId="03AB0D1A" w14:textId="77777777" w:rsidR="00656B37" w:rsidRPr="00214DE8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Pr="00214DE8" w:rsidRDefault="00212B19" w:rsidP="00656B37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➡️</w:t>
            </w:r>
            <w:r w:rsidRPr="00214DE8">
              <w:rPr>
                <w:lang w:val="sk"/>
              </w:rPr>
              <w:t xml:space="preserve">Viac o hlavných problémoch s detskými bicyklami sa dozviete tu – </w:t>
            </w:r>
            <w:hyperlink r:id="rId12" w:anchor="/screen/home" w:history="1">
              <w:r w:rsidR="00656B37" w:rsidRPr="00214DE8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14DE8">
              <w:rPr>
                <w:lang w:val="sk"/>
              </w:rPr>
              <w:t xml:space="preserve">. </w:t>
            </w:r>
          </w:p>
          <w:p w14:paraId="1557C3EF" w14:textId="77777777" w:rsidR="00656B37" w:rsidRPr="00214DE8" w:rsidRDefault="00212B19" w:rsidP="00656B37">
            <w:pPr>
              <w:pStyle w:val="NoSpacing"/>
            </w:pPr>
            <w:r w:rsidRPr="00214DE8">
              <w:rPr>
                <w:lang w:val="sk"/>
              </w:rPr>
              <w:lastRenderedPageBreak/>
              <w:t>#ProductGO</w:t>
            </w:r>
          </w:p>
          <w:p w14:paraId="3B1254EB" w14:textId="77777777" w:rsidR="00656B37" w:rsidRPr="00214DE8" w:rsidRDefault="00656B37" w:rsidP="00C928CC">
            <w:pPr>
              <w:pStyle w:val="NoSpacing"/>
            </w:pPr>
          </w:p>
        </w:tc>
      </w:tr>
      <w:tr w:rsidR="002325FD" w:rsidRPr="00214DE8" w14:paraId="23AEC9FE" w14:textId="77777777" w:rsidTr="3AA684BF">
        <w:tc>
          <w:tcPr>
            <w:tcW w:w="4531" w:type="dxa"/>
          </w:tcPr>
          <w:p w14:paraId="3322CE2B" w14:textId="77777777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lastRenderedPageBreak/>
              <w:t>#ProductGO</w:t>
            </w:r>
          </w:p>
          <w:p w14:paraId="594C298D" w14:textId="77777777" w:rsidR="00656B37" w:rsidRPr="00E90F60" w:rsidRDefault="00212B1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90F60">
              <w:rPr>
                <w:highlight w:val="yellow"/>
                <w:lang w:val="sk"/>
              </w:rPr>
              <w:t>Pripravte sa, jazdite bezpečne!</w:t>
            </w:r>
          </w:p>
          <w:p w14:paraId="720D9CB6" w14:textId="30F9F9F2" w:rsidR="00656B37" w:rsidRPr="00214DE8" w:rsidRDefault="00212B19" w:rsidP="00316B86">
            <w:pPr>
              <w:pStyle w:val="NoSpacing"/>
              <w:numPr>
                <w:ilvl w:val="0"/>
                <w:numId w:val="1"/>
              </w:numPr>
            </w:pPr>
            <w:r w:rsidRPr="00214DE8">
              <w:rPr>
                <w:lang w:val="sk"/>
              </w:rPr>
              <w:t>Pripravte ich, kým vyrazia!</w:t>
            </w:r>
          </w:p>
          <w:p w14:paraId="6B5408B8" w14:textId="14A688FD" w:rsidR="002A11E8" w:rsidRPr="00214DE8" w:rsidRDefault="00212B19" w:rsidP="00316B86">
            <w:pPr>
              <w:pStyle w:val="NoSpacing"/>
              <w:numPr>
                <w:ilvl w:val="0"/>
                <w:numId w:val="1"/>
              </w:numPr>
            </w:pPr>
            <w:r w:rsidRPr="00214DE8">
              <w:rPr>
                <w:lang w:val="sk"/>
              </w:rPr>
              <w:t>Pred jazdou treba bezpečnostný výstroj!</w:t>
            </w:r>
          </w:p>
          <w:p w14:paraId="0F41E8CF" w14:textId="77777777" w:rsidR="00656B37" w:rsidRPr="00214DE8" w:rsidRDefault="00656B37" w:rsidP="00C928CC">
            <w:pPr>
              <w:pStyle w:val="NoSpacing"/>
              <w:ind w:left="360"/>
            </w:pPr>
          </w:p>
          <w:p w14:paraId="6E8CF5E2" w14:textId="77777777" w:rsidR="00656B37" w:rsidRPr="00214DE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60D75B4D" w:rsidR="00656B37" w:rsidRPr="00214DE8" w:rsidRDefault="00212B19" w:rsidP="00C928CC">
            <w:pPr>
              <w:pStyle w:val="NoSpacing"/>
              <w:rPr>
                <w:b/>
                <w:bCs/>
              </w:rPr>
            </w:pPr>
            <w:r w:rsidRPr="00214DE8">
              <w:rPr>
                <w:b/>
                <w:bCs/>
                <w:lang w:val="sk"/>
              </w:rPr>
              <w:t>Meta a</w:t>
            </w:r>
            <w:r w:rsidR="00D67FAF">
              <w:rPr>
                <w:b/>
                <w:bCs/>
                <w:lang w:val="sk"/>
              </w:rPr>
              <w:t>nd</w:t>
            </w:r>
            <w:r w:rsidRPr="00214DE8">
              <w:rPr>
                <w:b/>
                <w:bCs/>
                <w:lang w:val="sk"/>
              </w:rPr>
              <w:t xml:space="preserve"> Instagram</w:t>
            </w:r>
          </w:p>
          <w:p w14:paraId="16813D9A" w14:textId="1D23A27F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>🚴‍♀</w:t>
            </w:r>
            <w:r w:rsidRPr="00214DE8">
              <w:rPr>
                <w:rFonts w:ascii="Segoe UI Emoji" w:hAnsi="Segoe UI Emoji"/>
                <w:lang w:val="sk"/>
              </w:rPr>
              <w:t>️</w:t>
            </w:r>
            <w:r w:rsidRPr="00214DE8">
              <w:rPr>
                <w:lang w:val="sk"/>
              </w:rPr>
              <w:t>Dbajte na bezpečnosť detí na kolesách!</w:t>
            </w:r>
          </w:p>
          <w:p w14:paraId="77250985" w14:textId="0312808A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✅</w:t>
            </w:r>
            <w:r w:rsidRPr="00214DE8">
              <w:rPr>
                <w:lang w:val="sk"/>
              </w:rPr>
              <w:t xml:space="preserve">Nasaďte helmu. Pripravte chrániče na lakte a kolená. </w:t>
            </w:r>
          </w:p>
          <w:p w14:paraId="62EB2595" w14:textId="77777777" w:rsidR="00656B37" w:rsidRPr="00214DE8" w:rsidRDefault="00656B37" w:rsidP="00C928CC">
            <w:pPr>
              <w:pStyle w:val="NoSpacing"/>
            </w:pPr>
          </w:p>
          <w:p w14:paraId="720D9F1D" w14:textId="3AAEE828" w:rsidR="00656B37" w:rsidRPr="00214DE8" w:rsidRDefault="00212B19" w:rsidP="00164D25">
            <w:r w:rsidRPr="00214DE8">
              <w:rPr>
                <w:lang w:val="sk"/>
              </w:rPr>
              <w:t xml:space="preserve">☝Jeden bicykel, jedno dieťa – aj keď je sedlo dostatočne dlhé pre dve deti.  </w:t>
            </w:r>
          </w:p>
          <w:p w14:paraId="0F9E2183" w14:textId="77777777" w:rsidR="00656B37" w:rsidRPr="00214DE8" w:rsidRDefault="00212B19" w:rsidP="00C928CC">
            <w:pPr>
              <w:pStyle w:val="NoSpacing"/>
              <w:rPr>
                <w:noProof/>
              </w:rPr>
            </w:pPr>
            <w:r w:rsidRPr="00214DE8">
              <w:rPr>
                <w:lang w:val="sk"/>
              </w:rPr>
              <w:t xml:space="preserve">                  </w:t>
            </w:r>
          </w:p>
          <w:p w14:paraId="40784960" w14:textId="4DE5C1BC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🔍</w:t>
            </w:r>
            <w:r w:rsidRPr="00214DE8">
              <w:rPr>
                <w:lang w:val="sk"/>
              </w:rPr>
              <w:t>Bicykle pravidelne kontrolujte – bezpečná jazda sa začína bezpečnou výbavou!</w:t>
            </w:r>
          </w:p>
          <w:p w14:paraId="61A3B6D9" w14:textId="77777777" w:rsidR="00656B37" w:rsidRPr="00214DE8" w:rsidRDefault="00656B37" w:rsidP="00C928CC">
            <w:pPr>
              <w:pStyle w:val="NoSpacing"/>
            </w:pPr>
          </w:p>
          <w:p w14:paraId="60AA8DE7" w14:textId="6AADAEA3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➡️</w:t>
            </w:r>
            <w:r w:rsidRPr="00214DE8">
              <w:rPr>
                <w:lang w:val="sk"/>
              </w:rPr>
              <w:t xml:space="preserve">Viac o hlavných problémoch s detskými bicyklami sa dozviete tu – </w:t>
            </w:r>
            <w:hyperlink r:id="rId13" w:anchor="/screen/home" w:history="1">
              <w:r w:rsidR="00656B37" w:rsidRPr="00214DE8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14DE8">
              <w:rPr>
                <w:lang w:val="sk"/>
              </w:rPr>
              <w:t xml:space="preserve">. </w:t>
            </w:r>
          </w:p>
          <w:p w14:paraId="0A12C66A" w14:textId="77777777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>#ProductGO</w:t>
            </w:r>
          </w:p>
          <w:p w14:paraId="333C1999" w14:textId="77777777" w:rsidR="00656B37" w:rsidRPr="00214DE8" w:rsidRDefault="00656B37" w:rsidP="00C928CC">
            <w:pPr>
              <w:pStyle w:val="NoSpacing"/>
            </w:pPr>
          </w:p>
        </w:tc>
      </w:tr>
    </w:tbl>
    <w:p w14:paraId="0387CCB9" w14:textId="77777777" w:rsidR="00656B37" w:rsidRPr="00214DE8" w:rsidRDefault="00656B37" w:rsidP="00656B37">
      <w:pPr>
        <w:rPr>
          <w:b/>
        </w:rPr>
      </w:pPr>
    </w:p>
    <w:p w14:paraId="0BC59892" w14:textId="77777777" w:rsidR="00656B37" w:rsidRPr="00214DE8" w:rsidRDefault="00212B19" w:rsidP="00656B37">
      <w:pPr>
        <w:rPr>
          <w:b/>
        </w:rPr>
      </w:pPr>
      <w:r w:rsidRPr="00214DE8">
        <w:rPr>
          <w:b/>
          <w:bCs/>
          <w:lang w:val="sk"/>
        </w:rPr>
        <w:t>Detské bicykle – posolstvá pre hospodárske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25FD" w:rsidRPr="00214DE8" w14:paraId="7B410A00" w14:textId="77777777" w:rsidTr="6328B1ED">
        <w:tc>
          <w:tcPr>
            <w:tcW w:w="4531" w:type="dxa"/>
          </w:tcPr>
          <w:p w14:paraId="367AD7D4" w14:textId="3B0DC25A" w:rsidR="00656B37" w:rsidRPr="00214DE8" w:rsidRDefault="00212B19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214DE8" w:rsidRDefault="00212B19" w:rsidP="00C928CC">
            <w:pPr>
              <w:rPr>
                <w:b/>
                <w:bCs/>
              </w:rPr>
            </w:pPr>
            <w:r w:rsidRPr="00214DE8">
              <w:rPr>
                <w:b/>
                <w:bCs/>
              </w:rPr>
              <w:t>Text for media post</w:t>
            </w:r>
          </w:p>
        </w:tc>
      </w:tr>
      <w:tr w:rsidR="002325FD" w:rsidRPr="00214DE8" w14:paraId="40CD43BB" w14:textId="77777777" w:rsidTr="6328B1ED">
        <w:tc>
          <w:tcPr>
            <w:tcW w:w="4531" w:type="dxa"/>
          </w:tcPr>
          <w:p w14:paraId="0929A8CD" w14:textId="77777777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>#ProductGO</w:t>
            </w:r>
          </w:p>
          <w:p w14:paraId="1E3D6B42" w14:textId="77777777" w:rsidR="00656B37" w:rsidRPr="00214DE8" w:rsidRDefault="00212B19" w:rsidP="00C928CC">
            <w:pPr>
              <w:pStyle w:val="NoSpacing"/>
              <w:numPr>
                <w:ilvl w:val="0"/>
                <w:numId w:val="1"/>
              </w:numPr>
            </w:pPr>
            <w:r w:rsidRPr="00214DE8">
              <w:rPr>
                <w:lang w:val="sk"/>
              </w:rPr>
              <w:t>Hračka alebo skutočný bicykel?</w:t>
            </w:r>
          </w:p>
          <w:p w14:paraId="354891F4" w14:textId="41C55C56" w:rsidR="00656B37" w:rsidRPr="00214DE8" w:rsidRDefault="00212B19" w:rsidP="00C928CC">
            <w:pPr>
              <w:pStyle w:val="NoSpacing"/>
              <w:numPr>
                <w:ilvl w:val="0"/>
                <w:numId w:val="1"/>
              </w:numPr>
            </w:pPr>
            <w:r w:rsidRPr="00214DE8">
              <w:rPr>
                <w:lang w:val="sk"/>
              </w:rPr>
              <w:t>Poznajte bezpečnostné pravidlá</w:t>
            </w:r>
          </w:p>
          <w:p w14:paraId="66AAFFD3" w14:textId="77777777" w:rsidR="00656B37" w:rsidRPr="00E90F60" w:rsidRDefault="00212B1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90F60">
              <w:rPr>
                <w:highlight w:val="yellow"/>
                <w:lang w:val="sk"/>
              </w:rPr>
              <w:t>Bezpečná jazda s inteligentnými štítkami!</w:t>
            </w:r>
          </w:p>
          <w:p w14:paraId="49252648" w14:textId="2BD87465" w:rsidR="00656B37" w:rsidRPr="00214DE8" w:rsidRDefault="00212B19" w:rsidP="00C928CC">
            <w:pPr>
              <w:pStyle w:val="NoSpacing"/>
              <w:numPr>
                <w:ilvl w:val="0"/>
                <w:numId w:val="1"/>
              </w:numPr>
            </w:pPr>
            <w:r w:rsidRPr="00214DE8">
              <w:rPr>
                <w:lang w:val="sk"/>
              </w:rPr>
              <w:t xml:space="preserve">Dbajte na bezpečnosť detí! </w:t>
            </w:r>
          </w:p>
          <w:p w14:paraId="29E0B910" w14:textId="77777777" w:rsidR="00656B37" w:rsidRPr="00214DE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214DE8" w:rsidRDefault="00212B19" w:rsidP="00C928CC">
            <w:pPr>
              <w:pStyle w:val="NoSpacing"/>
              <w:rPr>
                <w:b/>
                <w:bCs/>
              </w:rPr>
            </w:pPr>
            <w:r w:rsidRPr="00214DE8">
              <w:rPr>
                <w:b/>
                <w:bCs/>
                <w:lang w:val="sk"/>
              </w:rPr>
              <w:t>LinkedIn</w:t>
            </w:r>
          </w:p>
          <w:p w14:paraId="7EE897B2" w14:textId="7F693275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>Ako výrobca, dovozca alebo distribútor detských bicyklov</w:t>
            </w:r>
            <w:r w:rsidRPr="00214DE8">
              <w:rPr>
                <w:rFonts w:ascii="Segoe UI Emoji" w:hAnsi="Segoe UI Emoji"/>
                <w:lang w:val="sk"/>
              </w:rPr>
              <w:t>🚲</w:t>
            </w:r>
            <w:r w:rsidRPr="00214DE8">
              <w:rPr>
                <w:lang w:val="sk"/>
              </w:rPr>
              <w:t xml:space="preserve"> zodpovedáte za bezpečnosť výrobku a informácie o výrobku. </w:t>
            </w:r>
          </w:p>
          <w:p w14:paraId="06D3EE64" w14:textId="77777777" w:rsidR="00164D25" w:rsidRPr="00214DE8" w:rsidRDefault="00164D25" w:rsidP="00C928CC">
            <w:pPr>
              <w:pStyle w:val="NoSpacing"/>
            </w:pPr>
          </w:p>
          <w:p w14:paraId="3C10932E" w14:textId="5EFC8870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📑</w:t>
            </w:r>
            <w:r w:rsidRPr="00214DE8">
              <w:rPr>
                <w:lang w:val="sk"/>
              </w:rPr>
              <w:t>Jasné informácie o výrobku nie sú voliteľné – sú nevyhnutné v záujme bezpečnosti mladých cyklistov.</w:t>
            </w:r>
          </w:p>
          <w:p w14:paraId="62EB2DF1" w14:textId="77777777" w:rsidR="00656B37" w:rsidRPr="00214DE8" w:rsidRDefault="00656B37" w:rsidP="00C928CC">
            <w:pPr>
              <w:pStyle w:val="NoSpacing"/>
            </w:pPr>
          </w:p>
          <w:p w14:paraId="734E5568" w14:textId="0C518B3C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🏷️</w:t>
            </w:r>
            <w:r w:rsidRPr="00214DE8">
              <w:rPr>
                <w:lang w:val="sk"/>
              </w:rPr>
              <w:t>Uistite sa, že štítky, výstrahy a kontaktné údaje sú viditeľné, presné a v úradnom jazyku (jazykoch) krajiny.</w:t>
            </w:r>
          </w:p>
          <w:p w14:paraId="4DC9E140" w14:textId="77777777" w:rsidR="00306993" w:rsidRPr="00214DE8" w:rsidRDefault="00306993" w:rsidP="00C928CC">
            <w:pPr>
              <w:pStyle w:val="NoSpacing"/>
            </w:pPr>
          </w:p>
          <w:p w14:paraId="1F2F7556" w14:textId="732697DF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🚳</w:t>
            </w:r>
            <w:r w:rsidRPr="00214DE8">
              <w:rPr>
                <w:lang w:val="sk"/>
              </w:rPr>
              <w:t>Jasne rozlíšte detské bicykle od bicyklov na hranie, ktoré musia obsahovať výstrahu, že nie sú určené na používanie na verejných komunikáciách.</w:t>
            </w:r>
          </w:p>
          <w:p w14:paraId="7AB53623" w14:textId="77777777" w:rsidR="00656B37" w:rsidRPr="00214DE8" w:rsidRDefault="00656B37" w:rsidP="00C928CC">
            <w:pPr>
              <w:pStyle w:val="NoSpacing"/>
            </w:pPr>
          </w:p>
          <w:p w14:paraId="14EACB03" w14:textId="753DD773" w:rsidR="00656B37" w:rsidRPr="00214DE8" w:rsidRDefault="00212B19" w:rsidP="00C928CC">
            <w:pPr>
              <w:pStyle w:val="NoSpacing"/>
            </w:pPr>
            <w:r w:rsidRPr="00214DE8">
              <w:rPr>
                <w:rFonts w:ascii="Segoe UI Emoji" w:hAnsi="Segoe UI Emoji"/>
                <w:lang w:val="sk"/>
              </w:rPr>
              <w:t>➡️</w:t>
            </w:r>
            <w:r w:rsidRPr="00214DE8">
              <w:rPr>
                <w:lang w:val="sk"/>
              </w:rPr>
              <w:t xml:space="preserve">Viac o hlavných problémoch s detskými bicyklami sa dozviete tu – </w:t>
            </w:r>
            <w:hyperlink r:id="rId14" w:anchor="/screen/home">
              <w:r w:rsidR="00656B37" w:rsidRPr="00214DE8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14DE8">
              <w:rPr>
                <w:lang w:val="sk"/>
              </w:rPr>
              <w:t>.</w:t>
            </w:r>
          </w:p>
          <w:p w14:paraId="0E7AF3F5" w14:textId="77777777" w:rsidR="00656B37" w:rsidRPr="00214DE8" w:rsidRDefault="00212B19" w:rsidP="00C928CC">
            <w:pPr>
              <w:pStyle w:val="NoSpacing"/>
            </w:pPr>
            <w:r w:rsidRPr="00214DE8">
              <w:rPr>
                <w:lang w:val="sk"/>
              </w:rPr>
              <w:t>#ProductGO</w:t>
            </w:r>
          </w:p>
          <w:p w14:paraId="1DEDA485" w14:textId="77777777" w:rsidR="00656B37" w:rsidRPr="00214DE8" w:rsidRDefault="00656B37" w:rsidP="00C928CC">
            <w:pPr>
              <w:pStyle w:val="NoSpacing"/>
            </w:pPr>
          </w:p>
        </w:tc>
      </w:tr>
    </w:tbl>
    <w:p w14:paraId="3BA9A995" w14:textId="77777777" w:rsidR="00656B37" w:rsidRPr="00214DE8" w:rsidRDefault="00656B37" w:rsidP="00656B37"/>
    <w:p w14:paraId="76DB8028" w14:textId="77777777" w:rsidR="00656B37" w:rsidRPr="00214DE8" w:rsidRDefault="00656B37" w:rsidP="00656B37"/>
    <w:p w14:paraId="5DD0863A" w14:textId="77777777" w:rsidR="00656B37" w:rsidRPr="00214DE8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30A2A" w14:textId="77777777" w:rsidR="00212B19" w:rsidRDefault="00212B19">
      <w:pPr>
        <w:spacing w:after="0"/>
      </w:pPr>
      <w:r>
        <w:separator/>
      </w:r>
    </w:p>
  </w:endnote>
  <w:endnote w:type="continuationSeparator" w:id="0">
    <w:p w14:paraId="5E26B4E5" w14:textId="77777777" w:rsidR="00212B19" w:rsidRDefault="00212B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21B42" w14:textId="77777777" w:rsidR="00212B19" w:rsidRDefault="00212B19">
      <w:pPr>
        <w:spacing w:after="0"/>
      </w:pPr>
      <w:r>
        <w:separator/>
      </w:r>
    </w:p>
  </w:footnote>
  <w:footnote w:type="continuationSeparator" w:id="0">
    <w:p w14:paraId="577FAF6C" w14:textId="77777777" w:rsidR="00212B19" w:rsidRDefault="00212B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212B19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E64054C" wp14:editId="6E2C1DE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C7076E" w14:textId="77777777" w:rsidR="003C6AEE" w:rsidRPr="003C6AEE" w:rsidRDefault="00212B19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212B19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D8348CF" wp14:editId="208D01A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5341A" w14:textId="77777777" w:rsidR="003C6AEE" w:rsidRPr="003C6AEE" w:rsidRDefault="00212B19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212B19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84E59D" wp14:editId="7169AD9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D84EC2" w14:textId="77777777" w:rsidR="003C6AEE" w:rsidRPr="003C6AEE" w:rsidRDefault="00212B19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56DE1C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14C75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768DF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5C1B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92E78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2F045E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940FC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38B0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A07F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12B19"/>
    <w:rsid w:val="00214DE8"/>
    <w:rsid w:val="002325FD"/>
    <w:rsid w:val="00286AB4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8A71EF"/>
    <w:rsid w:val="00982BF5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A1E73"/>
    <w:rsid w:val="00CF542C"/>
    <w:rsid w:val="00D101F8"/>
    <w:rsid w:val="00D15126"/>
    <w:rsid w:val="00D67FAF"/>
    <w:rsid w:val="00D847B9"/>
    <w:rsid w:val="00DB222B"/>
    <w:rsid w:val="00E83068"/>
    <w:rsid w:val="00E90F60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14DE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14DE8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32</cp:revision>
  <dcterms:created xsi:type="dcterms:W3CDTF">2025-06-17T11:19:00Z</dcterms:created>
  <dcterms:modified xsi:type="dcterms:W3CDTF">2025-07-15T20:22:00Z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